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EE087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23.10.2026 выход техники составит 32 единицы.</w:t>
      </w:r>
    </w:p>
    <w:p w14:paraId="08C74BC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60B2812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при снегопаде № 1, 2, 3, 4, 5.</w:t>
      </w:r>
    </w:p>
    <w:p w14:paraId="3B12BFE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обработка проезжей части пескосоляной смесью по </w:t>
      </w:r>
      <w:hyperlink r:id="rId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при необходимости № 1, 2, 3, 4, 5.</w:t>
      </w:r>
    </w:p>
    <w:p w14:paraId="5958632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посыпка песком мостов и путепроводов по </w:t>
      </w:r>
      <w:hyperlink r:id="rId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w:t>
      </w:r>
    </w:p>
    <w:p w14:paraId="2EE1648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тротуаров № 1, 2.</w:t>
      </w:r>
    </w:p>
    <w:p w14:paraId="17DB5FB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3, 4, 5, 6.</w:t>
      </w:r>
    </w:p>
    <w:p w14:paraId="55F30DC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6864442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6997D3ED"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нет.</w:t>
      </w:r>
    </w:p>
    <w:p w14:paraId="00AA0EAE"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1701EC0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FC9631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22.10.2026 на 23.10.2026 выход техники составит 39 единиц.</w:t>
      </w:r>
    </w:p>
    <w:p w14:paraId="2BEB9A2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088580B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при снегопаде № 1, 2, 3, 4, 5.</w:t>
      </w:r>
    </w:p>
    <w:p w14:paraId="04A7CF5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по </w:t>
      </w:r>
      <w:hyperlink r:id="rId12" w:history="1">
        <w:r w:rsidRPr="006F5BDD">
          <w:rPr>
            <w:rFonts w:ascii="Tahoma" w:eastAsia="Times New Roman" w:hAnsi="Tahoma" w:cs="Tahoma"/>
            <w:bCs/>
            <w:color w:val="0EB04C"/>
            <w:sz w:val="20"/>
            <w:szCs w:val="20"/>
            <w:bdr w:val="none" w:sz="0" w:space="0" w:color="auto" w:frame="1"/>
            <w:lang w:eastAsia="ru-RU"/>
          </w:rPr>
          <w:t>маршруту:</w:t>
        </w:r>
      </w:hyperlink>
      <w:r w:rsidRPr="006F5BDD">
        <w:rPr>
          <w:rFonts w:ascii="Tahoma" w:eastAsia="Times New Roman" w:hAnsi="Tahoma" w:cs="Tahoma"/>
          <w:bCs/>
          <w:color w:val="313233"/>
          <w:sz w:val="20"/>
          <w:szCs w:val="20"/>
          <w:lang w:eastAsia="ru-RU"/>
        </w:rPr>
        <w:t> № 1, ул. Вершинина, ул. Карташова.</w:t>
      </w:r>
    </w:p>
    <w:p w14:paraId="34C8F9F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обработка проезжей части пескосоляной смесью по </w:t>
      </w:r>
      <w:hyperlink r:id="rId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при необходимости  № 1, 2, 3, 4, 5.</w:t>
      </w:r>
    </w:p>
    <w:p w14:paraId="1D29702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посыпка песком мостов и путепроводов по </w:t>
      </w:r>
      <w:hyperlink r:id="rId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w:t>
      </w:r>
    </w:p>
    <w:p w14:paraId="59BFC38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перекрестки №1, тротуаров № 2, 3, 4, 6, 7.</w:t>
      </w:r>
    </w:p>
    <w:p w14:paraId="2CBD29E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17, 18, 19, 20, 21.</w:t>
      </w:r>
    </w:p>
    <w:p w14:paraId="6FFE23B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03AC18C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1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7C3FCEF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ул. Вершинина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Кирова до тупика), ул. Карташова (от ул. Красноармейская до ул. Гоголя).</w:t>
      </w:r>
      <w:proofErr w:type="gramEnd"/>
    </w:p>
    <w:p w14:paraId="36F4459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541F1DA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8C18169"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206885E7">
          <v:rect id="_x0000_i1025" style="width:0;height:1.5pt" o:hralign="center" o:hrstd="t" o:hr="t" fillcolor="#a0a0a0" stroked="f"/>
        </w:pict>
      </w:r>
    </w:p>
    <w:p w14:paraId="428E68A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C51511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22.10.2026 выход техники составит 32 единицы.</w:t>
      </w:r>
    </w:p>
    <w:p w14:paraId="069FCBD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3B5B1E9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при снегопаде № 1, 2, 3, 4, 5.</w:t>
      </w:r>
    </w:p>
    <w:p w14:paraId="31B2596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обработка проезжей части пескосоляной смесью по </w:t>
      </w:r>
      <w:hyperlink r:id="rId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при необходимости № 1, 2, 3, 4, 5.</w:t>
      </w:r>
    </w:p>
    <w:p w14:paraId="221BD11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посыпка песком мостов и путепроводов по </w:t>
      </w:r>
      <w:hyperlink r:id="rId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при необходимости.</w:t>
      </w:r>
    </w:p>
    <w:p w14:paraId="2031BDB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тротуаров № 2.</w:t>
      </w:r>
    </w:p>
    <w:p w14:paraId="2F49000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13, 14, 15, 16.</w:t>
      </w:r>
    </w:p>
    <w:p w14:paraId="1E9417B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325EA04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автогрейдер пос. Росинка.</w:t>
      </w:r>
    </w:p>
    <w:p w14:paraId="73375A4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нет.</w:t>
      </w:r>
    </w:p>
    <w:p w14:paraId="2D8EF5C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60780F70"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8F5195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21.10.2026 на 22.10.2026 выход техники составит 38 единиц.</w:t>
      </w:r>
    </w:p>
    <w:p w14:paraId="6DDA471E"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В круглосуточном дежурстве находится пескоразбрасывающая и плужнощеточная техника.</w:t>
      </w:r>
    </w:p>
    <w:p w14:paraId="69E7375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при снегопаде № 1, 2, 3, 4, 5.</w:t>
      </w:r>
    </w:p>
    <w:p w14:paraId="6643F98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по </w:t>
      </w:r>
      <w:hyperlink r:id="rId25" w:history="1">
        <w:r w:rsidRPr="006F5BDD">
          <w:rPr>
            <w:rFonts w:ascii="Tahoma" w:eastAsia="Times New Roman" w:hAnsi="Tahoma" w:cs="Tahoma"/>
            <w:bCs/>
            <w:color w:val="0EB04C"/>
            <w:sz w:val="20"/>
            <w:szCs w:val="20"/>
            <w:bdr w:val="none" w:sz="0" w:space="0" w:color="auto" w:frame="1"/>
            <w:lang w:eastAsia="ru-RU"/>
          </w:rPr>
          <w:t>маршруту:</w:t>
        </w:r>
      </w:hyperlink>
      <w:r w:rsidRPr="006F5BDD">
        <w:rPr>
          <w:rFonts w:ascii="Tahoma" w:eastAsia="Times New Roman" w:hAnsi="Tahoma" w:cs="Tahoma"/>
          <w:bCs/>
          <w:color w:val="313233"/>
          <w:sz w:val="20"/>
          <w:szCs w:val="20"/>
          <w:lang w:eastAsia="ru-RU"/>
        </w:rPr>
        <w:t> № 2.</w:t>
      </w:r>
    </w:p>
    <w:p w14:paraId="58C864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обработка проезжей части пескосоляной смесью по </w:t>
      </w:r>
      <w:hyperlink r:id="rId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при необходимости  № 1, 2, 3, 4, 5.</w:t>
      </w:r>
    </w:p>
    <w:p w14:paraId="1AC4154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посыпка песком мостов и путепроводов по </w:t>
      </w:r>
      <w:hyperlink r:id="rId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F7241E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2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перекрестки № 10, тротуаров № 2, 3, 4, 6, 7.</w:t>
      </w:r>
    </w:p>
    <w:p w14:paraId="0D5627D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6, 7, 8, 9, 10, 11, 12.</w:t>
      </w:r>
    </w:p>
    <w:p w14:paraId="3D43012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4E9008C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06ADFC2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ул. Енисейская (от Шевченко до Комсомольского), далее ул. Шевченко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до ул. Елизаровых).</w:t>
      </w:r>
      <w:proofErr w:type="gramEnd"/>
    </w:p>
    <w:p w14:paraId="5BAE7A8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4F9F15CF"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51489B5"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64E59F8B">
          <v:rect id="_x0000_i1026" style="width:0;height:1.5pt" o:hralign="center" o:hrstd="t" o:hr="t" fillcolor="#a0a0a0" stroked="f"/>
        </w:pict>
      </w:r>
    </w:p>
    <w:p w14:paraId="1FF3A0A0"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065D29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21.10.2026 выход техники составит 32 единицы.</w:t>
      </w:r>
    </w:p>
    <w:p w14:paraId="3D4DF5F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72E1637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при снегопаде № 1, 2, 3, 4, 5.</w:t>
      </w:r>
    </w:p>
    <w:p w14:paraId="4BB18D3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обработка проезжей части пескосоляной смесью по </w:t>
      </w:r>
      <w:hyperlink r:id="rId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при необходимости № 1, 2, 3, 4, 5.</w:t>
      </w:r>
    </w:p>
    <w:p w14:paraId="75827D3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посыпка песком мостов и путепроводов по </w:t>
      </w:r>
      <w:hyperlink r:id="rId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при необходимости.</w:t>
      </w:r>
    </w:p>
    <w:p w14:paraId="2A0AC72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тротуаров № 2, 7.</w:t>
      </w:r>
    </w:p>
    <w:p w14:paraId="7A87F0A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Разметание тротуаров мини-трактором по </w:t>
      </w:r>
      <w:hyperlink r:id="rId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p>
    <w:p w14:paraId="4C28E2D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5792D20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ул. Матросова.</w:t>
      </w:r>
    </w:p>
    <w:p w14:paraId="36904FC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нет.</w:t>
      </w:r>
    </w:p>
    <w:p w14:paraId="59515B1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21203402"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B78027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20.10.2026 на 21.10.2026 выход техники составит 38 единиц.</w:t>
      </w:r>
    </w:p>
    <w:p w14:paraId="7603BC5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085C39A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при снегопаде № 1, 2, 3, 4, 5.</w:t>
      </w:r>
    </w:p>
    <w:p w14:paraId="551DA25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по </w:t>
      </w:r>
      <w:hyperlink r:id="rId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6CEA1DE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обработка проезжей части пескосоляной смесью по </w:t>
      </w:r>
      <w:hyperlink r:id="rId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при необходимости  № 1, 2, 3, 4, 5.</w:t>
      </w:r>
    </w:p>
    <w:p w14:paraId="6C8909A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посыпка песком мостов и путепроводов по </w:t>
      </w:r>
      <w:hyperlink r:id="rId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043CEB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перекрестки № 1, 9, тротуаров № 2, 3, 4, 6.</w:t>
      </w:r>
    </w:p>
    <w:p w14:paraId="245F13B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14, 15, 16, 17, 18, 19, 20, 21.</w:t>
      </w:r>
    </w:p>
    <w:p w14:paraId="6E84DC6D"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7A09263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4C0C56D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нет.</w:t>
      </w:r>
    </w:p>
    <w:p w14:paraId="106B380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7C50ABB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DD9A45D"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58269347">
          <v:rect id="_x0000_i1027" style="width:0;height:1.5pt" o:hralign="center" o:hrstd="t" o:hr="t" fillcolor="#a0a0a0" stroked="f"/>
        </w:pict>
      </w:r>
    </w:p>
    <w:p w14:paraId="618365D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8E7C69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lastRenderedPageBreak/>
        <w:t>В дневную смену 20.10.2026 выход техники составит 30  единиц.</w:t>
      </w:r>
    </w:p>
    <w:p w14:paraId="3EB9AF7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748D860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при снегопаде № 1, 2, 3, 4, 5.</w:t>
      </w:r>
    </w:p>
    <w:p w14:paraId="745BA8E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посыпка песком мостов и путепроводов по </w:t>
      </w:r>
      <w:hyperlink r:id="rId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7B6BE1E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тротуаров № 2, 3.</w:t>
      </w:r>
    </w:p>
    <w:p w14:paraId="74C69DC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4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14, 15, 16.</w:t>
      </w:r>
    </w:p>
    <w:p w14:paraId="02A0D2E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6EC7FDD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ул. Матросова.</w:t>
      </w:r>
    </w:p>
    <w:p w14:paraId="0962596F"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нет.</w:t>
      </w:r>
    </w:p>
    <w:p w14:paraId="1D0DBB9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32E22F2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A38A85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19.10.2026 на 20.10.2026 выход техники составит 38 единиц.</w:t>
      </w:r>
    </w:p>
    <w:p w14:paraId="5A9EE70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1D11ADB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при снегопаде № 1, 2, 3, 4, 5.</w:t>
      </w:r>
    </w:p>
    <w:p w14:paraId="4A422BD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по </w:t>
      </w:r>
      <w:hyperlink r:id="rId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679868D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посыпка песком мостов и путепроводов по </w:t>
      </w:r>
      <w:hyperlink r:id="rId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5CFBC1F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перекрестки № 9, 10, тротуаров № 3, 4, 6.</w:t>
      </w:r>
    </w:p>
    <w:p w14:paraId="414E3A1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6, 7, 8, 9, 10, 11, 12, 13.</w:t>
      </w:r>
    </w:p>
    <w:p w14:paraId="71165D4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0204D14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0DDE112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нет.</w:t>
      </w:r>
    </w:p>
    <w:p w14:paraId="1B43BB2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Виды работ могут быть скорректированы в зависимости от погодных условий и иных обстоятельств.</w:t>
      </w:r>
    </w:p>
    <w:p w14:paraId="10701021"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6277B9C"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5AECE754">
          <v:rect id="_x0000_i1028" style="width:0;height:1.5pt" o:hralign="center" o:hrstd="t" o:hr="t" fillcolor="#a0a0a0" stroked="f"/>
        </w:pict>
      </w:r>
    </w:p>
    <w:p w14:paraId="23BDDD4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5DF8D5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17.10.2026 выход техники составит 17  единиц.</w:t>
      </w:r>
    </w:p>
    <w:p w14:paraId="2C3E2F8E"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68B3121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5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38CA868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4C96BD8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4DF1ECD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8, 9.</w:t>
      </w:r>
    </w:p>
    <w:p w14:paraId="5518A7A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2DE5D6C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ул. Мостовая.</w:t>
      </w:r>
    </w:p>
    <w:p w14:paraId="656CF02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нет.</w:t>
      </w:r>
    </w:p>
    <w:p w14:paraId="1F45BE91"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51AC959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64F2D42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16.10.2026 на 17.10.2026 выход техники составит 24 единицы.</w:t>
      </w:r>
    </w:p>
    <w:p w14:paraId="52C205B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7862B2C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при снегопаде № 1, 2, 3, 4.</w:t>
      </w:r>
    </w:p>
    <w:p w14:paraId="7D720A1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по </w:t>
      </w:r>
      <w:hyperlink r:id="rId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1AFAB17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1E76B4E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перекрестки № 1, 8.</w:t>
      </w:r>
    </w:p>
    <w:p w14:paraId="4B064B1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Разметание тротуаров мини-трактором по </w:t>
      </w:r>
      <w:hyperlink r:id="rId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4, 5, 6, 7.</w:t>
      </w:r>
    </w:p>
    <w:p w14:paraId="4B7ACCE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4112975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01441ED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нет.</w:t>
      </w:r>
    </w:p>
    <w:p w14:paraId="2D60408D"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6099334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050BF6F"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D7367DE">
          <v:rect id="_x0000_i1029" style="width:0;height:1.5pt" o:hralign="center" o:hrstd="t" o:hr="t" fillcolor="#a0a0a0" stroked="f"/>
        </w:pict>
      </w:r>
    </w:p>
    <w:p w14:paraId="64CCF3EB"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5B65C1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16.10.2026 выход техники составит 18 единиц.</w:t>
      </w:r>
    </w:p>
    <w:p w14:paraId="5FF85A9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55B72F9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FA96F3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521BCBF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0F6CDE3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3.</w:t>
      </w:r>
    </w:p>
    <w:p w14:paraId="5E956D6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25939DB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ул. Мостовая.</w:t>
      </w:r>
    </w:p>
    <w:p w14:paraId="2B16CC1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нет.</w:t>
      </w:r>
    </w:p>
    <w:p w14:paraId="249FD72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230D1236"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78079C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15.10.2026 на 16.10.2026 выход техники составит 24 единицы.</w:t>
      </w:r>
    </w:p>
    <w:p w14:paraId="26CDCC0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В круглосуточном дежурстве находится пескоразбрасывающая и плужнощеточная техника.</w:t>
      </w:r>
    </w:p>
    <w:p w14:paraId="4018C32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Механизированные работы по разметанию проезжей части плужно-щеточной техникой по </w:t>
      </w:r>
      <w:hyperlink r:id="rId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1103286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по </w:t>
      </w:r>
      <w:hyperlink r:id="rId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w:t>
      </w:r>
    </w:p>
    <w:p w14:paraId="4132AA1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4FB46C6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7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9, 10.</w:t>
      </w:r>
    </w:p>
    <w:p w14:paraId="57AEA34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7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20, 21.</w:t>
      </w:r>
    </w:p>
    <w:p w14:paraId="61BA8CB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4CB4617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7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№1, 2, 3, 4.</w:t>
      </w:r>
    </w:p>
    <w:p w14:paraId="3F0B825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нет.</w:t>
      </w:r>
    </w:p>
    <w:p w14:paraId="379456B1"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50CE8D48"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F0ED9DA"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5F648E22">
          <v:rect id="_x0000_i1030" style="width:0;height:1.5pt" o:hralign="center" o:hrstd="t" o:hr="t" fillcolor="#a0a0a0" stroked="f"/>
        </w:pict>
      </w:r>
    </w:p>
    <w:p w14:paraId="17C839B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75BF4A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15.10.2026 выход техники составит 14 единиц.</w:t>
      </w:r>
    </w:p>
    <w:p w14:paraId="1DC69C11"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675DFE8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1BFA96C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7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7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7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8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p>
    <w:p w14:paraId="77761A7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8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08E140F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8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18.</w:t>
      </w:r>
    </w:p>
    <w:p w14:paraId="4485E40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8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8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5F899F0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ул. Мостовая.</w:t>
      </w:r>
    </w:p>
    <w:p w14:paraId="3DA6E27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464B43BA"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072158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14.10.2026 на 15.10.2026 выход техники составит 21 единица.</w:t>
      </w:r>
    </w:p>
    <w:p w14:paraId="43AFD50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и плужнощеточная техника.</w:t>
      </w:r>
    </w:p>
    <w:p w14:paraId="4B8C14E1"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5809E37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p>
    <w:p w14:paraId="0E67288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8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8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xml:space="preserve">: пр. </w:t>
      </w:r>
      <w:proofErr w:type="gramStart"/>
      <w:r w:rsidRPr="006F5BDD">
        <w:rPr>
          <w:rFonts w:ascii="Tahoma" w:eastAsia="Times New Roman" w:hAnsi="Tahoma" w:cs="Tahoma"/>
          <w:bCs/>
          <w:color w:val="313233"/>
          <w:sz w:val="20"/>
          <w:szCs w:val="20"/>
          <w:lang w:eastAsia="ru-RU"/>
        </w:rPr>
        <w:t>Комсомольский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Кирова до ул. Карташова).</w:t>
      </w:r>
      <w:proofErr w:type="gramEnd"/>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8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268A07D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8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185BFD0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по </w:t>
      </w:r>
      <w:hyperlink r:id="rId8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1C05DBC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9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1, 8.</w:t>
      </w:r>
    </w:p>
    <w:p w14:paraId="27CDB8B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9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14, 15, 16, 17.</w:t>
      </w:r>
    </w:p>
    <w:p w14:paraId="1A34004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9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57FB555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9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005071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3BEE41E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E62B2AD"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2FAD8A11">
          <v:rect id="_x0000_i1031" style="width:0;height:1.5pt" o:hralign="center" o:hrstd="t" o:hr="t" fillcolor="#a0a0a0" stroked="f"/>
        </w:pict>
      </w:r>
    </w:p>
    <w:p w14:paraId="6B6D716F"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0A5A05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14.10.2026 выход техники составит 24 единицы.</w:t>
      </w:r>
    </w:p>
    <w:p w14:paraId="4D0419F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3165111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9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9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9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9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9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r w:rsidRPr="006F5BDD">
        <w:rPr>
          <w:rFonts w:ascii="Tahoma" w:eastAsia="Times New Roman" w:hAnsi="Tahoma" w:cs="Tahoma"/>
          <w:bCs/>
          <w:color w:val="313233"/>
          <w:sz w:val="20"/>
          <w:szCs w:val="20"/>
          <w:lang w:eastAsia="ru-RU"/>
        </w:rPr>
        <w:br/>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9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0D4C881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10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12.</w:t>
      </w:r>
    </w:p>
    <w:p w14:paraId="4C0D250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10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10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2F518AF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Работы по устройству дорожного полотна на участках улиц: с. Тимирязевское.</w:t>
      </w:r>
    </w:p>
    <w:p w14:paraId="664D7D1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 круглосуточном дежурстве находится пескоразбрасывающая техника.</w:t>
      </w:r>
    </w:p>
    <w:p w14:paraId="45C41D1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0F9CD75F"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EFF0D1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13.10.2026 на 14.10.2026 выход техники составит 20 единиц.</w:t>
      </w:r>
    </w:p>
    <w:p w14:paraId="69A5D9F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1AA78B7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10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10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10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289DE03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10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3.</w:t>
      </w:r>
    </w:p>
    <w:p w14:paraId="4BAFA09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по </w:t>
      </w:r>
      <w:hyperlink r:id="rId10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2BB03E9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мойка проезжей части, лотков и технических тротуаров по </w:t>
      </w:r>
      <w:hyperlink r:id="rId10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235EAF4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0277110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10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перекрестки № 2, 3, 4, 6.</w:t>
      </w:r>
    </w:p>
    <w:p w14:paraId="2CD447E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1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9, 10, 11.</w:t>
      </w:r>
    </w:p>
    <w:p w14:paraId="66D6478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1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4582C6C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Расчистка тротуаров вакуумными машинами по </w:t>
      </w:r>
      <w:hyperlink r:id="rId11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xml:space="preserve">: пр. </w:t>
      </w:r>
      <w:proofErr w:type="gramStart"/>
      <w:r w:rsidRPr="006F5BDD">
        <w:rPr>
          <w:rFonts w:ascii="Tahoma" w:eastAsia="Times New Roman" w:hAnsi="Tahoma" w:cs="Tahoma"/>
          <w:bCs/>
          <w:color w:val="313233"/>
          <w:sz w:val="20"/>
          <w:szCs w:val="20"/>
          <w:lang w:eastAsia="ru-RU"/>
        </w:rPr>
        <w:t>Фрунзе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до ул. Красноармейская),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w:t>
      </w:r>
      <w:proofErr w:type="gramEnd"/>
    </w:p>
    <w:p w14:paraId="4510BE1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техника.</w:t>
      </w:r>
    </w:p>
    <w:p w14:paraId="2E599DF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3F0D3716"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9072F97"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2F966E3E">
          <v:rect id="_x0000_i1032" style="width:0;height:1.5pt" o:hralign="center" o:hrstd="t" o:hr="t" fillcolor="#a0a0a0" stroked="f"/>
        </w:pict>
      </w:r>
    </w:p>
    <w:p w14:paraId="23B9A39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3C511A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13.10.2026 выход техники составит 20 единиц.</w:t>
      </w:r>
    </w:p>
    <w:p w14:paraId="5A42DF9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5287F52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1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1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1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1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11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r w:rsidRPr="006F5BDD">
        <w:rPr>
          <w:rFonts w:ascii="Tahoma" w:eastAsia="Times New Roman" w:hAnsi="Tahoma" w:cs="Tahoma"/>
          <w:bCs/>
          <w:color w:val="313233"/>
          <w:sz w:val="20"/>
          <w:szCs w:val="20"/>
          <w:lang w:eastAsia="ru-RU"/>
        </w:rPr>
        <w:br/>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1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44D592F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1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10, 11.</w:t>
      </w:r>
    </w:p>
    <w:p w14:paraId="507402D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1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1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0D9DEEA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с. Тимирязевское.</w:t>
      </w:r>
    </w:p>
    <w:p w14:paraId="7ED8B8B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 круглосуточном дежурстве находится пескоразбрасывающая техника.</w:t>
      </w:r>
    </w:p>
    <w:p w14:paraId="5B32DB4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4912553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F5BB11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12.10.2026 на 13.10.2026 выход техники составит 23 единицы.</w:t>
      </w:r>
    </w:p>
    <w:p w14:paraId="5BA67DB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1D321A6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1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1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1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262B55A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12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12.</w:t>
      </w:r>
    </w:p>
    <w:p w14:paraId="6781D40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по </w:t>
      </w:r>
      <w:hyperlink r:id="rId1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w:t>
      </w:r>
    </w:p>
    <w:p w14:paraId="7AAF69F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мойка проезжей части, лотков и технических тротуаров по </w:t>
      </w:r>
      <w:hyperlink r:id="rId1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если нет заморозков № 1.</w:t>
      </w:r>
    </w:p>
    <w:p w14:paraId="3680A0F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пл. Ленина гранит с часовней и памятником, включая участок вдоль проезжей части.</w:t>
      </w:r>
    </w:p>
    <w:p w14:paraId="7FAAF53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12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перекрестки № 1, 8.</w:t>
      </w:r>
    </w:p>
    <w:p w14:paraId="5C8E63F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1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6, 7, 8, 9.</w:t>
      </w:r>
    </w:p>
    <w:p w14:paraId="5D9E206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1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164DB3D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1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xml:space="preserve">: пр. </w:t>
      </w:r>
      <w:proofErr w:type="gramStart"/>
      <w:r w:rsidRPr="006F5BDD">
        <w:rPr>
          <w:rFonts w:ascii="Tahoma" w:eastAsia="Times New Roman" w:hAnsi="Tahoma" w:cs="Tahoma"/>
          <w:bCs/>
          <w:color w:val="313233"/>
          <w:sz w:val="20"/>
          <w:szCs w:val="20"/>
          <w:lang w:eastAsia="ru-RU"/>
        </w:rPr>
        <w:t>Фрунзе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до ул. Красноармейская),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w:t>
      </w:r>
      <w:proofErr w:type="gramEnd"/>
    </w:p>
    <w:p w14:paraId="3DF8D6DC"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техника.</w:t>
      </w:r>
    </w:p>
    <w:p w14:paraId="0E577FA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4DC8F951"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211757D"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390FFF9D">
          <v:rect id="_x0000_i1033" style="width:0;height:1.5pt" o:hralign="center" o:hrstd="t" o:hr="t" fillcolor="#a0a0a0" stroked="f"/>
        </w:pict>
      </w:r>
    </w:p>
    <w:p w14:paraId="62D506D0"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173419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10.10.2026 выход техники составит 20 единиц.</w:t>
      </w:r>
    </w:p>
    <w:p w14:paraId="5DA70FA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6D10211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1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1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1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1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13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r w:rsidRPr="006F5BDD">
        <w:rPr>
          <w:rFonts w:ascii="Tahoma" w:eastAsia="Times New Roman" w:hAnsi="Tahoma" w:cs="Tahoma"/>
          <w:bCs/>
          <w:color w:val="313233"/>
          <w:sz w:val="20"/>
          <w:szCs w:val="20"/>
          <w:lang w:eastAsia="ru-RU"/>
        </w:rPr>
        <w:br/>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1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№7.</w:t>
      </w:r>
    </w:p>
    <w:p w14:paraId="1ED1EAF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Разметание тротуаров мини-трактором по </w:t>
      </w:r>
      <w:hyperlink r:id="rId1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11, 12, 13.</w:t>
      </w:r>
    </w:p>
    <w:p w14:paraId="762EB79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1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1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7946748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1EF2046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 круглосуточном дежурстве находится пескоразбрасывающая техника.</w:t>
      </w:r>
    </w:p>
    <w:p w14:paraId="459F289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05E55F3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B83389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09.10.2026 на 10.10.2026 выход техники составит 20 единиц.</w:t>
      </w:r>
    </w:p>
    <w:p w14:paraId="041FEB9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579E43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1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1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1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D901CB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1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Герцена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до ул. Красноармейская), ул. Советская, ул. Вершинина, ул. Учебная, Московский тракт, ул. А. Иванова.</w:t>
      </w:r>
      <w:proofErr w:type="gramEnd"/>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xml:space="preserve"> — пр. </w:t>
      </w:r>
      <w:proofErr w:type="gramStart"/>
      <w:r w:rsidRPr="006F5BDD">
        <w:rPr>
          <w:rFonts w:ascii="Tahoma" w:eastAsia="Times New Roman" w:hAnsi="Tahoma" w:cs="Tahoma"/>
          <w:bCs/>
          <w:color w:val="313233"/>
          <w:sz w:val="20"/>
          <w:szCs w:val="20"/>
          <w:lang w:eastAsia="ru-RU"/>
        </w:rPr>
        <w:t>Ленина (от ул. Нахимова до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ул. Елизаровых, ул. Нахимова, ул. Белинского, ул. Гагарина, ул. Крылова,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(от Фрунзе до ул. Профсоюзная), ул. Д.Ключевская, ул. Яковлева, ул. Красноармейская, пр.</w:t>
      </w:r>
      <w:proofErr w:type="gramEnd"/>
      <w:r w:rsidRPr="006F5BDD">
        <w:rPr>
          <w:rFonts w:ascii="Tahoma" w:eastAsia="Times New Roman" w:hAnsi="Tahoma" w:cs="Tahoma"/>
          <w:bCs/>
          <w:color w:val="313233"/>
          <w:sz w:val="20"/>
          <w:szCs w:val="20"/>
          <w:lang w:eastAsia="ru-RU"/>
        </w:rPr>
        <w:t xml:space="preserve"> Кирова, ул. Усова, ул. Артема.</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1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если нет заморозков № 1.</w:t>
      </w:r>
    </w:p>
    <w:p w14:paraId="4CAAF13F"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пл. Ленина гранит с часовней и памятником, включая участок вдоль проезжей части.</w:t>
      </w:r>
    </w:p>
    <w:p w14:paraId="54F5EA7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1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2, 3, 6.</w:t>
      </w:r>
    </w:p>
    <w:p w14:paraId="79306BE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14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8, 9, 10.</w:t>
      </w:r>
    </w:p>
    <w:p w14:paraId="51A8A89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1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4E58150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1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w:t>
      </w:r>
      <w:proofErr w:type="gramEnd"/>
    </w:p>
    <w:p w14:paraId="242A75AC"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техника.</w:t>
      </w:r>
    </w:p>
    <w:p w14:paraId="0BF104B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384E303A"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A9CFBCF"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35CE01A1">
          <v:rect id="_x0000_i1034" style="width:0;height:1.5pt" o:hralign="center" o:hrstd="t" o:hr="t" fillcolor="#a0a0a0" stroked="f"/>
        </w:pict>
      </w:r>
    </w:p>
    <w:p w14:paraId="63750CC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C77898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09.10.2026 выход техники составит 16 единиц.</w:t>
      </w:r>
    </w:p>
    <w:p w14:paraId="30E2EC9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0C9AFE5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1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1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1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1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1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Мойка тротуаров со спецоборудованием: нет.</w:t>
      </w:r>
      <w:r w:rsidRPr="006F5BDD">
        <w:rPr>
          <w:rFonts w:ascii="Tahoma" w:eastAsia="Times New Roman" w:hAnsi="Tahoma" w:cs="Tahoma"/>
          <w:bCs/>
          <w:color w:val="313233"/>
          <w:sz w:val="20"/>
          <w:szCs w:val="20"/>
          <w:lang w:eastAsia="ru-RU"/>
        </w:rPr>
        <w:br/>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15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№3.</w:t>
      </w:r>
    </w:p>
    <w:p w14:paraId="311C7D9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1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6, 7, 8.</w:t>
      </w:r>
    </w:p>
    <w:p w14:paraId="2D0ADAD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1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1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147AC49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44D4EE8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 круглосуточном дежурстве находится пескоразбрасывающая техника.</w:t>
      </w:r>
    </w:p>
    <w:p w14:paraId="37CFC62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38F18B7A"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580A1D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08.10.2026 на 09.10.2026 выход техники составит 19 единиц.</w:t>
      </w:r>
    </w:p>
    <w:p w14:paraId="52CD526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29DF141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1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1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1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E123B3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1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xml:space="preserve">: пр. </w:t>
      </w:r>
      <w:proofErr w:type="gramStart"/>
      <w:r w:rsidRPr="006F5BDD">
        <w:rPr>
          <w:rFonts w:ascii="Tahoma" w:eastAsia="Times New Roman" w:hAnsi="Tahoma" w:cs="Tahoma"/>
          <w:bCs/>
          <w:color w:val="313233"/>
          <w:sz w:val="20"/>
          <w:szCs w:val="20"/>
          <w:lang w:eastAsia="ru-RU"/>
        </w:rPr>
        <w:t>Ленина (от ул. Нахимова до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(от пр.</w:t>
      </w:r>
      <w:proofErr w:type="gramEnd"/>
      <w:r w:rsidRPr="006F5BDD">
        <w:rPr>
          <w:rFonts w:ascii="Tahoma" w:eastAsia="Times New Roman" w:hAnsi="Tahoma" w:cs="Tahoma"/>
          <w:bCs/>
          <w:color w:val="313233"/>
          <w:sz w:val="20"/>
          <w:szCs w:val="20"/>
          <w:lang w:eastAsia="ru-RU"/>
        </w:rPr>
        <w:t xml:space="preserve"> Ленина до пр. </w:t>
      </w:r>
      <w:proofErr w:type="gramStart"/>
      <w:r w:rsidRPr="006F5BDD">
        <w:rPr>
          <w:rFonts w:ascii="Tahoma" w:eastAsia="Times New Roman" w:hAnsi="Tahoma" w:cs="Tahoma"/>
          <w:bCs/>
          <w:color w:val="313233"/>
          <w:sz w:val="20"/>
          <w:szCs w:val="20"/>
          <w:lang w:eastAsia="ru-RU"/>
        </w:rPr>
        <w:t>Комсомольский), ул. Гагарина.</w:t>
      </w:r>
      <w:proofErr w:type="gramEnd"/>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1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если нет заморозков № 1.</w:t>
      </w:r>
    </w:p>
    <w:p w14:paraId="4C76F27E"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пл. Ленина гранит с часовней и памятником, включая участок вдоль проезжей части.</w:t>
      </w:r>
    </w:p>
    <w:p w14:paraId="0A419E2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1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4, перекрестки № 10.</w:t>
      </w:r>
    </w:p>
    <w:p w14:paraId="125BD6A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1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4, 5, 6.</w:t>
      </w:r>
    </w:p>
    <w:p w14:paraId="6846211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1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656FCB6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1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w:t>
      </w:r>
      <w:proofErr w:type="gramEnd"/>
    </w:p>
    <w:p w14:paraId="0CDA8DF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техника.</w:t>
      </w:r>
    </w:p>
    <w:p w14:paraId="378570B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1541B52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4CEA9FA"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3B213DED">
          <v:rect id="_x0000_i1035" style="width:0;height:1.5pt" o:hralign="center" o:hrstd="t" o:hr="t" fillcolor="#a0a0a0" stroked="f"/>
        </w:pict>
      </w:r>
    </w:p>
    <w:p w14:paraId="575BA061"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1248AC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08.10.2026 выход техники составит 14 единиц.</w:t>
      </w:r>
    </w:p>
    <w:p w14:paraId="21ED7A9E"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2E85D66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1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1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1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1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1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Мойка тротуаров со спецоборудованием: нет.</w:t>
      </w:r>
      <w:r w:rsidRPr="006F5BDD">
        <w:rPr>
          <w:rFonts w:ascii="Tahoma" w:eastAsia="Times New Roman" w:hAnsi="Tahoma" w:cs="Tahoma"/>
          <w:bCs/>
          <w:color w:val="313233"/>
          <w:sz w:val="20"/>
          <w:szCs w:val="20"/>
          <w:lang w:eastAsia="ru-RU"/>
        </w:rPr>
        <w:br/>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1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5F7E8FB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17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p>
    <w:p w14:paraId="155D6EE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17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17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3C753A1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78423C7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 круглосуточном дежурстве находится пескоразбрасывающая техника.</w:t>
      </w:r>
    </w:p>
    <w:p w14:paraId="2016F00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2B034956"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821275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07.10.2026 на 08.10.2026 выход техники составит 19 единиц.</w:t>
      </w:r>
    </w:p>
    <w:p w14:paraId="6AEEBF7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6434456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17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17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17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4457159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18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18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если нет заморозков № 1.</w:t>
      </w:r>
    </w:p>
    <w:p w14:paraId="5BE55E1C"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пл. Ленина гранит с часовней и памятником, включая участок вдоль проезжей части.</w:t>
      </w:r>
    </w:p>
    <w:p w14:paraId="095840D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18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№6, перекрестки № 1.</w:t>
      </w:r>
    </w:p>
    <w:p w14:paraId="19BC952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18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18, 19, 21.</w:t>
      </w:r>
    </w:p>
    <w:p w14:paraId="72B2EE9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18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557795C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18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w:t>
      </w:r>
      <w:proofErr w:type="gramEnd"/>
    </w:p>
    <w:p w14:paraId="67BAEB5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 круглосуточном дежурстве находится пескоразбрасывающая техника.</w:t>
      </w:r>
    </w:p>
    <w:p w14:paraId="08E3F501"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2C3ACCE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6D393D4"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05518F08">
          <v:rect id="_x0000_i1036" style="width:0;height:1.5pt" o:hralign="center" o:hrstd="t" o:hr="t" fillcolor="#a0a0a0" stroked="f"/>
        </w:pict>
      </w:r>
    </w:p>
    <w:p w14:paraId="5DDB2B0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C0E341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07.10.2026 выход техники составит 18 единиц.</w:t>
      </w:r>
    </w:p>
    <w:p w14:paraId="07F0FE9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4363D57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18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18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18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18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19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Мойка тротуаров со спецоборудованием: нет.</w:t>
      </w:r>
      <w:r w:rsidRPr="006F5BDD">
        <w:rPr>
          <w:rFonts w:ascii="Tahoma" w:eastAsia="Times New Roman" w:hAnsi="Tahoma" w:cs="Tahoma"/>
          <w:bCs/>
          <w:color w:val="313233"/>
          <w:sz w:val="20"/>
          <w:szCs w:val="20"/>
          <w:lang w:eastAsia="ru-RU"/>
        </w:rPr>
        <w:br/>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19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8007A8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19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18, 19.</w:t>
      </w:r>
    </w:p>
    <w:p w14:paraId="7568D65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19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19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51F3D73E"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пер. Затеевский.</w:t>
      </w:r>
    </w:p>
    <w:p w14:paraId="1295474F"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03DD56C1"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D55CE4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06.10.2026 на 07.10.2026 выход техники составит 23 единицы.</w:t>
      </w:r>
    </w:p>
    <w:p w14:paraId="3FD855E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6964A1B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19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19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19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p>
    <w:p w14:paraId="549D9E2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19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19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если нет заморозков № 1.</w:t>
      </w:r>
    </w:p>
    <w:p w14:paraId="3DCA58B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пл. Ленина гранит с часовней и памятником, включая участок вдоль проезжей части.</w:t>
      </w:r>
    </w:p>
    <w:p w14:paraId="16B9ACE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перекрестков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20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8, 9.</w:t>
      </w:r>
    </w:p>
    <w:p w14:paraId="6C2A3C7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20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13, 14, 15, 16.</w:t>
      </w:r>
    </w:p>
    <w:p w14:paraId="2B5F277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20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7C7A69A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20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w:t>
      </w:r>
      <w:proofErr w:type="gramEnd"/>
    </w:p>
    <w:p w14:paraId="7F333E6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6BEE95AA"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AF09245"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24E8E8E5">
          <v:rect id="_x0000_i1037" style="width:0;height:1.5pt" o:hralign="center" o:hrstd="t" o:hr="t" fillcolor="#a0a0a0" stroked="f"/>
        </w:pict>
      </w:r>
    </w:p>
    <w:p w14:paraId="3A28301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2CABA9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06.10.2026 выход техники составит 21 единицу.</w:t>
      </w:r>
    </w:p>
    <w:p w14:paraId="266484C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794684E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20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20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20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20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20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r w:rsidRPr="006F5BDD">
        <w:rPr>
          <w:rFonts w:ascii="Tahoma" w:eastAsia="Times New Roman" w:hAnsi="Tahoma" w:cs="Tahoma"/>
          <w:bCs/>
          <w:color w:val="313233"/>
          <w:sz w:val="20"/>
          <w:szCs w:val="20"/>
          <w:lang w:eastAsia="ru-RU"/>
        </w:rPr>
        <w:b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20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3, 7.</w:t>
      </w:r>
    </w:p>
    <w:p w14:paraId="216698F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2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10, 11, 12.</w:t>
      </w:r>
    </w:p>
    <w:p w14:paraId="78073B5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2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21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487C128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5ADFBF8D"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54C45D6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C3F7EA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05.10.2026 на 06.10.2026 выход техники составит 22 единицы.</w:t>
      </w:r>
    </w:p>
    <w:p w14:paraId="7AEA7E6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1100C01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2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2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2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p>
    <w:p w14:paraId="64D5F78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2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21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4.</w:t>
      </w:r>
    </w:p>
    <w:p w14:paraId="7F854F8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пл. Ленина гранит с часовней и памятником, включая участок вдоль проезжей части.</w:t>
      </w:r>
    </w:p>
    <w:p w14:paraId="3848E04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2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2, 4, 6.</w:t>
      </w:r>
    </w:p>
    <w:p w14:paraId="5ED210B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2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6, 7, 8, 9.</w:t>
      </w:r>
    </w:p>
    <w:p w14:paraId="3BD70F8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2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447C3F0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lastRenderedPageBreak/>
        <w:t>Расчистка тротуаров вакуумными машинами по </w:t>
      </w:r>
      <w:hyperlink r:id="rId2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w:t>
      </w:r>
      <w:proofErr w:type="gramEnd"/>
    </w:p>
    <w:p w14:paraId="6D89FEB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61FD0419"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29322A7"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163B5B81">
          <v:rect id="_x0000_i1038" style="width:0;height:1.5pt" o:hralign="center" o:hrstd="t" o:hr="t" fillcolor="#a0a0a0" stroked="f"/>
        </w:pict>
      </w:r>
    </w:p>
    <w:p w14:paraId="21A525E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7ABE27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02.10.2026 выход техники составит 20 единиц.</w:t>
      </w:r>
    </w:p>
    <w:p w14:paraId="781BB70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Карла Маркса (от пер.пл. Ленина до пер. Красный).</w:t>
      </w:r>
    </w:p>
    <w:p w14:paraId="5A48C86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2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2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2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22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2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r w:rsidRPr="006F5BDD">
        <w:rPr>
          <w:rFonts w:ascii="Tahoma" w:eastAsia="Times New Roman" w:hAnsi="Tahoma" w:cs="Tahoma"/>
          <w:bCs/>
          <w:color w:val="313233"/>
          <w:sz w:val="20"/>
          <w:szCs w:val="20"/>
          <w:lang w:eastAsia="ru-RU"/>
        </w:rPr>
        <w:b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2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353C066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22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7, 8.</w:t>
      </w:r>
    </w:p>
    <w:p w14:paraId="5ACF97F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2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2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9055E5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Работы по устройству дорожного полотна на участках улиц: нет.</w:t>
      </w:r>
    </w:p>
    <w:p w14:paraId="0E01A66C"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705A3D2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0E8B25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01.10.2026 на 02.10.2026 выход техники составит 26 единиц.</w:t>
      </w:r>
    </w:p>
    <w:p w14:paraId="0A0DD3A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 xml:space="preserve">Очистка прибордюрной части силами механизированных звеньев (вручную) будет производиться на участке: </w:t>
      </w:r>
      <w:proofErr w:type="gramStart"/>
      <w:r w:rsidRPr="006F5BDD">
        <w:rPr>
          <w:rFonts w:ascii="Tahoma" w:eastAsia="Times New Roman" w:hAnsi="Tahoma" w:cs="Tahoma"/>
          <w:bCs/>
          <w:color w:val="313233"/>
          <w:sz w:val="20"/>
          <w:szCs w:val="20"/>
          <w:lang w:eastAsia="ru-RU"/>
        </w:rPr>
        <w:t>Каменный мост, ул. Набережной р. Ушайки, пер. Батенькова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до пер. Аптекарский).</w:t>
      </w:r>
      <w:proofErr w:type="gramEnd"/>
    </w:p>
    <w:p w14:paraId="4F7C60D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2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2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2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p>
    <w:p w14:paraId="719AF48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2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2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60A417F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пл. Ленина гранит с часовней и памятником, включая участок вдоль проезжей части.</w:t>
      </w:r>
    </w:p>
    <w:p w14:paraId="123843A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23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3, 4, 6, 7.</w:t>
      </w:r>
    </w:p>
    <w:p w14:paraId="1388779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2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4, 5, 6.</w:t>
      </w:r>
    </w:p>
    <w:p w14:paraId="755FF95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2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7DECC47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lastRenderedPageBreak/>
        <w:t>Расчистка тротуаров вакуумными машинами по </w:t>
      </w:r>
      <w:hyperlink r:id="rId2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ул. Белинского (от ул. Герцена до пр.</w:t>
      </w:r>
      <w:proofErr w:type="gramEnd"/>
      <w:r w:rsidRPr="006F5BDD">
        <w:rPr>
          <w:rFonts w:ascii="Tahoma" w:eastAsia="Times New Roman" w:hAnsi="Tahoma" w:cs="Tahoma"/>
          <w:bCs/>
          <w:color w:val="313233"/>
          <w:sz w:val="20"/>
          <w:szCs w:val="20"/>
          <w:lang w:eastAsia="ru-RU"/>
        </w:rPr>
        <w:t xml:space="preserve"> Кирова), ул. Карташова </w:t>
      </w:r>
      <w:proofErr w:type="gramStart"/>
      <w:r w:rsidRPr="006F5BDD">
        <w:rPr>
          <w:rFonts w:ascii="Tahoma" w:eastAsia="Times New Roman" w:hAnsi="Tahoma" w:cs="Tahoma"/>
          <w:bCs/>
          <w:color w:val="313233"/>
          <w:sz w:val="20"/>
          <w:szCs w:val="20"/>
          <w:lang w:eastAsia="ru-RU"/>
        </w:rPr>
        <w:t xml:space="preserve">( </w:t>
      </w:r>
      <w:proofErr w:type="gramEnd"/>
      <w:r w:rsidRPr="006F5BDD">
        <w:rPr>
          <w:rFonts w:ascii="Tahoma" w:eastAsia="Times New Roman" w:hAnsi="Tahoma" w:cs="Tahoma"/>
          <w:bCs/>
          <w:color w:val="313233"/>
          <w:sz w:val="20"/>
          <w:szCs w:val="20"/>
          <w:lang w:eastAsia="ru-RU"/>
        </w:rPr>
        <w:t>от ул. Белинского до ул. Красноармейская).</w:t>
      </w:r>
    </w:p>
    <w:p w14:paraId="7F39BE8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654E3A6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5232550"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7E32342F">
          <v:rect id="_x0000_i1039" style="width:0;height:1.5pt" o:hralign="center" o:hrstd="t" o:hr="t" fillcolor="#a0a0a0" stroked="f"/>
        </w:pict>
      </w:r>
    </w:p>
    <w:p w14:paraId="305B21C4"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32B1C6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01.10.2026 выход техники составит 20 единиц.</w:t>
      </w:r>
    </w:p>
    <w:p w14:paraId="17EE01E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К. Маркса (от пер. пл. Ленина до пер. Красный).</w:t>
      </w:r>
    </w:p>
    <w:p w14:paraId="20CBA3E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2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2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2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3F5BBC7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2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2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9.</w:t>
      </w:r>
    </w:p>
    <w:p w14:paraId="3D5A227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45E9AF2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2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7.</w:t>
      </w:r>
    </w:p>
    <w:p w14:paraId="30F28A7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2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 3.</w:t>
      </w:r>
    </w:p>
    <w:p w14:paraId="63B7FD9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24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24890A7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2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3864157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7297FE3F"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C01A16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30.09.2026 на 01.10.2026 выход техники составит 24 единицы.</w:t>
      </w:r>
    </w:p>
    <w:p w14:paraId="759B048D"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Пушкина (от ул. Белоозерской до ул. Белая), ул. Белая (от ул. Пушкина до ул. Кривая), 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елозерская (от ул. Пушкина до ул. Кривая, далее до ул. Белая).</w:t>
      </w:r>
    </w:p>
    <w:p w14:paraId="570A7E4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2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2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2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2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2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7, 8.</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территория сквера Белого озера.</w:t>
      </w:r>
      <w:r w:rsidRPr="006F5BDD">
        <w:rPr>
          <w:rFonts w:ascii="Tahoma" w:eastAsia="Times New Roman" w:hAnsi="Tahoma" w:cs="Tahoma"/>
          <w:bCs/>
          <w:color w:val="313233"/>
          <w:sz w:val="20"/>
          <w:szCs w:val="20"/>
          <w:lang w:eastAsia="ru-RU"/>
        </w:rPr>
        <w:b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2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3, 4, 6, 7.</w:t>
      </w:r>
    </w:p>
    <w:p w14:paraId="489B106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25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9.</w:t>
      </w:r>
    </w:p>
    <w:p w14:paraId="7FD047F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2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2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территория внутри сквера Белого озера.</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746653D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14ABD326"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ED02383"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6708E47C">
          <v:rect id="_x0000_i1040" style="width:0;height:1.5pt" o:hralign="center" o:hrstd="t" o:hr="t" fillcolor="#a0a0a0" stroked="f"/>
        </w:pict>
      </w:r>
    </w:p>
    <w:p w14:paraId="31EF0FB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B3B938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30.09.2026 выход техники составит 20 единиц.</w:t>
      </w:r>
    </w:p>
    <w:p w14:paraId="7796D7DC"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Бирюкова (от ул. Клюева до ул. Бирюкова, №6)</w:t>
      </w:r>
    </w:p>
    <w:p w14:paraId="70E419D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2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2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2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79C138B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2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2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6.</w:t>
      </w:r>
    </w:p>
    <w:p w14:paraId="04AA4B1C"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1410175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2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7.</w:t>
      </w:r>
    </w:p>
    <w:p w14:paraId="485B1CF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2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19, 21.</w:t>
      </w:r>
    </w:p>
    <w:p w14:paraId="6A7440A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2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08E1DEC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2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5C2B448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Виды работ могут быть скорректированы в зависимости от погодных условий и иных обстоятельств.</w:t>
      </w:r>
    </w:p>
    <w:p w14:paraId="02F14558"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CFDE0F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29.09.2026 на 30.09.2026 выход техники составит 24 единицы.</w:t>
      </w:r>
    </w:p>
    <w:p w14:paraId="32AC2CB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123C2FE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2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2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2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4.</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2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2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4, 5.</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2A05F54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2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10.</w:t>
      </w:r>
    </w:p>
    <w:p w14:paraId="419F682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2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9, 16, 17, 18.</w:t>
      </w:r>
    </w:p>
    <w:p w14:paraId="1B6B855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27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27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территория внутри сквера Белого озера.</w:t>
      </w:r>
      <w:proofErr w:type="gramEnd"/>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06E67CE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535147EF"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lastRenderedPageBreak/>
        <w:t> </w:t>
      </w:r>
    </w:p>
    <w:p w14:paraId="70417C41"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5B325B29">
          <v:rect id="_x0000_i1041" style="width:0;height:1.5pt" o:hralign="center" o:hrstd="t" o:hr="t" fillcolor="#a0a0a0" stroked="f"/>
        </w:pict>
      </w:r>
    </w:p>
    <w:p w14:paraId="1B48C10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122D7E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29.09.2026 выход техники составит 20 единиц.</w:t>
      </w:r>
    </w:p>
    <w:p w14:paraId="40C0A981"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3A33A0B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27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27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27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9AA5B8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27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28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 6.</w:t>
      </w:r>
    </w:p>
    <w:p w14:paraId="4787622D"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2FCE416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28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16AFB2D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28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7, 14, 15, с мойкой пр. Ленина (от пер. Нахановича до пер. Батенькова).</w:t>
      </w:r>
    </w:p>
    <w:p w14:paraId="6D6D5C5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28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177D4FB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28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3D675FDE"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41D59952"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A67B82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lastRenderedPageBreak/>
        <w:t>В ночную смену с 28.09.2026 на 29.09.2026 выход техники составит 27 единиц.</w:t>
      </w:r>
    </w:p>
    <w:p w14:paraId="38118AF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140BE4F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28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28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28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3, 4.</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28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28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4, 5.</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275ABD8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29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8, 9.</w:t>
      </w:r>
    </w:p>
    <w:p w14:paraId="5F25C4E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29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10, 11, 12, 13.</w:t>
      </w:r>
    </w:p>
    <w:p w14:paraId="47008C9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29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29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пр.</w:t>
      </w:r>
      <w:proofErr w:type="gramEnd"/>
      <w:r w:rsidRPr="006F5BDD">
        <w:rPr>
          <w:rFonts w:ascii="Tahoma" w:eastAsia="Times New Roman" w:hAnsi="Tahoma" w:cs="Tahoma"/>
          <w:bCs/>
          <w:color w:val="313233"/>
          <w:sz w:val="20"/>
          <w:szCs w:val="20"/>
          <w:lang w:eastAsia="ru-RU"/>
        </w:rPr>
        <w:t xml:space="preserve"> Ленина </w:t>
      </w:r>
      <w:proofErr w:type="gramStart"/>
      <w:r w:rsidRPr="006F5BDD">
        <w:rPr>
          <w:rFonts w:ascii="Tahoma" w:eastAsia="Times New Roman" w:hAnsi="Tahoma" w:cs="Tahoma"/>
          <w:bCs/>
          <w:color w:val="313233"/>
          <w:sz w:val="20"/>
          <w:szCs w:val="20"/>
          <w:lang w:eastAsia="ru-RU"/>
        </w:rPr>
        <w:t xml:space="preserve">( </w:t>
      </w:r>
      <w:proofErr w:type="gramEnd"/>
      <w:r w:rsidRPr="006F5BDD">
        <w:rPr>
          <w:rFonts w:ascii="Tahoma" w:eastAsia="Times New Roman" w:hAnsi="Tahoma" w:cs="Tahoma"/>
          <w:bCs/>
          <w:color w:val="313233"/>
          <w:sz w:val="20"/>
          <w:szCs w:val="20"/>
          <w:lang w:eastAsia="ru-RU"/>
        </w:rPr>
        <w:t xml:space="preserve">от ул. Нахимова до пр. </w:t>
      </w:r>
      <w:proofErr w:type="gramStart"/>
      <w:r w:rsidRPr="006F5BDD">
        <w:rPr>
          <w:rFonts w:ascii="Tahoma" w:eastAsia="Times New Roman" w:hAnsi="Tahoma" w:cs="Tahoma"/>
          <w:bCs/>
          <w:color w:val="313233"/>
          <w:sz w:val="20"/>
          <w:szCs w:val="20"/>
          <w:lang w:eastAsia="ru-RU"/>
        </w:rPr>
        <w:t>Кирова).</w:t>
      </w:r>
      <w:proofErr w:type="gramEnd"/>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7B1F5F0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7D8DF412"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9D9570A"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35E0263C">
          <v:rect id="_x0000_i1042" style="width:0;height:1.5pt" o:hralign="center" o:hrstd="t" o:hr="t" fillcolor="#a0a0a0" stroked="f"/>
        </w:pict>
      </w:r>
    </w:p>
    <w:p w14:paraId="31ED0841"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D62757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lastRenderedPageBreak/>
        <w:t>В дневную смену 26.09.2026 выход техники составит 19 единиц.</w:t>
      </w:r>
    </w:p>
    <w:p w14:paraId="7542080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013A3F9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29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29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29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32A58DD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29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29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p>
    <w:p w14:paraId="143F6E1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Мойка тротуаров со спецоборудованием: ул. Красноармейская (от пр.</w:t>
      </w:r>
      <w:proofErr w:type="gramEnd"/>
      <w:r w:rsidRPr="006F5BDD">
        <w:rPr>
          <w:rFonts w:ascii="Tahoma" w:eastAsia="Times New Roman" w:hAnsi="Tahoma" w:cs="Tahoma"/>
          <w:bCs/>
          <w:color w:val="313233"/>
          <w:sz w:val="20"/>
          <w:szCs w:val="20"/>
          <w:lang w:eastAsia="ru-RU"/>
        </w:rPr>
        <w:t xml:space="preserve"> Кирова до пр. </w:t>
      </w:r>
      <w:proofErr w:type="gramStart"/>
      <w:r w:rsidRPr="006F5BDD">
        <w:rPr>
          <w:rFonts w:ascii="Tahoma" w:eastAsia="Times New Roman" w:hAnsi="Tahoma" w:cs="Tahoma"/>
          <w:bCs/>
          <w:color w:val="313233"/>
          <w:sz w:val="20"/>
          <w:szCs w:val="20"/>
          <w:lang w:eastAsia="ru-RU"/>
        </w:rPr>
        <w:t>Фрунзе, далее в сторону ул. Сибирской).</w:t>
      </w:r>
      <w:proofErr w:type="gramEnd"/>
    </w:p>
    <w:p w14:paraId="606F266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29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232249C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30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4, 21.</w:t>
      </w:r>
    </w:p>
    <w:p w14:paraId="75742F9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0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0553138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30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5F20906F"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7F51D839"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1E1041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25.09.2026 на 26.09.2026 выход техники составит 24 единицы.</w:t>
      </w:r>
    </w:p>
    <w:p w14:paraId="3067745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0BE658F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30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30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30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30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30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9, 10.</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пл. Южная.</w:t>
      </w:r>
    </w:p>
    <w:p w14:paraId="1EEED64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30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4B9FAC5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30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 3, 4, 6, 17, 18, 19.</w:t>
      </w:r>
    </w:p>
    <w:p w14:paraId="47A2C50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3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пр.</w:t>
      </w:r>
      <w:proofErr w:type="gramEnd"/>
      <w:r w:rsidRPr="006F5BDD">
        <w:rPr>
          <w:rFonts w:ascii="Tahoma" w:eastAsia="Times New Roman" w:hAnsi="Tahoma" w:cs="Tahoma"/>
          <w:bCs/>
          <w:color w:val="313233"/>
          <w:sz w:val="20"/>
          <w:szCs w:val="20"/>
          <w:lang w:eastAsia="ru-RU"/>
        </w:rPr>
        <w:t xml:space="preserve"> Кирова), ул. Вершинина (от пр. Кирова до ул. Карташова), ул. Герцена (от ул. </w:t>
      </w:r>
      <w:proofErr w:type="gramStart"/>
      <w:r w:rsidRPr="006F5BDD">
        <w:rPr>
          <w:rFonts w:ascii="Tahoma" w:eastAsia="Times New Roman" w:hAnsi="Tahoma" w:cs="Tahoma"/>
          <w:bCs/>
          <w:color w:val="313233"/>
          <w:sz w:val="20"/>
          <w:szCs w:val="20"/>
          <w:lang w:eastAsia="ru-RU"/>
        </w:rPr>
        <w:t>Красноармейской</w:t>
      </w:r>
      <w:proofErr w:type="gramEnd"/>
      <w:r w:rsidRPr="006F5BDD">
        <w:rPr>
          <w:rFonts w:ascii="Tahoma" w:eastAsia="Times New Roman" w:hAnsi="Tahoma" w:cs="Tahoma"/>
          <w:bCs/>
          <w:color w:val="313233"/>
          <w:sz w:val="20"/>
          <w:szCs w:val="20"/>
          <w:lang w:eastAsia="ru-RU"/>
        </w:rPr>
        <w:t xml:space="preserve"> до пр. </w:t>
      </w:r>
      <w:proofErr w:type="gramStart"/>
      <w:r w:rsidRPr="006F5BDD">
        <w:rPr>
          <w:rFonts w:ascii="Tahoma" w:eastAsia="Times New Roman" w:hAnsi="Tahoma" w:cs="Tahoma"/>
          <w:bCs/>
          <w:color w:val="313233"/>
          <w:sz w:val="20"/>
          <w:szCs w:val="20"/>
          <w:lang w:eastAsia="ru-RU"/>
        </w:rPr>
        <w:t>Ленина, далее до пер. Спортивного), пер. Спортивный (от ул. Советская до ул. Герцена),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Кирова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до ул. Красноармейская).</w:t>
      </w:r>
      <w:proofErr w:type="gramEnd"/>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4A6D14A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55BD26B9"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48376ED"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7327ACAD">
          <v:rect id="_x0000_i1043" style="width:0;height:1.5pt" o:hralign="center" o:hrstd="t" o:hr="t" fillcolor="#a0a0a0" stroked="f"/>
        </w:pict>
      </w:r>
    </w:p>
    <w:p w14:paraId="52763544"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BE6635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25.09.2026 выход техники составит 21 единица.</w:t>
      </w:r>
    </w:p>
    <w:p w14:paraId="707EFC0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5298053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31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3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3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2D0DEDD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3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3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7, 8.</w:t>
      </w:r>
    </w:p>
    <w:p w14:paraId="0A6B4F6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Мойка тротуаров со спецоборудованием: ул. Красноармейская (от пр.</w:t>
      </w:r>
      <w:proofErr w:type="gramEnd"/>
      <w:r w:rsidRPr="006F5BDD">
        <w:rPr>
          <w:rFonts w:ascii="Tahoma" w:eastAsia="Times New Roman" w:hAnsi="Tahoma" w:cs="Tahoma"/>
          <w:bCs/>
          <w:color w:val="313233"/>
          <w:sz w:val="20"/>
          <w:szCs w:val="20"/>
          <w:lang w:eastAsia="ru-RU"/>
        </w:rPr>
        <w:t xml:space="preserve"> Кирова до пр. </w:t>
      </w:r>
      <w:proofErr w:type="gramStart"/>
      <w:r w:rsidRPr="006F5BDD">
        <w:rPr>
          <w:rFonts w:ascii="Tahoma" w:eastAsia="Times New Roman" w:hAnsi="Tahoma" w:cs="Tahoma"/>
          <w:bCs/>
          <w:color w:val="313233"/>
          <w:sz w:val="20"/>
          <w:szCs w:val="20"/>
          <w:lang w:eastAsia="ru-RU"/>
        </w:rPr>
        <w:t>Фрунзе, далее в сторону ул. Сибирской).</w:t>
      </w:r>
      <w:proofErr w:type="gramEnd"/>
    </w:p>
    <w:p w14:paraId="51D17ED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31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CFB5A2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3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01BDE9B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6DBC458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3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AC45EC1"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0A73F5B2"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DA5709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24.09.2026 на 25.09.2026 выход техники составит 23 единицы.</w:t>
      </w:r>
    </w:p>
    <w:p w14:paraId="6EDC991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1FEA9B9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3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 5, 6.</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3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3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3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32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4, 5, 6, 7.</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0660CB2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3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4A5E46F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по </w:t>
      </w:r>
      <w:hyperlink r:id="rId3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 6, 14, 15, 16.</w:t>
      </w:r>
    </w:p>
    <w:p w14:paraId="1DD593F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2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3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пр.</w:t>
      </w:r>
      <w:proofErr w:type="gramEnd"/>
      <w:r w:rsidRPr="006F5BDD">
        <w:rPr>
          <w:rFonts w:ascii="Tahoma" w:eastAsia="Times New Roman" w:hAnsi="Tahoma" w:cs="Tahoma"/>
          <w:bCs/>
          <w:color w:val="313233"/>
          <w:sz w:val="20"/>
          <w:szCs w:val="20"/>
          <w:lang w:eastAsia="ru-RU"/>
        </w:rPr>
        <w:t xml:space="preserve"> Кирова), ул. Вершинина (от пр. Кирова до ул. Карташова), ул. Герцена (от ул. </w:t>
      </w:r>
      <w:proofErr w:type="gramStart"/>
      <w:r w:rsidRPr="006F5BDD">
        <w:rPr>
          <w:rFonts w:ascii="Tahoma" w:eastAsia="Times New Roman" w:hAnsi="Tahoma" w:cs="Tahoma"/>
          <w:bCs/>
          <w:color w:val="313233"/>
          <w:sz w:val="20"/>
          <w:szCs w:val="20"/>
          <w:lang w:eastAsia="ru-RU"/>
        </w:rPr>
        <w:t>Красноармейской</w:t>
      </w:r>
      <w:proofErr w:type="gramEnd"/>
      <w:r w:rsidRPr="006F5BDD">
        <w:rPr>
          <w:rFonts w:ascii="Tahoma" w:eastAsia="Times New Roman" w:hAnsi="Tahoma" w:cs="Tahoma"/>
          <w:bCs/>
          <w:color w:val="313233"/>
          <w:sz w:val="20"/>
          <w:szCs w:val="20"/>
          <w:lang w:eastAsia="ru-RU"/>
        </w:rPr>
        <w:t xml:space="preserve"> до пр. </w:t>
      </w:r>
      <w:proofErr w:type="gramStart"/>
      <w:r w:rsidRPr="006F5BDD">
        <w:rPr>
          <w:rFonts w:ascii="Tahoma" w:eastAsia="Times New Roman" w:hAnsi="Tahoma" w:cs="Tahoma"/>
          <w:bCs/>
          <w:color w:val="313233"/>
          <w:sz w:val="20"/>
          <w:szCs w:val="20"/>
          <w:lang w:eastAsia="ru-RU"/>
        </w:rPr>
        <w:t>Ленина, далее до пер. Спортивного), пер. Спортивный (от ул. Советская до ул. Герцена), пл. Южная, ул. 19-й Гвардейской Дивизии.</w:t>
      </w:r>
      <w:proofErr w:type="gramEnd"/>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2599B4C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14B93EE4"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1AE6954"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541863BB">
          <v:rect id="_x0000_i1044" style="width:0;height:1.5pt" o:hralign="center" o:hrstd="t" o:hr="t" fillcolor="#a0a0a0" stroked="f"/>
        </w:pict>
      </w:r>
    </w:p>
    <w:p w14:paraId="3B0B6D58"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06E9AC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24.09.2026 выход техники составит 17 единиц.</w:t>
      </w:r>
    </w:p>
    <w:p w14:paraId="6E351EB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06E7F21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3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3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3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0B3F9C1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3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3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w:t>
      </w:r>
    </w:p>
    <w:p w14:paraId="22543DF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14D98F7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3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79606E5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33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0375D15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59ED4A2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3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7F41A50F"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14661ED2"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CB9273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23.09.2026 на 24.09.2026 выход техники составит 24 единицы.</w:t>
      </w:r>
    </w:p>
    <w:p w14:paraId="562178E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5D2780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3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 5, 6.</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3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3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4.</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3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Механизированная мойка проезжей части, лотков и технических тротуаров по </w:t>
      </w:r>
      <w:hyperlink r:id="rId3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10.</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4F794E6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3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8, 9.</w:t>
      </w:r>
      <w:r w:rsidRPr="006F5BDD">
        <w:rPr>
          <w:rFonts w:ascii="Tahoma" w:eastAsia="Times New Roman" w:hAnsi="Tahoma" w:cs="Tahoma"/>
          <w:bCs/>
          <w:color w:val="313233"/>
          <w:sz w:val="20"/>
          <w:szCs w:val="20"/>
          <w:lang w:eastAsia="ru-RU"/>
        </w:rPr>
        <w:br/>
        <w:t>Разметание тротуаров мини-трактором по </w:t>
      </w:r>
      <w:hyperlink r:id="rId3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10, 11, 12, 13.</w:t>
      </w:r>
    </w:p>
    <w:p w14:paraId="7BC2473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34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пр.</w:t>
      </w:r>
      <w:proofErr w:type="gramEnd"/>
      <w:r w:rsidRPr="006F5BDD">
        <w:rPr>
          <w:rFonts w:ascii="Tahoma" w:eastAsia="Times New Roman" w:hAnsi="Tahoma" w:cs="Tahoma"/>
          <w:bCs/>
          <w:color w:val="313233"/>
          <w:sz w:val="20"/>
          <w:szCs w:val="20"/>
          <w:lang w:eastAsia="ru-RU"/>
        </w:rPr>
        <w:t xml:space="preserve"> Кирова), ул. Вершинина (от пр. Кирова до ул. Карташова), ул. Герцена (от ул. </w:t>
      </w:r>
      <w:proofErr w:type="gramStart"/>
      <w:r w:rsidRPr="006F5BDD">
        <w:rPr>
          <w:rFonts w:ascii="Tahoma" w:eastAsia="Times New Roman" w:hAnsi="Tahoma" w:cs="Tahoma"/>
          <w:bCs/>
          <w:color w:val="313233"/>
          <w:sz w:val="20"/>
          <w:szCs w:val="20"/>
          <w:lang w:eastAsia="ru-RU"/>
        </w:rPr>
        <w:t>Красноармейской</w:t>
      </w:r>
      <w:proofErr w:type="gramEnd"/>
      <w:r w:rsidRPr="006F5BDD">
        <w:rPr>
          <w:rFonts w:ascii="Tahoma" w:eastAsia="Times New Roman" w:hAnsi="Tahoma" w:cs="Tahoma"/>
          <w:bCs/>
          <w:color w:val="313233"/>
          <w:sz w:val="20"/>
          <w:szCs w:val="20"/>
          <w:lang w:eastAsia="ru-RU"/>
        </w:rPr>
        <w:t xml:space="preserve"> до пр. </w:t>
      </w:r>
      <w:proofErr w:type="gramStart"/>
      <w:r w:rsidRPr="006F5BDD">
        <w:rPr>
          <w:rFonts w:ascii="Tahoma" w:eastAsia="Times New Roman" w:hAnsi="Tahoma" w:cs="Tahoma"/>
          <w:bCs/>
          <w:color w:val="313233"/>
          <w:sz w:val="20"/>
          <w:szCs w:val="20"/>
          <w:lang w:eastAsia="ru-RU"/>
        </w:rPr>
        <w:t>Ленина, далее до пер. Спортивного), пер. Спортивный (от ул. Советская до ул. Герцена), пл. Южная, ул. 19-й Гвардейской Дивизии.</w:t>
      </w:r>
      <w:proofErr w:type="gramEnd"/>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673416B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5457B08F"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31D4E7E"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6B6D294">
          <v:rect id="_x0000_i1045" style="width:0;height:1.5pt" o:hralign="center" o:hrstd="t" o:hr="t" fillcolor="#a0a0a0" stroked="f"/>
        </w:pict>
      </w:r>
    </w:p>
    <w:p w14:paraId="56590AD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102D15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23.09.2026 выход техники составит 16 единиц.</w:t>
      </w:r>
    </w:p>
    <w:p w14:paraId="54260FFC"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5340096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3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3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3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5AB623A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3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3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8.</w:t>
      </w:r>
    </w:p>
    <w:p w14:paraId="188309C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гранитная часть пл. Ленина.</w:t>
      </w:r>
    </w:p>
    <w:p w14:paraId="761AC2A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3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7BAB473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3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19.</w:t>
      </w:r>
    </w:p>
    <w:p w14:paraId="74D7868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5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Пушкина, Елизаровых, Шишкова, пер. Р.Люксембург/пер. Карповский.</w:t>
      </w:r>
    </w:p>
    <w:p w14:paraId="0B50035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3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179DF46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21B609A8"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F9D3DA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22.09.2026 на 23.09.2026 выход техники составит 24 единицы.</w:t>
      </w:r>
    </w:p>
    <w:p w14:paraId="2E52544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27772AB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3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 5, 6.</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3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3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3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3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9.</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21AF686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3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10.</w:t>
      </w:r>
      <w:r w:rsidRPr="006F5BDD">
        <w:rPr>
          <w:rFonts w:ascii="Tahoma" w:eastAsia="Times New Roman" w:hAnsi="Tahoma" w:cs="Tahoma"/>
          <w:bCs/>
          <w:color w:val="313233"/>
          <w:sz w:val="20"/>
          <w:szCs w:val="20"/>
          <w:lang w:eastAsia="ru-RU"/>
        </w:rPr>
        <w:br/>
        <w:t>Разметание тротуаров мини-трактором по </w:t>
      </w:r>
      <w:hyperlink r:id="rId3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6, 7, 8, 10.</w:t>
      </w:r>
    </w:p>
    <w:p w14:paraId="614620A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3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пр.</w:t>
      </w:r>
      <w:proofErr w:type="gramEnd"/>
      <w:r w:rsidRPr="006F5BDD">
        <w:rPr>
          <w:rFonts w:ascii="Tahoma" w:eastAsia="Times New Roman" w:hAnsi="Tahoma" w:cs="Tahoma"/>
          <w:bCs/>
          <w:color w:val="313233"/>
          <w:sz w:val="20"/>
          <w:szCs w:val="20"/>
          <w:lang w:eastAsia="ru-RU"/>
        </w:rPr>
        <w:t xml:space="preserve"> Кирова), ул. Вершинина (от пр. Кирова до ул. Карташова), ул. Герцена (от ул. </w:t>
      </w:r>
      <w:proofErr w:type="gramStart"/>
      <w:r w:rsidRPr="006F5BDD">
        <w:rPr>
          <w:rFonts w:ascii="Tahoma" w:eastAsia="Times New Roman" w:hAnsi="Tahoma" w:cs="Tahoma"/>
          <w:bCs/>
          <w:color w:val="313233"/>
          <w:sz w:val="20"/>
          <w:szCs w:val="20"/>
          <w:lang w:eastAsia="ru-RU"/>
        </w:rPr>
        <w:t>Красноармейской</w:t>
      </w:r>
      <w:proofErr w:type="gramEnd"/>
      <w:r w:rsidRPr="006F5BDD">
        <w:rPr>
          <w:rFonts w:ascii="Tahoma" w:eastAsia="Times New Roman" w:hAnsi="Tahoma" w:cs="Tahoma"/>
          <w:bCs/>
          <w:color w:val="313233"/>
          <w:sz w:val="20"/>
          <w:szCs w:val="20"/>
          <w:lang w:eastAsia="ru-RU"/>
        </w:rPr>
        <w:t xml:space="preserve"> до пр. </w:t>
      </w:r>
      <w:proofErr w:type="gramStart"/>
      <w:r w:rsidRPr="006F5BDD">
        <w:rPr>
          <w:rFonts w:ascii="Tahoma" w:eastAsia="Times New Roman" w:hAnsi="Tahoma" w:cs="Tahoma"/>
          <w:bCs/>
          <w:color w:val="313233"/>
          <w:sz w:val="20"/>
          <w:szCs w:val="20"/>
          <w:lang w:eastAsia="ru-RU"/>
        </w:rPr>
        <w:t>Ленина),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(от ул. Герцена до пер. Спортивного), пер. Спортивный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до ул. Советской), ул. Советская (от пер. Спортивного до ул. Герцена), Московский тракт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до ул. М. Горького), пер. Базарный.</w:t>
      </w:r>
      <w:proofErr w:type="gramEnd"/>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5A5F4E3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154903A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D1EE050"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6EB942D7">
          <v:rect id="_x0000_i1046" style="width:0;height:1.5pt" o:hralign="center" o:hrstd="t" o:hr="t" fillcolor="#a0a0a0" stroked="f"/>
        </w:pict>
      </w:r>
    </w:p>
    <w:p w14:paraId="14901616"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6AC063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22.09.2026 выход техники составит 16 единиц.</w:t>
      </w:r>
    </w:p>
    <w:p w14:paraId="4078072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57B68D6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3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3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3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115A768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3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3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7.</w:t>
      </w:r>
    </w:p>
    <w:p w14:paraId="56825DB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ул. Красноармейская (от Мокрушинский переезда до ул. Елизаровых)</w:t>
      </w:r>
    </w:p>
    <w:p w14:paraId="6252A15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3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1704F26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тротуаров мини-трактором улиц по </w:t>
      </w:r>
      <w:hyperlink r:id="rId3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33D44B2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7254336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37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234478D1"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14DBBC9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CDE144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21.09.2026 на 22.09.2026 выход техники составит 25 единиц.</w:t>
      </w:r>
    </w:p>
    <w:p w14:paraId="7EBD404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Московский тракт (от съезда с Коммунального моста до ул. Учебная, далее до ул. А. Иванова).</w:t>
      </w:r>
    </w:p>
    <w:p w14:paraId="3D571AF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37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 5, 6.</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37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37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37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37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 6.</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Мойка барьерных ограждений: нет.</w:t>
      </w:r>
      <w:r w:rsidRPr="006F5BDD">
        <w:rPr>
          <w:rFonts w:ascii="Tahoma" w:eastAsia="Times New Roman" w:hAnsi="Tahoma" w:cs="Tahoma"/>
          <w:bCs/>
          <w:color w:val="313233"/>
          <w:sz w:val="20"/>
          <w:szCs w:val="20"/>
          <w:lang w:eastAsia="ru-RU"/>
        </w:rPr>
        <w:br/>
        <w:t xml:space="preserve">Мойка тротуаров со спецоборудованием: пр. </w:t>
      </w:r>
      <w:proofErr w:type="gramStart"/>
      <w:r w:rsidRPr="006F5BDD">
        <w:rPr>
          <w:rFonts w:ascii="Tahoma" w:eastAsia="Times New Roman" w:hAnsi="Tahoma" w:cs="Tahoma"/>
          <w:bCs/>
          <w:color w:val="313233"/>
          <w:sz w:val="20"/>
          <w:szCs w:val="20"/>
          <w:lang w:eastAsia="ru-RU"/>
        </w:rPr>
        <w:t>Ленина (от пр.</w:t>
      </w:r>
      <w:proofErr w:type="gramEnd"/>
      <w:r w:rsidRPr="006F5BDD">
        <w:rPr>
          <w:rFonts w:ascii="Tahoma" w:eastAsia="Times New Roman" w:hAnsi="Tahoma" w:cs="Tahoma"/>
          <w:bCs/>
          <w:color w:val="313233"/>
          <w:sz w:val="20"/>
          <w:szCs w:val="20"/>
          <w:lang w:eastAsia="ru-RU"/>
        </w:rPr>
        <w:t xml:space="preserve"> Фрунзе до пер. Плеханова, далее от ул. А. Беленца до пр. </w:t>
      </w:r>
      <w:proofErr w:type="gramStart"/>
      <w:r w:rsidRPr="006F5BDD">
        <w:rPr>
          <w:rFonts w:ascii="Tahoma" w:eastAsia="Times New Roman" w:hAnsi="Tahoma" w:cs="Tahoma"/>
          <w:bCs/>
          <w:color w:val="313233"/>
          <w:sz w:val="20"/>
          <w:szCs w:val="20"/>
          <w:lang w:eastAsia="ru-RU"/>
        </w:rPr>
        <w:t>Ленина, 111, «Пассаж А.Ф. Второва»).</w:t>
      </w:r>
      <w:proofErr w:type="gramEnd"/>
    </w:p>
    <w:p w14:paraId="51B23A4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38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8, 10.</w:t>
      </w:r>
      <w:r w:rsidRPr="006F5BDD">
        <w:rPr>
          <w:rFonts w:ascii="Tahoma" w:eastAsia="Times New Roman" w:hAnsi="Tahoma" w:cs="Tahoma"/>
          <w:bCs/>
          <w:color w:val="313233"/>
          <w:sz w:val="20"/>
          <w:szCs w:val="20"/>
          <w:lang w:eastAsia="ru-RU"/>
        </w:rPr>
        <w:br/>
        <w:t>Разметание тротуаров мини-трактором по </w:t>
      </w:r>
      <w:hyperlink r:id="rId38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 3, 4, 5.</w:t>
      </w:r>
    </w:p>
    <w:p w14:paraId="3D730A7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8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38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пр.</w:t>
      </w:r>
      <w:proofErr w:type="gramEnd"/>
      <w:r w:rsidRPr="006F5BDD">
        <w:rPr>
          <w:rFonts w:ascii="Tahoma" w:eastAsia="Times New Roman" w:hAnsi="Tahoma" w:cs="Tahoma"/>
          <w:bCs/>
          <w:color w:val="313233"/>
          <w:sz w:val="20"/>
          <w:szCs w:val="20"/>
          <w:lang w:eastAsia="ru-RU"/>
        </w:rPr>
        <w:t xml:space="preserve"> Кирова), ул. Вершинина (от пр. Кирова до ул. Карташова), ул. Герцена (от ул. </w:t>
      </w:r>
      <w:proofErr w:type="gramStart"/>
      <w:r w:rsidRPr="006F5BDD">
        <w:rPr>
          <w:rFonts w:ascii="Tahoma" w:eastAsia="Times New Roman" w:hAnsi="Tahoma" w:cs="Tahoma"/>
          <w:bCs/>
          <w:color w:val="313233"/>
          <w:sz w:val="20"/>
          <w:szCs w:val="20"/>
          <w:lang w:eastAsia="ru-RU"/>
        </w:rPr>
        <w:t>Красноармейской</w:t>
      </w:r>
      <w:proofErr w:type="gramEnd"/>
      <w:r w:rsidRPr="006F5BDD">
        <w:rPr>
          <w:rFonts w:ascii="Tahoma" w:eastAsia="Times New Roman" w:hAnsi="Tahoma" w:cs="Tahoma"/>
          <w:bCs/>
          <w:color w:val="313233"/>
          <w:sz w:val="20"/>
          <w:szCs w:val="20"/>
          <w:lang w:eastAsia="ru-RU"/>
        </w:rPr>
        <w:t xml:space="preserve"> до пр. </w:t>
      </w:r>
      <w:proofErr w:type="gramStart"/>
      <w:r w:rsidRPr="006F5BDD">
        <w:rPr>
          <w:rFonts w:ascii="Tahoma" w:eastAsia="Times New Roman" w:hAnsi="Tahoma" w:cs="Tahoma"/>
          <w:bCs/>
          <w:color w:val="313233"/>
          <w:sz w:val="20"/>
          <w:szCs w:val="20"/>
          <w:lang w:eastAsia="ru-RU"/>
        </w:rPr>
        <w:t>Ленина),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(от ул. Герцена до пер. Спортивного), пер. Спортивный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до ул. Советской), ул. Советская (от пер. Спортивного до ул. Герцена),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Комсомольского до ул. Шевченко, далее до ул. Елизаровых).</w:t>
      </w:r>
      <w:proofErr w:type="gramEnd"/>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0164579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017FDFDF"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1BC161A"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54463275">
          <v:rect id="_x0000_i1047" style="width:0;height:1.5pt" o:hralign="center" o:hrstd="t" o:hr="t" fillcolor="#a0a0a0" stroked="f"/>
        </w:pict>
      </w:r>
    </w:p>
    <w:p w14:paraId="47A8A93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C7166C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19.09.2026 выход техники составит 21 единицу.</w:t>
      </w:r>
    </w:p>
    <w:p w14:paraId="1580F21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0ED4BB6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38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38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38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38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38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8.</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пр</w:t>
      </w:r>
      <w:proofErr w:type="gramStart"/>
      <w:r w:rsidRPr="006F5BDD">
        <w:rPr>
          <w:rFonts w:ascii="Tahoma" w:eastAsia="Times New Roman" w:hAnsi="Tahoma" w:cs="Tahoma"/>
          <w:bCs/>
          <w:color w:val="313233"/>
          <w:sz w:val="20"/>
          <w:szCs w:val="20"/>
          <w:lang w:eastAsia="ru-RU"/>
        </w:rPr>
        <w:t>.Ф</w:t>
      </w:r>
      <w:proofErr w:type="gramEnd"/>
      <w:r w:rsidRPr="006F5BDD">
        <w:rPr>
          <w:rFonts w:ascii="Tahoma" w:eastAsia="Times New Roman" w:hAnsi="Tahoma" w:cs="Tahoma"/>
          <w:bCs/>
          <w:color w:val="313233"/>
          <w:sz w:val="20"/>
          <w:szCs w:val="20"/>
          <w:lang w:eastAsia="ru-RU"/>
        </w:rPr>
        <w:t>рунзе до пер. Плеханова, далее от ул. А. Беленца до (1000 Мелочей).</w:t>
      </w:r>
    </w:p>
    <w:p w14:paraId="1226C7E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38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с мойкой по </w:t>
      </w:r>
      <w:hyperlink r:id="rId39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74CF75B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39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39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Работы по устройству дорожного полотна на участках улиц:  работы по а/б крошке пер. Путевой, ул. Говорова (от 79-й Гв.</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Дивизии до пер. Железнодорожного).</w:t>
      </w:r>
      <w:proofErr w:type="gramEnd"/>
    </w:p>
    <w:p w14:paraId="55E4631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35BA79B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DDD48B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18.09.2026 на 19.09.2026 выход техники составит 25 единиц.</w:t>
      </w:r>
    </w:p>
    <w:p w14:paraId="3D3A598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пер. Батенького — от пр. Ленина до пер. Аптекарского; далее — пер. Аптекарский, включая мост.</w:t>
      </w:r>
    </w:p>
    <w:p w14:paraId="0289AF3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39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39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39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7712BD2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39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39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 6, 7.</w:t>
      </w:r>
    </w:p>
    <w:p w14:paraId="24EF263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гранитная часть пл. Ленина.</w:t>
      </w:r>
    </w:p>
    <w:p w14:paraId="0598BFA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39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1, 8.</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Разметание тротуаров мини-трактором улиц по </w:t>
      </w:r>
      <w:hyperlink r:id="rId39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9, 10, 11, 12,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w:t>
      </w:r>
      <w:proofErr w:type="gramEnd"/>
    </w:p>
    <w:p w14:paraId="4FFD36B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40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40281A0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40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5D7ACCA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4B098A7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811DDBB"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240A9230">
          <v:rect id="_x0000_i1048" style="width:0;height:1.5pt" o:hralign="center" o:hrstd="t" o:hr="t" fillcolor="#a0a0a0" stroked="f"/>
        </w:pict>
      </w:r>
    </w:p>
    <w:p w14:paraId="70743B5A"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615E58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18.09.2026 выход техники составит 21 единицу.</w:t>
      </w:r>
    </w:p>
    <w:p w14:paraId="0113536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5D7229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40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40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40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40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40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пр</w:t>
      </w:r>
      <w:proofErr w:type="gramStart"/>
      <w:r w:rsidRPr="006F5BDD">
        <w:rPr>
          <w:rFonts w:ascii="Tahoma" w:eastAsia="Times New Roman" w:hAnsi="Tahoma" w:cs="Tahoma"/>
          <w:bCs/>
          <w:color w:val="313233"/>
          <w:sz w:val="20"/>
          <w:szCs w:val="20"/>
          <w:lang w:eastAsia="ru-RU"/>
        </w:rPr>
        <w:t>.Ф</w:t>
      </w:r>
      <w:proofErr w:type="gramEnd"/>
      <w:r w:rsidRPr="006F5BDD">
        <w:rPr>
          <w:rFonts w:ascii="Tahoma" w:eastAsia="Times New Roman" w:hAnsi="Tahoma" w:cs="Tahoma"/>
          <w:bCs/>
          <w:color w:val="313233"/>
          <w:sz w:val="20"/>
          <w:szCs w:val="20"/>
          <w:lang w:eastAsia="ru-RU"/>
        </w:rPr>
        <w:t>рунзе до пер. Плеханова, далее от ул. А. Беленца до (1000 Мелочей).</w:t>
      </w:r>
    </w:p>
    <w:p w14:paraId="7FAEB9A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40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с мойкой по </w:t>
      </w:r>
      <w:hyperlink r:id="rId40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6D1498F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40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4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4A3D84E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ул. Тургенева.</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3520D39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762CFE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17.09.2026 на 18.09.2026 выход техники составит 25 единиц.</w:t>
      </w:r>
    </w:p>
    <w:p w14:paraId="34CEAEA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пер. Батенького — от пр. Ленина до пер. Аптекарского; далее — пер. Аптекарский, включая мост.</w:t>
      </w:r>
    </w:p>
    <w:p w14:paraId="780F1F6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4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4,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41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4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p>
    <w:p w14:paraId="77355B8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4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1,2,3, 4.</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4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p>
    <w:p w14:paraId="55046C0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гранитная часть пл. Ленина.</w:t>
      </w:r>
    </w:p>
    <w:p w14:paraId="25B0643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4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тротуары № 2,  3, 4, 6, 7.</w:t>
      </w:r>
      <w:r w:rsidRPr="006F5BDD">
        <w:rPr>
          <w:rFonts w:ascii="Tahoma" w:eastAsia="Times New Roman" w:hAnsi="Tahoma" w:cs="Tahoma"/>
          <w:bCs/>
          <w:color w:val="313233"/>
          <w:sz w:val="20"/>
          <w:szCs w:val="20"/>
          <w:lang w:eastAsia="ru-RU"/>
        </w:rPr>
        <w:br/>
        <w:t>Разметание тротуаров мини-трактором улиц по </w:t>
      </w:r>
      <w:hyperlink r:id="rId41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4, 5, 6, 7, 8.</w:t>
      </w:r>
    </w:p>
    <w:p w14:paraId="7B01638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4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7F53175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Расчистка тротуаров вакуумными машинами по </w:t>
      </w:r>
      <w:hyperlink r:id="rId4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31B254F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21728024"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0AABAF2"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497138E">
          <v:rect id="_x0000_i1049" style="width:0;height:1.5pt" o:hralign="center" o:hrstd="t" o:hr="t" fillcolor="#a0a0a0" stroked="f"/>
        </w:pict>
      </w:r>
    </w:p>
    <w:p w14:paraId="70D2B5E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E99062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17.09.2026 выход техники составит 23 единицы.</w:t>
      </w:r>
    </w:p>
    <w:p w14:paraId="2F8EF37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1A1E230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4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4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4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4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4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11316E8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42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с мойкой по </w:t>
      </w:r>
      <w:hyperlink r:id="rId4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3069D50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4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42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 (устранение провалов на участках улиц: ул. Герцена, пер. П.Осипенко).</w:t>
      </w:r>
    </w:p>
    <w:p w14:paraId="671D8EC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73FA8AE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DB0C03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16.09.2026 на 17.09.2026 выход техники составит 26 единиц.</w:t>
      </w:r>
    </w:p>
    <w:p w14:paraId="30CB3CF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пер. Батенького — от пр. Ленина до пер. Аптекарского; далее — пер. Аптекарский, включая мост.</w:t>
      </w:r>
    </w:p>
    <w:p w14:paraId="7FEEF67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4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4,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4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4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p>
    <w:p w14:paraId="0D71530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4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4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4, 8, 10.</w:t>
      </w:r>
    </w:p>
    <w:p w14:paraId="4F8ADE5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гранитная часть пл. Ленина.</w:t>
      </w:r>
    </w:p>
    <w:p w14:paraId="1D800B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4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10.</w:t>
      </w:r>
      <w:r w:rsidRPr="006F5BDD">
        <w:rPr>
          <w:rFonts w:ascii="Tahoma" w:eastAsia="Times New Roman" w:hAnsi="Tahoma" w:cs="Tahoma"/>
          <w:bCs/>
          <w:color w:val="313233"/>
          <w:sz w:val="20"/>
          <w:szCs w:val="20"/>
          <w:lang w:eastAsia="ru-RU"/>
        </w:rPr>
        <w:br/>
        <w:t>Разметание тротуаров мини-трактором улиц по </w:t>
      </w:r>
      <w:hyperlink r:id="rId4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p>
    <w:p w14:paraId="5445A57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43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0EEA4F2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4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ул. Красноармейская (от пр.</w:t>
      </w:r>
      <w:proofErr w:type="gramEnd"/>
      <w:r w:rsidRPr="006F5BDD">
        <w:rPr>
          <w:rFonts w:ascii="Tahoma" w:eastAsia="Times New Roman" w:hAnsi="Tahoma" w:cs="Tahoma"/>
          <w:bCs/>
          <w:color w:val="313233"/>
          <w:sz w:val="20"/>
          <w:szCs w:val="20"/>
          <w:lang w:eastAsia="ru-RU"/>
        </w:rPr>
        <w:t xml:space="preserve"> Кирова до ул. Сибирская, далее до ул. Яковлева); ул. Белинского (от пр. Кирова до пр. </w:t>
      </w:r>
      <w:proofErr w:type="gramStart"/>
      <w:r w:rsidRPr="006F5BDD">
        <w:rPr>
          <w:rFonts w:ascii="Tahoma" w:eastAsia="Times New Roman" w:hAnsi="Tahoma" w:cs="Tahoma"/>
          <w:bCs/>
          <w:color w:val="313233"/>
          <w:sz w:val="20"/>
          <w:szCs w:val="20"/>
          <w:lang w:eastAsia="ru-RU"/>
        </w:rPr>
        <w:t>Фрунзе); ул. Гоголя (от ул. Карташова до ул. Герцена).</w:t>
      </w:r>
      <w:proofErr w:type="gramEnd"/>
    </w:p>
    <w:p w14:paraId="4DEC55F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7EAB2F7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84995D2"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72D5F970">
          <v:rect id="_x0000_i1050" style="width:0;height:1.5pt" o:hralign="center" o:hrstd="t" o:hr="t" fillcolor="#a0a0a0" stroked="f"/>
        </w:pict>
      </w:r>
    </w:p>
    <w:p w14:paraId="0A0550D1"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8FA05E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16.09.2026 выход техники составит 23 единицы.</w:t>
      </w:r>
    </w:p>
    <w:p w14:paraId="7AC0DCD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53E5C66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4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4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4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4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4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30F844C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4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с мойкой по </w:t>
      </w:r>
      <w:hyperlink r:id="rId4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p>
    <w:p w14:paraId="3F73D32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4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4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нет.</w:t>
      </w:r>
    </w:p>
    <w:p w14:paraId="5978238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70F70FB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123938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15.09.2026 на 16.09.2026 выход техники составит 24 единицы.</w:t>
      </w:r>
    </w:p>
    <w:p w14:paraId="5CDED7F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6C0EF9B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44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4,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4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4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p>
    <w:p w14:paraId="158FA28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4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4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8, 9, 10.</w:t>
      </w:r>
    </w:p>
    <w:p w14:paraId="425BBB7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4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8.</w:t>
      </w:r>
      <w:r w:rsidRPr="006F5BDD">
        <w:rPr>
          <w:rFonts w:ascii="Tahoma" w:eastAsia="Times New Roman" w:hAnsi="Tahoma" w:cs="Tahoma"/>
          <w:bCs/>
          <w:color w:val="313233"/>
          <w:sz w:val="20"/>
          <w:szCs w:val="20"/>
          <w:lang w:eastAsia="ru-RU"/>
        </w:rPr>
        <w:br/>
        <w:t>Разметание тротуаров мини-трактором улиц с мойкой по </w:t>
      </w:r>
      <w:hyperlink r:id="rId4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7.</w:t>
      </w:r>
    </w:p>
    <w:p w14:paraId="543284B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4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Работы по устройству дорожного полотна, устранение провалов на участках улиц: ул. Герцена,  ул. Шевченко, перекресток Иркутский-Мичурина, участок тротуара по ул. Лебедева. 115, пер. Кооперативный от (ул. К.Маркса до ул. Набережной р. Томи</w:t>
      </w:r>
      <w:proofErr w:type="gramStart"/>
      <w:r w:rsidRPr="006F5BDD">
        <w:rPr>
          <w:rFonts w:ascii="Tahoma" w:eastAsia="Times New Roman" w:hAnsi="Tahoma" w:cs="Tahoma"/>
          <w:bCs/>
          <w:color w:val="313233"/>
          <w:sz w:val="20"/>
          <w:szCs w:val="20"/>
          <w:lang w:eastAsia="ru-RU"/>
        </w:rPr>
        <w:t xml:space="preserve"> )</w:t>
      </w:r>
      <w:proofErr w:type="gramEnd"/>
    </w:p>
    <w:p w14:paraId="311A2FD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45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ул. Красноармейская (от пр.</w:t>
      </w:r>
      <w:proofErr w:type="gramEnd"/>
      <w:r w:rsidRPr="006F5BDD">
        <w:rPr>
          <w:rFonts w:ascii="Tahoma" w:eastAsia="Times New Roman" w:hAnsi="Tahoma" w:cs="Tahoma"/>
          <w:bCs/>
          <w:color w:val="313233"/>
          <w:sz w:val="20"/>
          <w:szCs w:val="20"/>
          <w:lang w:eastAsia="ru-RU"/>
        </w:rPr>
        <w:t xml:space="preserve"> Кирова до ул. Сибирская, далее до ул. Яковлева); ул. Белинского (от пр. Кирова до пр. </w:t>
      </w:r>
      <w:proofErr w:type="gramStart"/>
      <w:r w:rsidRPr="006F5BDD">
        <w:rPr>
          <w:rFonts w:ascii="Tahoma" w:eastAsia="Times New Roman" w:hAnsi="Tahoma" w:cs="Tahoma"/>
          <w:bCs/>
          <w:color w:val="313233"/>
          <w:sz w:val="20"/>
          <w:szCs w:val="20"/>
          <w:lang w:eastAsia="ru-RU"/>
        </w:rPr>
        <w:t>Фрунзе); ул. Гоголя (от ул. Карташова до ул. Герцена).</w:t>
      </w:r>
      <w:proofErr w:type="gramEnd"/>
    </w:p>
    <w:p w14:paraId="54A9BF91"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0F26F891"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51A92D0"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15CF2923">
          <v:rect id="_x0000_i1051" style="width:0;height:1.5pt" o:hralign="center" o:hrstd="t" o:hr="t" fillcolor="#a0a0a0" stroked="f"/>
        </w:pict>
      </w:r>
    </w:p>
    <w:p w14:paraId="477F21F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347940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15.09.2026 выход техники составит 23 единицы.</w:t>
      </w:r>
    </w:p>
    <w:p w14:paraId="1C0644A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3783B2F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4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4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4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4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4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7.</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гранитная часть по пл. Ленина.</w:t>
      </w:r>
    </w:p>
    <w:p w14:paraId="5275D62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4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с мойкой по </w:t>
      </w:r>
      <w:hyperlink r:id="rId4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xml:space="preserve">: мойка пр. </w:t>
      </w:r>
      <w:proofErr w:type="gramStart"/>
      <w:r w:rsidRPr="006F5BDD">
        <w:rPr>
          <w:rFonts w:ascii="Tahoma" w:eastAsia="Times New Roman" w:hAnsi="Tahoma" w:cs="Tahoma"/>
          <w:bCs/>
          <w:color w:val="313233"/>
          <w:sz w:val="20"/>
          <w:szCs w:val="20"/>
          <w:lang w:eastAsia="ru-RU"/>
        </w:rPr>
        <w:t>Ленина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до пер. Плеханова, далее от ул. А.Беленца до «Пассаж А.Ф. Второва»)</w:t>
      </w:r>
      <w:proofErr w:type="gramEnd"/>
    </w:p>
    <w:p w14:paraId="0DA6160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4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4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ул. Старо-Деповская, ул. Салтыкова-Щедрина, пер. Путевой.</w:t>
      </w:r>
    </w:p>
    <w:p w14:paraId="37A8AFD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5D6D962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0263CF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14.09.2026 на 15.09.2026 выход техники составит 24 единицы.</w:t>
      </w:r>
    </w:p>
    <w:p w14:paraId="65FDD80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Красноармейская (от ул. Сибирская до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w:t>
      </w:r>
      <w:proofErr w:type="gramEnd"/>
    </w:p>
    <w:p w14:paraId="5655478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4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4,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4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4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p>
    <w:p w14:paraId="20A5EEB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4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4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6.</w:t>
      </w:r>
    </w:p>
    <w:p w14:paraId="18C3D92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4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10.</w:t>
      </w:r>
      <w:r w:rsidRPr="006F5BDD">
        <w:rPr>
          <w:rFonts w:ascii="Tahoma" w:eastAsia="Times New Roman" w:hAnsi="Tahoma" w:cs="Tahoma"/>
          <w:bCs/>
          <w:color w:val="313233"/>
          <w:sz w:val="20"/>
          <w:szCs w:val="20"/>
          <w:lang w:eastAsia="ru-RU"/>
        </w:rPr>
        <w:br/>
        <w:t>Разметание тротуаров мини-трактором улиц с мойкой по </w:t>
      </w:r>
      <w:hyperlink r:id="rId4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7.</w:t>
      </w:r>
    </w:p>
    <w:p w14:paraId="2C6F15A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4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4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ул. Красноармейская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Кирова до ул. Сибирская); ул. Яковлева.</w:t>
      </w:r>
      <w:proofErr w:type="gramEnd"/>
    </w:p>
    <w:p w14:paraId="3C9F332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427A9744"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409F0B4"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769E979">
          <v:rect id="_x0000_i1052" style="width:0;height:1.5pt" o:hralign="center" o:hrstd="t" o:hr="t" fillcolor="#a0a0a0" stroked="f"/>
        </w:pict>
      </w:r>
    </w:p>
    <w:p w14:paraId="3C6423E6"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8C207C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12.09.2026 выход техники составит 21 единица.</w:t>
      </w:r>
    </w:p>
    <w:p w14:paraId="76B1DD6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2087660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47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47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47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47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47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7, 8.</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гранитная часть по пл. Ленина.</w:t>
      </w:r>
    </w:p>
    <w:p w14:paraId="0562CC0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47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с мойкой по </w:t>
      </w:r>
      <w:hyperlink r:id="rId48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p>
    <w:p w14:paraId="3A39F11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48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48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на участках улиц: п. Родионово.</w:t>
      </w:r>
    </w:p>
    <w:p w14:paraId="5BE2392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10B73914"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01578A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11.09.2026 на 12.09.2026 выход техники составит 25 единиц.</w:t>
      </w:r>
    </w:p>
    <w:p w14:paraId="32C3587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0B25C25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48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4,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48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48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p>
    <w:p w14:paraId="429D802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48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48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6.</w:t>
      </w:r>
    </w:p>
    <w:p w14:paraId="2F49943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48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9.</w:t>
      </w:r>
      <w:r w:rsidRPr="006F5BDD">
        <w:rPr>
          <w:rFonts w:ascii="Tahoma" w:eastAsia="Times New Roman" w:hAnsi="Tahoma" w:cs="Tahoma"/>
          <w:bCs/>
          <w:color w:val="313233"/>
          <w:sz w:val="20"/>
          <w:szCs w:val="20"/>
          <w:lang w:eastAsia="ru-RU"/>
        </w:rPr>
        <w:br/>
        <w:t>Разметание тротуаров мини-трактором улиц с мойкой по </w:t>
      </w:r>
      <w:hyperlink r:id="rId48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p>
    <w:p w14:paraId="34C798C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49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49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Кирова (от ул. Советская до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Комсомольский</w:t>
      </w:r>
      <w:proofErr w:type="gramEnd"/>
      <w:r w:rsidRPr="006F5BDD">
        <w:rPr>
          <w:rFonts w:ascii="Tahoma" w:eastAsia="Times New Roman" w:hAnsi="Tahoma" w:cs="Tahoma"/>
          <w:bCs/>
          <w:color w:val="313233"/>
          <w:sz w:val="20"/>
          <w:szCs w:val="20"/>
          <w:lang w:eastAsia="ru-RU"/>
        </w:rPr>
        <w:t xml:space="preserve">); ул. Белинского (от пр. </w:t>
      </w:r>
      <w:proofErr w:type="gramStart"/>
      <w:r w:rsidRPr="006F5BDD">
        <w:rPr>
          <w:rFonts w:ascii="Tahoma" w:eastAsia="Times New Roman" w:hAnsi="Tahoma" w:cs="Tahoma"/>
          <w:bCs/>
          <w:color w:val="313233"/>
          <w:sz w:val="20"/>
          <w:szCs w:val="20"/>
          <w:lang w:eastAsia="ru-RU"/>
        </w:rPr>
        <w:t>Кирова до ул. Герцена); ул. Карташова (от ул. Белинского до ул. Красноармейская).</w:t>
      </w:r>
      <w:proofErr w:type="gramEnd"/>
    </w:p>
    <w:p w14:paraId="683C2CB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678BFA9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01A313B"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52EA4EB">
          <v:rect id="_x0000_i1053" style="width:0;height:1.5pt" o:hralign="center" o:hrstd="t" o:hr="t" fillcolor="#a0a0a0" stroked="f"/>
        </w:pict>
      </w:r>
    </w:p>
    <w:p w14:paraId="07DF4FE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D08C52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11.09.2026 выход техники составит 19 единиц.</w:t>
      </w:r>
    </w:p>
    <w:p w14:paraId="748063E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7C8500A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49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49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49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49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49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нет.</w:t>
      </w:r>
    </w:p>
    <w:p w14:paraId="1576C83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49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с мойкой по </w:t>
      </w:r>
      <w:hyperlink r:id="rId49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21.</w:t>
      </w:r>
    </w:p>
    <w:p w14:paraId="08EC56E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49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50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 xml:space="preserve">Работы по устройству дорожного полотна: ул. Победы (от пер. </w:t>
      </w:r>
      <w:proofErr w:type="gramStart"/>
      <w:r w:rsidRPr="006F5BDD">
        <w:rPr>
          <w:rFonts w:ascii="Tahoma" w:eastAsia="Times New Roman" w:hAnsi="Tahoma" w:cs="Tahoma"/>
          <w:bCs/>
          <w:color w:val="313233"/>
          <w:sz w:val="20"/>
          <w:szCs w:val="20"/>
          <w:lang w:eastAsia="ru-RU"/>
        </w:rPr>
        <w:t>Революционный</w:t>
      </w:r>
      <w:proofErr w:type="gramEnd"/>
      <w:r w:rsidRPr="006F5BDD">
        <w:rPr>
          <w:rFonts w:ascii="Tahoma" w:eastAsia="Times New Roman" w:hAnsi="Tahoma" w:cs="Tahoma"/>
          <w:bCs/>
          <w:color w:val="313233"/>
          <w:sz w:val="20"/>
          <w:szCs w:val="20"/>
          <w:lang w:eastAsia="ru-RU"/>
        </w:rPr>
        <w:t xml:space="preserve"> до ул. Сельскохозяйственная), пер. Совпартшкольный.</w:t>
      </w:r>
      <w:r w:rsidRPr="006F5BDD">
        <w:rPr>
          <w:rFonts w:ascii="Tahoma" w:eastAsia="Times New Roman" w:hAnsi="Tahoma" w:cs="Tahoma"/>
          <w:bCs/>
          <w:color w:val="313233"/>
          <w:sz w:val="20"/>
          <w:szCs w:val="20"/>
          <w:lang w:eastAsia="ru-RU"/>
        </w:rPr>
        <w:b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6DCDA83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 </w:t>
      </w:r>
    </w:p>
    <w:p w14:paraId="05BC165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10.09.2026 на 11.09.2026 выход техники составит 27 единиц.</w:t>
      </w:r>
    </w:p>
    <w:p w14:paraId="1BB1A38E"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08DC4EE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50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4,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50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50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p>
    <w:p w14:paraId="06CC0FB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50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50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4.</w:t>
      </w:r>
    </w:p>
    <w:p w14:paraId="5D82EB5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50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10.</w:t>
      </w:r>
      <w:r w:rsidRPr="006F5BDD">
        <w:rPr>
          <w:rFonts w:ascii="Tahoma" w:eastAsia="Times New Roman" w:hAnsi="Tahoma" w:cs="Tahoma"/>
          <w:bCs/>
          <w:color w:val="313233"/>
          <w:sz w:val="20"/>
          <w:szCs w:val="20"/>
          <w:lang w:eastAsia="ru-RU"/>
        </w:rPr>
        <w:br/>
        <w:t>Разметание тротуаров мини-трактором улиц с мойкой по </w:t>
      </w:r>
      <w:hyperlink r:id="rId50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19.</w:t>
      </w:r>
    </w:p>
    <w:p w14:paraId="028B53F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50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50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ул. Красноармейская (по пр.</w:t>
      </w:r>
      <w:proofErr w:type="gramEnd"/>
      <w:r w:rsidRPr="006F5BDD">
        <w:rPr>
          <w:rFonts w:ascii="Tahoma" w:eastAsia="Times New Roman" w:hAnsi="Tahoma" w:cs="Tahoma"/>
          <w:bCs/>
          <w:color w:val="313233"/>
          <w:sz w:val="20"/>
          <w:szCs w:val="20"/>
          <w:lang w:eastAsia="ru-RU"/>
        </w:rPr>
        <w:t xml:space="preserve"> Кирова до пр</w:t>
      </w:r>
      <w:proofErr w:type="gramStart"/>
      <w:r w:rsidRPr="006F5BDD">
        <w:rPr>
          <w:rFonts w:ascii="Tahoma" w:eastAsia="Times New Roman" w:hAnsi="Tahoma" w:cs="Tahoma"/>
          <w:bCs/>
          <w:color w:val="313233"/>
          <w:sz w:val="20"/>
          <w:szCs w:val="20"/>
          <w:lang w:eastAsia="ru-RU"/>
        </w:rPr>
        <w:t>.Ф</w:t>
      </w:r>
      <w:proofErr w:type="gramEnd"/>
      <w:r w:rsidRPr="006F5BDD">
        <w:rPr>
          <w:rFonts w:ascii="Tahoma" w:eastAsia="Times New Roman" w:hAnsi="Tahoma" w:cs="Tahoma"/>
          <w:bCs/>
          <w:color w:val="313233"/>
          <w:sz w:val="20"/>
          <w:szCs w:val="20"/>
          <w:lang w:eastAsia="ru-RU"/>
        </w:rPr>
        <w:t xml:space="preserve">рунзе); ул. Нахимова,8 ; пр. </w:t>
      </w:r>
      <w:proofErr w:type="gramStart"/>
      <w:r w:rsidRPr="006F5BDD">
        <w:rPr>
          <w:rFonts w:ascii="Tahoma" w:eastAsia="Times New Roman" w:hAnsi="Tahoma" w:cs="Tahoma"/>
          <w:bCs/>
          <w:color w:val="313233"/>
          <w:sz w:val="20"/>
          <w:szCs w:val="20"/>
          <w:lang w:eastAsia="ru-RU"/>
        </w:rPr>
        <w:t>Ленина (от ул. Нахимова до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Кирова).</w:t>
      </w:r>
      <w:proofErr w:type="gramEnd"/>
    </w:p>
    <w:p w14:paraId="362182D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Виды работ могут быть скорректированы в зависимости от погодных условий и иных обстоятельств.</w:t>
      </w:r>
    </w:p>
    <w:p w14:paraId="3EA4ACC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E85FE47"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29799CAC">
          <v:rect id="_x0000_i1054" style="width:0;height:1.5pt" o:hralign="center" o:hrstd="t" o:hr="t" fillcolor="#a0a0a0" stroked="f"/>
        </w:pict>
      </w:r>
    </w:p>
    <w:p w14:paraId="0578C06A"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47A551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10.09.2026 выход техники составит 19 единиц.</w:t>
      </w:r>
    </w:p>
    <w:p w14:paraId="641EF7C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Учебная (от ул. Советская до ул. Белинского).</w:t>
      </w:r>
    </w:p>
    <w:p w14:paraId="1314250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5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5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51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5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5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10.</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ограждений: пл. Ленина (гранит).</w:t>
      </w:r>
    </w:p>
    <w:p w14:paraId="06DE071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5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с мойкой по </w:t>
      </w:r>
      <w:hyperlink r:id="rId5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18.</w:t>
      </w:r>
    </w:p>
    <w:p w14:paraId="0EC2CD0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51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5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 xml:space="preserve">Работы по устройству дорожного полотна: ул. Победы (от пер. </w:t>
      </w:r>
      <w:proofErr w:type="gramStart"/>
      <w:r w:rsidRPr="006F5BDD">
        <w:rPr>
          <w:rFonts w:ascii="Tahoma" w:eastAsia="Times New Roman" w:hAnsi="Tahoma" w:cs="Tahoma"/>
          <w:bCs/>
          <w:color w:val="313233"/>
          <w:sz w:val="20"/>
          <w:szCs w:val="20"/>
          <w:lang w:eastAsia="ru-RU"/>
        </w:rPr>
        <w:t>Революционный</w:t>
      </w:r>
      <w:proofErr w:type="gramEnd"/>
      <w:r w:rsidRPr="006F5BDD">
        <w:rPr>
          <w:rFonts w:ascii="Tahoma" w:eastAsia="Times New Roman" w:hAnsi="Tahoma" w:cs="Tahoma"/>
          <w:bCs/>
          <w:color w:val="313233"/>
          <w:sz w:val="20"/>
          <w:szCs w:val="20"/>
          <w:lang w:eastAsia="ru-RU"/>
        </w:rPr>
        <w:t xml:space="preserve"> до ул. Сельскохозяйственная)</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623F7C6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 </w:t>
      </w:r>
    </w:p>
    <w:p w14:paraId="38952C0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09.09.2026 на 10.09.2026 выход техники составит 27 единиц.</w:t>
      </w:r>
    </w:p>
    <w:p w14:paraId="4DC5E40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 xml:space="preserve">Очистка прибордюрной части силами механизированных звеньев (вручную) будет производиться на участке: ул. Усова (от ул. Вершинина до ул. Красноармейская), пр. </w:t>
      </w:r>
      <w:proofErr w:type="gramStart"/>
      <w:r w:rsidRPr="006F5BDD">
        <w:rPr>
          <w:rFonts w:ascii="Tahoma" w:eastAsia="Times New Roman" w:hAnsi="Tahoma" w:cs="Tahoma"/>
          <w:bCs/>
          <w:color w:val="313233"/>
          <w:sz w:val="20"/>
          <w:szCs w:val="20"/>
          <w:lang w:eastAsia="ru-RU"/>
        </w:rPr>
        <w:t>Кирова (Дублер) (от ул. Советская до ул. Красноармейская), ул. Кулева (от ул. Пирогова до ул. Учебная).</w:t>
      </w:r>
      <w:proofErr w:type="gramEnd"/>
    </w:p>
    <w:p w14:paraId="3BC8B25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5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4,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5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5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p>
    <w:p w14:paraId="1D6E5B0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5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5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6, 8.</w:t>
      </w:r>
    </w:p>
    <w:p w14:paraId="2DA6972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t>Разметание проезжей части и перекрестков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5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с увлажнением № 9.</w:t>
      </w:r>
      <w:r w:rsidRPr="006F5BDD">
        <w:rPr>
          <w:rFonts w:ascii="Tahoma" w:eastAsia="Times New Roman" w:hAnsi="Tahoma" w:cs="Tahoma"/>
          <w:bCs/>
          <w:color w:val="313233"/>
          <w:sz w:val="20"/>
          <w:szCs w:val="20"/>
          <w:lang w:eastAsia="ru-RU"/>
        </w:rPr>
        <w:br/>
        <w:t>Разметание тротуаров мини-трактором улиц с мойкой по </w:t>
      </w:r>
      <w:hyperlink r:id="rId52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17.</w:t>
      </w:r>
    </w:p>
    <w:p w14:paraId="6B0064F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5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5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(от пр.</w:t>
      </w:r>
      <w:proofErr w:type="gramEnd"/>
      <w:r w:rsidRPr="006F5BDD">
        <w:rPr>
          <w:rFonts w:ascii="Tahoma" w:eastAsia="Times New Roman" w:hAnsi="Tahoma" w:cs="Tahoma"/>
          <w:bCs/>
          <w:color w:val="313233"/>
          <w:sz w:val="20"/>
          <w:szCs w:val="20"/>
          <w:lang w:eastAsia="ru-RU"/>
        </w:rPr>
        <w:t xml:space="preserve"> Ленина до ул. Белинского); ул. Учебная (от пр. Ленина до ул. Вершинина); ул. Советская (от пр. </w:t>
      </w:r>
      <w:proofErr w:type="gramStart"/>
      <w:r w:rsidRPr="006F5BDD">
        <w:rPr>
          <w:rFonts w:ascii="Tahoma" w:eastAsia="Times New Roman" w:hAnsi="Tahoma" w:cs="Tahoma"/>
          <w:bCs/>
          <w:color w:val="313233"/>
          <w:sz w:val="20"/>
          <w:szCs w:val="20"/>
          <w:lang w:eastAsia="ru-RU"/>
        </w:rPr>
        <w:t>Кирова до ул. Усова); ул. Пирогова, ул. Кулева.</w:t>
      </w:r>
      <w:proofErr w:type="gramEnd"/>
    </w:p>
    <w:p w14:paraId="092E365E"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4CE87782"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lastRenderedPageBreak/>
        <w:t> </w:t>
      </w:r>
    </w:p>
    <w:p w14:paraId="0D3D9B62"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397C2908">
          <v:rect id="_x0000_i1055" style="width:0;height:1.5pt" o:hralign="center" o:hrstd="t" o:hr="t" fillcolor="#a0a0a0" stroked="f"/>
        </w:pict>
      </w:r>
    </w:p>
    <w:p w14:paraId="0F7EBA5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BBEACB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09.09.2026 выход техники составит 19 единиц.</w:t>
      </w:r>
    </w:p>
    <w:p w14:paraId="2CF4A28D"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Советская (от ул. Учебная до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Кирова), ул. Учебная (от ул. Советская до ул. Белинского), ул. Пирогова (от ул. Советская до ул. Вершинина).</w:t>
      </w:r>
      <w:proofErr w:type="gramEnd"/>
    </w:p>
    <w:p w14:paraId="400CCC4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52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5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5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5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5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ограждений: пл. Ленина (гранит).</w:t>
      </w:r>
    </w:p>
    <w:p w14:paraId="4606479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5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с мойкой по </w:t>
      </w:r>
      <w:hyperlink r:id="rId5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16.</w:t>
      </w:r>
    </w:p>
    <w:p w14:paraId="79F6413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5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53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пос. Родионово.</w:t>
      </w:r>
      <w:r w:rsidRPr="006F5BDD">
        <w:rPr>
          <w:rFonts w:ascii="Tahoma" w:eastAsia="Times New Roman" w:hAnsi="Tahoma" w:cs="Tahoma"/>
          <w:bCs/>
          <w:color w:val="313233"/>
          <w:sz w:val="20"/>
          <w:szCs w:val="20"/>
          <w:lang w:eastAsia="ru-RU"/>
        </w:rPr>
        <w:b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77313D3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 </w:t>
      </w:r>
    </w:p>
    <w:p w14:paraId="370542A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08.09.2026 на 09.09.2026 выход техники составит 25 единиц.</w:t>
      </w:r>
    </w:p>
    <w:p w14:paraId="5FDB40B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Усова (от пр.</w:t>
      </w:r>
      <w:proofErr w:type="gramEnd"/>
      <w:r w:rsidRPr="006F5BDD">
        <w:rPr>
          <w:rFonts w:ascii="Tahoma" w:eastAsia="Times New Roman" w:hAnsi="Tahoma" w:cs="Tahoma"/>
          <w:bCs/>
          <w:color w:val="313233"/>
          <w:sz w:val="20"/>
          <w:szCs w:val="20"/>
          <w:lang w:eastAsia="ru-RU"/>
        </w:rPr>
        <w:t xml:space="preserve"> Ленина до ул. Вершинина), ул. Белинского (от пр. </w:t>
      </w:r>
      <w:proofErr w:type="gramStart"/>
      <w:r w:rsidRPr="006F5BDD">
        <w:rPr>
          <w:rFonts w:ascii="Tahoma" w:eastAsia="Times New Roman" w:hAnsi="Tahoma" w:cs="Tahoma"/>
          <w:bCs/>
          <w:color w:val="313233"/>
          <w:sz w:val="20"/>
          <w:szCs w:val="20"/>
          <w:lang w:eastAsia="ru-RU"/>
        </w:rPr>
        <w:t>Кирова до ул. Учебная).</w:t>
      </w:r>
      <w:proofErr w:type="gramEnd"/>
    </w:p>
    <w:p w14:paraId="794E4E7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5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4,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5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5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p>
    <w:p w14:paraId="4C2649C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5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5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 7.</w:t>
      </w:r>
    </w:p>
    <w:p w14:paraId="73EA64C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5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с увлажнением № 8.</w:t>
      </w:r>
      <w:r w:rsidRPr="006F5BDD">
        <w:rPr>
          <w:rFonts w:ascii="Tahoma" w:eastAsia="Times New Roman" w:hAnsi="Tahoma" w:cs="Tahoma"/>
          <w:bCs/>
          <w:color w:val="313233"/>
          <w:sz w:val="20"/>
          <w:szCs w:val="20"/>
          <w:lang w:eastAsia="ru-RU"/>
        </w:rPr>
        <w:br/>
        <w:t>Разметание тротуаров мини-трактором улиц с мойкой по </w:t>
      </w:r>
      <w:hyperlink r:id="rId5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14.</w:t>
      </w:r>
    </w:p>
    <w:p w14:paraId="0229640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5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5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(от пр.</w:t>
      </w:r>
      <w:proofErr w:type="gramEnd"/>
      <w:r w:rsidRPr="006F5BDD">
        <w:rPr>
          <w:rFonts w:ascii="Tahoma" w:eastAsia="Times New Roman" w:hAnsi="Tahoma" w:cs="Tahoma"/>
          <w:bCs/>
          <w:color w:val="313233"/>
          <w:sz w:val="20"/>
          <w:szCs w:val="20"/>
          <w:lang w:eastAsia="ru-RU"/>
        </w:rPr>
        <w:t xml:space="preserve"> Ленина до ул. Белинского); ул. Гагарина (от пр. Фрунзе до пер. Плеханова); ул. Советская (от пр. Кирова до ул. Усова); ул. Усова (от пр. </w:t>
      </w:r>
      <w:proofErr w:type="gramStart"/>
      <w:r w:rsidRPr="006F5BDD">
        <w:rPr>
          <w:rFonts w:ascii="Tahoma" w:eastAsia="Times New Roman" w:hAnsi="Tahoma" w:cs="Tahoma"/>
          <w:bCs/>
          <w:color w:val="313233"/>
          <w:sz w:val="20"/>
          <w:szCs w:val="20"/>
          <w:lang w:eastAsia="ru-RU"/>
        </w:rPr>
        <w:t>Ленина до ул. Вершинина).</w:t>
      </w:r>
      <w:proofErr w:type="gramEnd"/>
    </w:p>
    <w:p w14:paraId="08EE9DA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452221D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978818C"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6B3EFABC">
          <v:rect id="_x0000_i1056" style="width:0;height:1.5pt" o:hralign="center" o:hrstd="t" o:hr="t" fillcolor="#a0a0a0" stroked="f"/>
        </w:pict>
      </w:r>
    </w:p>
    <w:p w14:paraId="2F0EA39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lastRenderedPageBreak/>
        <w:t> </w:t>
      </w:r>
    </w:p>
    <w:p w14:paraId="5FA78A0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08.09.2026 выход техники составит 25 единиц.</w:t>
      </w:r>
    </w:p>
    <w:p w14:paraId="396675F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Советская (от ул. Усова до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Кирова)</w:t>
      </w:r>
      <w:proofErr w:type="gramEnd"/>
    </w:p>
    <w:p w14:paraId="2AC8A5F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5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54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5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5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5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4.</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ограждений: пл. Ленина (гранит).</w:t>
      </w:r>
    </w:p>
    <w:p w14:paraId="6E943D7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5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по </w:t>
      </w:r>
      <w:hyperlink r:id="rId5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13.</w:t>
      </w:r>
    </w:p>
    <w:p w14:paraId="4806C94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5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5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ул. Войкова 64/1 </w:t>
      </w:r>
      <w:r w:rsidRPr="006F5BDD">
        <w:rPr>
          <w:rFonts w:ascii="Tahoma" w:eastAsia="Times New Roman" w:hAnsi="Tahoma" w:cs="Tahoma"/>
          <w:bCs/>
          <w:color w:val="313233"/>
          <w:sz w:val="20"/>
          <w:szCs w:val="20"/>
          <w:bdr w:val="none" w:sz="0" w:space="0" w:color="auto" w:frame="1"/>
          <w:lang w:eastAsia="ru-RU"/>
        </w:rPr>
        <w:t>МАОУ ООШ № 45 г. Томска</w:t>
      </w:r>
      <w:r w:rsidRPr="006F5BDD">
        <w:rPr>
          <w:rFonts w:ascii="Tahoma" w:eastAsia="Times New Roman" w:hAnsi="Tahoma" w:cs="Tahoma"/>
          <w:bCs/>
          <w:color w:val="313233"/>
          <w:sz w:val="20"/>
          <w:szCs w:val="20"/>
          <w:lang w:eastAsia="ru-RU"/>
        </w:rPr>
        <w:b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4765B5D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 </w:t>
      </w:r>
    </w:p>
    <w:p w14:paraId="23FDC04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07.09.2026 на 08.09.2026 выход техники составит 26 единиц.</w:t>
      </w:r>
    </w:p>
    <w:p w14:paraId="58C69FC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съезд на ТЦ «Изумрудный город», пр. Комсомольский/ пер. Мариинский, далее пер. Мариинский.</w:t>
      </w:r>
    </w:p>
    <w:p w14:paraId="56ECD81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55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4, 5.</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5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5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572B67D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5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5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4, 5.</w:t>
      </w:r>
    </w:p>
    <w:p w14:paraId="373B696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5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с увлажнением № 10.</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Разметание тротуаров мини-трактором улиц с мойкой по </w:t>
      </w:r>
      <w:hyperlink r:id="rId5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14, ул. Гагарина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Фрунзе до пер. Спортивного), пер. Спортивный (от пер. Плеханова до «Пассажа А.Ф. Второва»)</w:t>
      </w:r>
      <w:proofErr w:type="gramEnd"/>
    </w:p>
    <w:p w14:paraId="7D46E35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5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5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Гагарина (от пр.</w:t>
      </w:r>
      <w:proofErr w:type="gramEnd"/>
      <w:r w:rsidRPr="006F5BDD">
        <w:rPr>
          <w:rFonts w:ascii="Tahoma" w:eastAsia="Times New Roman" w:hAnsi="Tahoma" w:cs="Tahoma"/>
          <w:bCs/>
          <w:color w:val="313233"/>
          <w:sz w:val="20"/>
          <w:szCs w:val="20"/>
          <w:lang w:eastAsia="ru-RU"/>
        </w:rPr>
        <w:t> </w:t>
      </w:r>
      <w:proofErr w:type="gramStart"/>
      <w:r w:rsidRPr="006F5BDD">
        <w:rPr>
          <w:rFonts w:ascii="Tahoma" w:eastAsia="Times New Roman" w:hAnsi="Tahoma" w:cs="Tahoma"/>
          <w:bCs/>
          <w:color w:val="313233"/>
          <w:sz w:val="20"/>
          <w:szCs w:val="20"/>
          <w:lang w:eastAsia="ru-RU"/>
        </w:rPr>
        <w:t>Фрунзе до пер. Спортивного);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ул. Белинского (от ул. Герцена до пр.</w:t>
      </w:r>
      <w:proofErr w:type="gramEnd"/>
      <w:r w:rsidRPr="006F5BDD">
        <w:rPr>
          <w:rFonts w:ascii="Tahoma" w:eastAsia="Times New Roman" w:hAnsi="Tahoma" w:cs="Tahoma"/>
          <w:bCs/>
          <w:color w:val="313233"/>
          <w:sz w:val="20"/>
          <w:szCs w:val="20"/>
          <w:lang w:eastAsia="ru-RU"/>
        </w:rPr>
        <w:t> </w:t>
      </w:r>
      <w:proofErr w:type="gramStart"/>
      <w:r w:rsidRPr="006F5BDD">
        <w:rPr>
          <w:rFonts w:ascii="Tahoma" w:eastAsia="Times New Roman" w:hAnsi="Tahoma" w:cs="Tahoma"/>
          <w:bCs/>
          <w:color w:val="313233"/>
          <w:sz w:val="20"/>
          <w:szCs w:val="20"/>
          <w:lang w:eastAsia="ru-RU"/>
        </w:rPr>
        <w:t>Кирова); ул. Карташова (от ул. Гоголя до ул. Советской); ул. Советская (от пр.</w:t>
      </w:r>
      <w:proofErr w:type="gramEnd"/>
      <w:r w:rsidRPr="006F5BDD">
        <w:rPr>
          <w:rFonts w:ascii="Tahoma" w:eastAsia="Times New Roman" w:hAnsi="Tahoma" w:cs="Tahoma"/>
          <w:bCs/>
          <w:color w:val="313233"/>
          <w:sz w:val="20"/>
          <w:szCs w:val="20"/>
          <w:lang w:eastAsia="ru-RU"/>
        </w:rPr>
        <w:t> Кирова до ул. Усова, обе стороны); ул. Усова (от пр. </w:t>
      </w:r>
      <w:proofErr w:type="gramStart"/>
      <w:r w:rsidRPr="006F5BDD">
        <w:rPr>
          <w:rFonts w:ascii="Tahoma" w:eastAsia="Times New Roman" w:hAnsi="Tahoma" w:cs="Tahoma"/>
          <w:bCs/>
          <w:color w:val="313233"/>
          <w:sz w:val="20"/>
          <w:szCs w:val="20"/>
          <w:lang w:eastAsia="ru-RU"/>
        </w:rPr>
        <w:t>Ленина до ул. Вершинина).</w:t>
      </w:r>
      <w:proofErr w:type="gramEnd"/>
    </w:p>
    <w:p w14:paraId="238C5B6C"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5A9BF76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C6F1AF6"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6A25EE8A">
          <v:rect id="_x0000_i1057" style="width:0;height:1.5pt" o:hralign="center" o:hrstd="t" o:hr="t" fillcolor="#a0a0a0" stroked="f"/>
        </w:pict>
      </w:r>
    </w:p>
    <w:p w14:paraId="3D6A227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BB8F39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05.09.2026 выход техники составит 18 единицы.</w:t>
      </w:r>
    </w:p>
    <w:p w14:paraId="7164CE53"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Очистка прибордюрной части силами механизированных звеньев (вручную) будет производиться на участке: пр. Ленина (от пер. 1905 года до ул. Д. Ключевская, далее до ул. Н. Луговая)</w:t>
      </w:r>
    </w:p>
    <w:p w14:paraId="434C3F6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5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5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5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5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5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6, 9.</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ограждений: пл. Ленина (гранит).</w:t>
      </w:r>
    </w:p>
    <w:p w14:paraId="5F288EE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5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по </w:t>
      </w:r>
      <w:hyperlink r:id="rId5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работа в звеньях на а/б крошке ул. Лебедева.</w:t>
      </w:r>
      <w:r w:rsidRPr="006F5BDD">
        <w:rPr>
          <w:rFonts w:ascii="Tahoma" w:eastAsia="Times New Roman" w:hAnsi="Tahoma" w:cs="Tahoma"/>
          <w:bCs/>
          <w:color w:val="313233"/>
          <w:sz w:val="20"/>
          <w:szCs w:val="20"/>
          <w:lang w:eastAsia="ru-RU"/>
        </w:rPr>
        <w:br/>
        <w:t>Сбор мешков и веток с обочин и технических тротуаров по </w:t>
      </w:r>
      <w:hyperlink r:id="rId5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5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 нет.</w:t>
      </w:r>
      <w:r w:rsidRPr="006F5BDD">
        <w:rPr>
          <w:rFonts w:ascii="Tahoma" w:eastAsia="Times New Roman" w:hAnsi="Tahoma" w:cs="Tahoma"/>
          <w:bCs/>
          <w:color w:val="313233"/>
          <w:sz w:val="20"/>
          <w:szCs w:val="20"/>
          <w:lang w:eastAsia="ru-RU"/>
        </w:rPr>
        <w:b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31FF413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 </w:t>
      </w:r>
    </w:p>
    <w:p w14:paraId="2876644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04.09.2026 на 05.09.2026 выход техники составит 26 единиц.</w:t>
      </w:r>
    </w:p>
    <w:p w14:paraId="60F2BF1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пр. Развития, пр. Созидания</w:t>
      </w:r>
    </w:p>
    <w:p w14:paraId="5B994BB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5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 6.</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57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57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22F98E9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57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57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 7, 8.</w:t>
      </w:r>
    </w:p>
    <w:p w14:paraId="5ADFB65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57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увлажнение № 9.</w:t>
      </w:r>
      <w:r w:rsidRPr="006F5BDD">
        <w:rPr>
          <w:rFonts w:ascii="Tahoma" w:eastAsia="Times New Roman" w:hAnsi="Tahoma" w:cs="Tahoma"/>
          <w:bCs/>
          <w:color w:val="313233"/>
          <w:sz w:val="20"/>
          <w:szCs w:val="20"/>
          <w:lang w:eastAsia="ru-RU"/>
        </w:rPr>
        <w:br/>
        <w:t>Разметание тротуаров мини-трактором улиц с мойкой по </w:t>
      </w:r>
      <w:hyperlink r:id="rId57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9.</w:t>
      </w:r>
    </w:p>
    <w:p w14:paraId="5362AA4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58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58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ул. Елизаровых (от ул. Красноармейская до пр.</w:t>
      </w:r>
      <w:proofErr w:type="gramEnd"/>
      <w:r w:rsidRPr="006F5BDD">
        <w:rPr>
          <w:rFonts w:ascii="Tahoma" w:eastAsia="Times New Roman" w:hAnsi="Tahoma" w:cs="Tahoma"/>
          <w:bCs/>
          <w:color w:val="313233"/>
          <w:sz w:val="20"/>
          <w:szCs w:val="20"/>
          <w:lang w:eastAsia="ru-RU"/>
        </w:rPr>
        <w:t xml:space="preserve"> Кирова), Московский тракт (от пр. </w:t>
      </w:r>
      <w:proofErr w:type="gramStart"/>
      <w:r w:rsidRPr="006F5BDD">
        <w:rPr>
          <w:rFonts w:ascii="Tahoma" w:eastAsia="Times New Roman" w:hAnsi="Tahoma" w:cs="Tahoma"/>
          <w:bCs/>
          <w:color w:val="313233"/>
          <w:sz w:val="20"/>
          <w:szCs w:val="20"/>
          <w:lang w:eastAsia="ru-RU"/>
        </w:rPr>
        <w:t>Ленина до пер. Буяновского).</w:t>
      </w:r>
      <w:proofErr w:type="gramEnd"/>
    </w:p>
    <w:p w14:paraId="0B2C3A7F"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3ACCCA8B"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D82F702"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C3D01DE">
          <v:rect id="_x0000_i1058" style="width:0;height:1.5pt" o:hralign="center" o:hrstd="t" o:hr="t" fillcolor="#a0a0a0" stroked="f"/>
        </w:pict>
      </w:r>
    </w:p>
    <w:p w14:paraId="044AF0A1"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9FE0F5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04.09.2026 выход техники составит 22 единицы.</w:t>
      </w:r>
    </w:p>
    <w:p w14:paraId="329FD8BF"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394AE43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58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58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58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58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58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10.</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ограждений: пл. Ленина (гранит).</w:t>
      </w:r>
    </w:p>
    <w:p w14:paraId="0920E64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58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по </w:t>
      </w:r>
      <w:hyperlink r:id="rId58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работа в звеньях на а/б крошке ул. Лебедева.</w:t>
      </w:r>
      <w:r w:rsidRPr="006F5BDD">
        <w:rPr>
          <w:rFonts w:ascii="Tahoma" w:eastAsia="Times New Roman" w:hAnsi="Tahoma" w:cs="Tahoma"/>
          <w:bCs/>
          <w:color w:val="313233"/>
          <w:sz w:val="20"/>
          <w:szCs w:val="20"/>
          <w:lang w:eastAsia="ru-RU"/>
        </w:rPr>
        <w:br/>
        <w:t>Сбор мешков и веток с обочин и технических тротуаров по </w:t>
      </w:r>
      <w:hyperlink r:id="rId58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59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 нет.</w:t>
      </w:r>
      <w:r w:rsidRPr="006F5BDD">
        <w:rPr>
          <w:rFonts w:ascii="Tahoma" w:eastAsia="Times New Roman" w:hAnsi="Tahoma" w:cs="Tahoma"/>
          <w:bCs/>
          <w:color w:val="313233"/>
          <w:sz w:val="20"/>
          <w:szCs w:val="20"/>
          <w:lang w:eastAsia="ru-RU"/>
        </w:rPr>
        <w:b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4E2DCC7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 </w:t>
      </w:r>
    </w:p>
    <w:p w14:paraId="4E08BE7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03.09.2026 на 04.09.2026 выход техники составит 26 единиц.</w:t>
      </w:r>
    </w:p>
    <w:p w14:paraId="407F32D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пр. Развития, пр. Созидания</w:t>
      </w:r>
    </w:p>
    <w:p w14:paraId="6ACE65F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59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5, 6.</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59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59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0B2B1C0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59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59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p>
    <w:p w14:paraId="0FDF549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59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с увлажнением № 8.</w:t>
      </w:r>
      <w:r w:rsidRPr="006F5BDD">
        <w:rPr>
          <w:rFonts w:ascii="Tahoma" w:eastAsia="Times New Roman" w:hAnsi="Tahoma" w:cs="Tahoma"/>
          <w:bCs/>
          <w:color w:val="313233"/>
          <w:sz w:val="20"/>
          <w:szCs w:val="20"/>
          <w:lang w:eastAsia="ru-RU"/>
        </w:rPr>
        <w:br/>
        <w:t>Разметание тротуаров мини-трактором улиц с мойкой по </w:t>
      </w:r>
      <w:hyperlink r:id="rId59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8.</w:t>
      </w:r>
    </w:p>
    <w:p w14:paraId="05BE18F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59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59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Фрунзе), пер. Спортивный, ул. Гоголя (от ул. Карташова до ул. Герцена), ул. Нахимова </w:t>
      </w:r>
      <w:proofErr w:type="gramStart"/>
      <w:r w:rsidRPr="006F5BDD">
        <w:rPr>
          <w:rFonts w:ascii="Tahoma" w:eastAsia="Times New Roman" w:hAnsi="Tahoma" w:cs="Tahoma"/>
          <w:bCs/>
          <w:color w:val="313233"/>
          <w:sz w:val="20"/>
          <w:szCs w:val="20"/>
          <w:lang w:eastAsia="ru-RU"/>
        </w:rPr>
        <w:t xml:space="preserve">( </w:t>
      </w:r>
      <w:proofErr w:type="gramEnd"/>
      <w:r w:rsidRPr="006F5BDD">
        <w:rPr>
          <w:rFonts w:ascii="Tahoma" w:eastAsia="Times New Roman" w:hAnsi="Tahoma" w:cs="Tahoma"/>
          <w:bCs/>
          <w:color w:val="313233"/>
          <w:sz w:val="20"/>
          <w:szCs w:val="20"/>
          <w:lang w:eastAsia="ru-RU"/>
        </w:rPr>
        <w:t xml:space="preserve">от ул. Вершинина до ул. Красноармейская), Московский тракт (от пр. </w:t>
      </w:r>
      <w:proofErr w:type="gramStart"/>
      <w:r w:rsidRPr="006F5BDD">
        <w:rPr>
          <w:rFonts w:ascii="Tahoma" w:eastAsia="Times New Roman" w:hAnsi="Tahoma" w:cs="Tahoma"/>
          <w:bCs/>
          <w:color w:val="313233"/>
          <w:sz w:val="20"/>
          <w:szCs w:val="20"/>
          <w:lang w:eastAsia="ru-RU"/>
        </w:rPr>
        <w:t>Ленина до пер. Буяновского).</w:t>
      </w:r>
      <w:proofErr w:type="gramEnd"/>
    </w:p>
    <w:p w14:paraId="68CFFD2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0E301AC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67F70E5"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5B7D8467">
          <v:rect id="_x0000_i1059" style="width:0;height:1.5pt" o:hralign="center" o:hrstd="t" o:hr="t" fillcolor="#a0a0a0" stroked="f"/>
        </w:pict>
      </w:r>
    </w:p>
    <w:p w14:paraId="421AFB06"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01CFC5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03.09.2026 выход техники составит 23 единицы.</w:t>
      </w:r>
    </w:p>
    <w:p w14:paraId="130A0D7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Елизаровых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Кирова до ул. Красноармейская)</w:t>
      </w:r>
      <w:proofErr w:type="gramEnd"/>
    </w:p>
    <w:p w14:paraId="03B3895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0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0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0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0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60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9.</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Мойка барьерных ограждений — нет.</w:t>
      </w:r>
      <w:r w:rsidRPr="006F5BDD">
        <w:rPr>
          <w:rFonts w:ascii="Tahoma" w:eastAsia="Times New Roman" w:hAnsi="Tahoma" w:cs="Tahoma"/>
          <w:bCs/>
          <w:color w:val="313233"/>
          <w:sz w:val="20"/>
          <w:szCs w:val="20"/>
          <w:lang w:eastAsia="ru-RU"/>
        </w:rPr>
        <w:br/>
        <w:t>Мойка тротуаров, ограждений: пл. Ленина (гранит).</w:t>
      </w:r>
    </w:p>
    <w:p w14:paraId="19A892C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60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по </w:t>
      </w:r>
      <w:hyperlink r:id="rId60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Сбор мешков и веток с обочин и технических тротуаров по </w:t>
      </w:r>
      <w:hyperlink r:id="rId60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60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 нет.</w:t>
      </w:r>
      <w:r w:rsidRPr="006F5BDD">
        <w:rPr>
          <w:rFonts w:ascii="Tahoma" w:eastAsia="Times New Roman" w:hAnsi="Tahoma" w:cs="Tahoma"/>
          <w:bCs/>
          <w:color w:val="313233"/>
          <w:sz w:val="20"/>
          <w:szCs w:val="20"/>
          <w:lang w:eastAsia="ru-RU"/>
        </w:rPr>
        <w:b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7314347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 </w:t>
      </w:r>
    </w:p>
    <w:p w14:paraId="692D6DF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02.09.2026 на 03.09.2026 выход техники составит 26 единиц.</w:t>
      </w:r>
    </w:p>
    <w:p w14:paraId="0EE10B3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нет.</w:t>
      </w:r>
    </w:p>
    <w:p w14:paraId="6A78902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0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5, 6.</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2E3E169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1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6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 7, 8.</w:t>
      </w:r>
    </w:p>
    <w:p w14:paraId="1EF52EB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6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с увлажнением № 8.</w:t>
      </w:r>
      <w:r w:rsidRPr="006F5BDD">
        <w:rPr>
          <w:rFonts w:ascii="Tahoma" w:eastAsia="Times New Roman" w:hAnsi="Tahoma" w:cs="Tahoma"/>
          <w:bCs/>
          <w:color w:val="313233"/>
          <w:sz w:val="20"/>
          <w:szCs w:val="20"/>
          <w:lang w:eastAsia="ru-RU"/>
        </w:rPr>
        <w:br/>
        <w:t>Разметание тротуаров мини-трактором улиц с мойкой по </w:t>
      </w:r>
      <w:hyperlink r:id="rId6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6.</w:t>
      </w:r>
    </w:p>
    <w:p w14:paraId="3F0EF5F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6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61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Фрунзе), пер. Спортивный, ул. Гоголя (от ул. Карташова до ул. Герцена), ул. Нахимова </w:t>
      </w:r>
      <w:proofErr w:type="gramStart"/>
      <w:r w:rsidRPr="006F5BDD">
        <w:rPr>
          <w:rFonts w:ascii="Tahoma" w:eastAsia="Times New Roman" w:hAnsi="Tahoma" w:cs="Tahoma"/>
          <w:bCs/>
          <w:color w:val="313233"/>
          <w:sz w:val="20"/>
          <w:szCs w:val="20"/>
          <w:lang w:eastAsia="ru-RU"/>
        </w:rPr>
        <w:t xml:space="preserve">( </w:t>
      </w:r>
      <w:proofErr w:type="gramEnd"/>
      <w:r w:rsidRPr="006F5BDD">
        <w:rPr>
          <w:rFonts w:ascii="Tahoma" w:eastAsia="Times New Roman" w:hAnsi="Tahoma" w:cs="Tahoma"/>
          <w:bCs/>
          <w:color w:val="313233"/>
          <w:sz w:val="20"/>
          <w:szCs w:val="20"/>
          <w:lang w:eastAsia="ru-RU"/>
        </w:rPr>
        <w:t xml:space="preserve">от пр. Ленина до ул. Вершинина), Московский тракт (от пр. </w:t>
      </w:r>
      <w:proofErr w:type="gramStart"/>
      <w:r w:rsidRPr="006F5BDD">
        <w:rPr>
          <w:rFonts w:ascii="Tahoma" w:eastAsia="Times New Roman" w:hAnsi="Tahoma" w:cs="Tahoma"/>
          <w:bCs/>
          <w:color w:val="313233"/>
          <w:sz w:val="20"/>
          <w:szCs w:val="20"/>
          <w:lang w:eastAsia="ru-RU"/>
        </w:rPr>
        <w:t>Ленина до пер. Буяновского).</w:t>
      </w:r>
      <w:proofErr w:type="gramEnd"/>
    </w:p>
    <w:p w14:paraId="3BFF788C"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52C06EF2"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B6D1CD2"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794D4CB0">
          <v:rect id="_x0000_i1060" style="width:0;height:1.5pt" o:hralign="center" o:hrstd="t" o:hr="t" fillcolor="#a0a0a0" stroked="f"/>
        </w:pict>
      </w:r>
    </w:p>
    <w:p w14:paraId="63F7752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755992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02.09.2026 выход техники составит 19 единиц.</w:t>
      </w:r>
    </w:p>
    <w:p w14:paraId="19E24EE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Елизаровых (от ул. Шевченко до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Кирова, далее до пл. Южная)</w:t>
      </w:r>
      <w:proofErr w:type="gramEnd"/>
    </w:p>
    <w:p w14:paraId="19F9E1E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6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6.</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ограждений: пл. Ленина (гранит).</w:t>
      </w:r>
    </w:p>
    <w:p w14:paraId="225C9A5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6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по </w:t>
      </w:r>
      <w:hyperlink r:id="rId6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Сбор мешков и веток с обочин и технических тротуаров по </w:t>
      </w:r>
      <w:hyperlink r:id="rId62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6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 нет.</w:t>
      </w:r>
      <w:r w:rsidRPr="006F5BDD">
        <w:rPr>
          <w:rFonts w:ascii="Tahoma" w:eastAsia="Times New Roman" w:hAnsi="Tahoma" w:cs="Tahoma"/>
          <w:bCs/>
          <w:color w:val="313233"/>
          <w:sz w:val="20"/>
          <w:szCs w:val="20"/>
          <w:lang w:eastAsia="ru-RU"/>
        </w:rPr>
        <w:b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559A98C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 </w:t>
      </w:r>
    </w:p>
    <w:p w14:paraId="26E416E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01.09.2026 на 02.09.2026 выход техники составит 26 единиц.</w:t>
      </w:r>
    </w:p>
    <w:p w14:paraId="1750A658"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пр. Развития, пр. Созидания.</w:t>
      </w:r>
    </w:p>
    <w:p w14:paraId="0C0A377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 6.</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2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p>
    <w:p w14:paraId="7EFDA9B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6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4, 8, 9, 10, Богашевский тракт, пер. Спортивный, ул. Советская, ул. Пушкина</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6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с увлажнением № 1, 2, 9, 10.</w:t>
      </w:r>
      <w:r w:rsidRPr="006F5BDD">
        <w:rPr>
          <w:rFonts w:ascii="Tahoma" w:eastAsia="Times New Roman" w:hAnsi="Tahoma" w:cs="Tahoma"/>
          <w:bCs/>
          <w:color w:val="313233"/>
          <w:sz w:val="20"/>
          <w:szCs w:val="20"/>
          <w:lang w:eastAsia="ru-RU"/>
        </w:rPr>
        <w:br/>
        <w:t>Разметание тротуаров мини-трактором улиц с мойкой по </w:t>
      </w:r>
      <w:hyperlink r:id="rId6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16.</w:t>
      </w:r>
    </w:p>
    <w:p w14:paraId="6465A0A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6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6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w:t>
      </w:r>
      <w:r w:rsidRPr="006F5BDD">
        <w:rPr>
          <w:rFonts w:ascii="Tahoma" w:eastAsia="Times New Roman" w:hAnsi="Tahoma" w:cs="Tahoma"/>
          <w:bCs/>
          <w:color w:val="313233"/>
          <w:sz w:val="20"/>
          <w:szCs w:val="20"/>
          <w:lang w:eastAsia="ru-RU"/>
        </w:rPr>
        <w:lastRenderedPageBreak/>
        <w:t xml:space="preserve">ул. Советская (от ул. Карташова до пр. Фрунзе), пер. Спортивный, ул. Гоголя (от ул. Карташова до ул. Герцена), ул. Нахимова </w:t>
      </w:r>
      <w:proofErr w:type="gramStart"/>
      <w:r w:rsidRPr="006F5BDD">
        <w:rPr>
          <w:rFonts w:ascii="Tahoma" w:eastAsia="Times New Roman" w:hAnsi="Tahoma" w:cs="Tahoma"/>
          <w:bCs/>
          <w:color w:val="313233"/>
          <w:sz w:val="20"/>
          <w:szCs w:val="20"/>
          <w:lang w:eastAsia="ru-RU"/>
        </w:rPr>
        <w:t xml:space="preserve">( </w:t>
      </w:r>
      <w:proofErr w:type="gramEnd"/>
      <w:r w:rsidRPr="006F5BDD">
        <w:rPr>
          <w:rFonts w:ascii="Tahoma" w:eastAsia="Times New Roman" w:hAnsi="Tahoma" w:cs="Tahoma"/>
          <w:bCs/>
          <w:color w:val="313233"/>
          <w:sz w:val="20"/>
          <w:szCs w:val="20"/>
          <w:lang w:eastAsia="ru-RU"/>
        </w:rPr>
        <w:t xml:space="preserve">от пр. Ленина до ул. Вершинина), Московский тракт (от пр. </w:t>
      </w:r>
      <w:proofErr w:type="gramStart"/>
      <w:r w:rsidRPr="006F5BDD">
        <w:rPr>
          <w:rFonts w:ascii="Tahoma" w:eastAsia="Times New Roman" w:hAnsi="Tahoma" w:cs="Tahoma"/>
          <w:bCs/>
          <w:color w:val="313233"/>
          <w:sz w:val="20"/>
          <w:szCs w:val="20"/>
          <w:lang w:eastAsia="ru-RU"/>
        </w:rPr>
        <w:t>Ленина до пер. Буяновского).</w:t>
      </w:r>
      <w:proofErr w:type="gramEnd"/>
    </w:p>
    <w:p w14:paraId="29D0532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3811B829"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AD2C5F4"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25840402">
          <v:rect id="_x0000_i1061" style="width:0;height:1.5pt" o:hralign="center" o:hrstd="t" o:hr="t" fillcolor="#a0a0a0" stroked="f"/>
        </w:pict>
      </w:r>
    </w:p>
    <w:p w14:paraId="2300D8F1"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28F4AF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01.09.2026 выход техники составит 22 единицы.</w:t>
      </w:r>
    </w:p>
    <w:p w14:paraId="7E3C1FD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Елизаровых (от ул. Шевченко до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Кирова, далее до пл. Южная)</w:t>
      </w:r>
      <w:proofErr w:type="gramEnd"/>
    </w:p>
    <w:p w14:paraId="639ECF8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3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6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ограждений: пл. Ленина (гранит).</w:t>
      </w:r>
    </w:p>
    <w:p w14:paraId="5E8C461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6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по </w:t>
      </w:r>
      <w:hyperlink r:id="rId6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Сбор мешков и веток с обочин и технических тротуаров по </w:t>
      </w:r>
      <w:hyperlink r:id="rId6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6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Работы по устройству дорожного полотна – нет.</w:t>
      </w:r>
      <w:r w:rsidRPr="006F5BDD">
        <w:rPr>
          <w:rFonts w:ascii="Tahoma" w:eastAsia="Times New Roman" w:hAnsi="Tahoma" w:cs="Tahoma"/>
          <w:bCs/>
          <w:color w:val="313233"/>
          <w:sz w:val="20"/>
          <w:szCs w:val="20"/>
          <w:lang w:eastAsia="ru-RU"/>
        </w:rPr>
        <w:b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46697DE1"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80EE9F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31.08.2026 на 01.09.2026 выход техники составит 32 единицы.</w:t>
      </w:r>
    </w:p>
    <w:p w14:paraId="4F31AE2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К. Маркса (о пл. Ленина до пер. Пристанского), пре. Совпартшкольный, пре. Кооперативный.</w:t>
      </w:r>
    </w:p>
    <w:p w14:paraId="3FF2BB5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5, 6.</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4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6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9, 10.</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«Пассаж А.Ф. Второва»).</w:t>
      </w:r>
      <w:r w:rsidRPr="006F5BDD">
        <w:rPr>
          <w:rFonts w:ascii="Tahoma" w:eastAsia="Times New Roman" w:hAnsi="Tahoma" w:cs="Tahoma"/>
          <w:bCs/>
          <w:color w:val="313233"/>
          <w:sz w:val="20"/>
          <w:szCs w:val="20"/>
          <w:lang w:eastAsia="ru-RU"/>
        </w:rPr>
        <w:b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6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с увлажнением № 1, 9, 10.</w:t>
      </w:r>
      <w:r w:rsidRPr="006F5BDD">
        <w:rPr>
          <w:rFonts w:ascii="Tahoma" w:eastAsia="Times New Roman" w:hAnsi="Tahoma" w:cs="Tahoma"/>
          <w:bCs/>
          <w:color w:val="313233"/>
          <w:sz w:val="20"/>
          <w:szCs w:val="20"/>
          <w:lang w:eastAsia="ru-RU"/>
        </w:rPr>
        <w:br/>
        <w:t>Разметание тротуаров мини-трактором улиц с мойкой по </w:t>
      </w:r>
      <w:hyperlink r:id="rId6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5, 13</w:t>
      </w:r>
    </w:p>
    <w:p w14:paraId="5E0A337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6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6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пр.</w:t>
      </w:r>
      <w:proofErr w:type="gramEnd"/>
      <w:r w:rsidRPr="006F5BDD">
        <w:rPr>
          <w:rFonts w:ascii="Tahoma" w:eastAsia="Times New Roman" w:hAnsi="Tahoma" w:cs="Tahoma"/>
          <w:bCs/>
          <w:color w:val="313233"/>
          <w:sz w:val="20"/>
          <w:szCs w:val="20"/>
          <w:lang w:eastAsia="ru-RU"/>
        </w:rPr>
        <w:t xml:space="preserve"> Фрунзе (от ул. Гагарина до ул. Красноармейской).</w:t>
      </w:r>
    </w:p>
    <w:p w14:paraId="4865A99C"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7F289AC9"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lastRenderedPageBreak/>
        <w:t> </w:t>
      </w:r>
    </w:p>
    <w:p w14:paraId="53C71E69"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549A952B">
          <v:rect id="_x0000_i1062" style="width:0;height:1.5pt" o:hralign="center" o:hrstd="t" o:hr="t" fillcolor="#a0a0a0" stroked="f"/>
        </w:pict>
      </w:r>
    </w:p>
    <w:p w14:paraId="18E672B2"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BCAD44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29.08.2026 выход техники составит 23 единицы.</w:t>
      </w:r>
    </w:p>
    <w:p w14:paraId="0F3DA74B"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Мичурина (от ул. 1-я Рабочая до ул. Иркутский тракт)</w:t>
      </w:r>
    </w:p>
    <w:p w14:paraId="4B47AE6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5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6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ограждений: пл. Ленина (гранит).</w:t>
      </w:r>
    </w:p>
    <w:p w14:paraId="17F999A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6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по </w:t>
      </w:r>
      <w:hyperlink r:id="rId6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Сбор мешков и веток с обочин и технических тротуаров по </w:t>
      </w:r>
      <w:hyperlink r:id="rId6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6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 нет.</w:t>
      </w:r>
      <w:r w:rsidRPr="006F5BDD">
        <w:rPr>
          <w:rFonts w:ascii="Tahoma" w:eastAsia="Times New Roman" w:hAnsi="Tahoma" w:cs="Tahoma"/>
          <w:bCs/>
          <w:color w:val="313233"/>
          <w:sz w:val="20"/>
          <w:szCs w:val="20"/>
          <w:lang w:eastAsia="ru-RU"/>
        </w:rPr>
        <w:b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5D8964E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AF0D0B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lastRenderedPageBreak/>
        <w:t>В ночную смену с 28.08.2026 на 29.08.2026 выход техники составит 28 единиц.</w:t>
      </w:r>
    </w:p>
    <w:p w14:paraId="03835A9E"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Мичурина (от ул. 1я Рабочая до Иркутского тракта)</w:t>
      </w:r>
    </w:p>
    <w:p w14:paraId="61380EF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5, 6.</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6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 8.</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«1000 мелочей»).</w:t>
      </w:r>
      <w:r w:rsidRPr="006F5BDD">
        <w:rPr>
          <w:rFonts w:ascii="Tahoma" w:eastAsia="Times New Roman" w:hAnsi="Tahoma" w:cs="Tahoma"/>
          <w:bCs/>
          <w:color w:val="313233"/>
          <w:sz w:val="20"/>
          <w:szCs w:val="20"/>
          <w:lang w:eastAsia="ru-RU"/>
        </w:rPr>
        <w:b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6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с увлажнением № 1, 10.</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Разметание тротуаров мини-трактором улиц с мойкой по </w:t>
      </w:r>
      <w:hyperlink r:id="rId6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Гоголя, ул. Герцена, ул. Белинского, ул. Советская, ул. Карташова, ул. Вершинина, ул. Никитина.</w:t>
      </w:r>
      <w:proofErr w:type="gramEnd"/>
    </w:p>
    <w:p w14:paraId="3EA373C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6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6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ул. Р. Люксембург (от ул. Обруб до ул. 1905 года), ул. Крылова, ул. Батенькова (от пер. Пионерского до пер. Аптекарского), ул. Мичурина (от ул. 1-й Рабочей до Иркутского тракта).</w:t>
      </w:r>
      <w:proofErr w:type="gramEnd"/>
    </w:p>
    <w:p w14:paraId="1F9D3C70"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6E244F6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2081864"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95987A9">
          <v:rect id="_x0000_i1063" style="width:0;height:1.5pt" o:hralign="center" o:hrstd="t" o:hr="t" fillcolor="#a0a0a0" stroked="f"/>
        </w:pict>
      </w:r>
    </w:p>
    <w:p w14:paraId="0B9C575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7CEB7F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lastRenderedPageBreak/>
        <w:t>В дневную смену 28.08.2026 выход техники составит 22 единицы.</w:t>
      </w:r>
    </w:p>
    <w:p w14:paraId="20743AA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Мичурина (от ул. 1-я Рабочая до ул. Иркутский тракт)</w:t>
      </w:r>
    </w:p>
    <w:p w14:paraId="25FB625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7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7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67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ограждений: ул. Мичурина (от ул. 1-я Рабочая до ул. Иркутский тракт)</w:t>
      </w:r>
    </w:p>
    <w:p w14:paraId="37F809E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67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по </w:t>
      </w:r>
      <w:hyperlink r:id="rId67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Сбор мешков и веток с обочин и технических тротуаров по </w:t>
      </w:r>
      <w:hyperlink r:id="rId67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68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 нет.</w:t>
      </w:r>
      <w:r w:rsidRPr="006F5BDD">
        <w:rPr>
          <w:rFonts w:ascii="Tahoma" w:eastAsia="Times New Roman" w:hAnsi="Tahoma" w:cs="Tahoma"/>
          <w:bCs/>
          <w:color w:val="313233"/>
          <w:sz w:val="20"/>
          <w:szCs w:val="20"/>
          <w:lang w:eastAsia="ru-RU"/>
        </w:rPr>
        <w:b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41A0D78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527861F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27.08.2026 на 28.08.2026 выход техники составит 29 единиц.</w:t>
      </w:r>
    </w:p>
    <w:p w14:paraId="6F53A629"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Высоцкого.</w:t>
      </w:r>
    </w:p>
    <w:p w14:paraId="771A53C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8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5, 6.</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8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8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8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68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 7.</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«1000 мелочей»).</w:t>
      </w:r>
      <w:r w:rsidRPr="006F5BDD">
        <w:rPr>
          <w:rFonts w:ascii="Tahoma" w:eastAsia="Times New Roman" w:hAnsi="Tahoma" w:cs="Tahoma"/>
          <w:bCs/>
          <w:color w:val="313233"/>
          <w:sz w:val="20"/>
          <w:szCs w:val="20"/>
          <w:lang w:eastAsia="ru-RU"/>
        </w:rPr>
        <w:b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68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с увлажнением № 1, 9.</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Разметание тротуаров мини-трактором улиц с мойкой по </w:t>
      </w:r>
      <w:hyperlink r:id="rId68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Бирюкова, ул. новосибирская, ул. Мичурина, ул. Клюева (от ул. Бирюкова до ул. Иркутский тракт).</w:t>
      </w:r>
      <w:proofErr w:type="gramEnd"/>
    </w:p>
    <w:p w14:paraId="480CCDE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68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68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ул. Р. Люксембург (от ул. Обруб до ул. 1905 года), ул. Крылова, ул. Батенькова (от пер. Пионерского до пер. Аптекарского), ул. Мичурина (от 1-й Рабочей до Иркутского тракта).</w:t>
      </w:r>
      <w:proofErr w:type="gramEnd"/>
    </w:p>
    <w:p w14:paraId="2E435A2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 Виды работ могут быть скорректированы в зависимости от погодных условий и иных обстоятельств.</w:t>
      </w:r>
    </w:p>
    <w:p w14:paraId="68E6581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7CE66F6"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0AB62D99">
          <v:rect id="_x0000_i1064" style="width:0;height:1.5pt" o:hralign="center" o:hrstd="t" o:hr="t" fillcolor="#a0a0a0" stroked="f"/>
        </w:pict>
      </w:r>
    </w:p>
    <w:p w14:paraId="7450C7D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A0EEF6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27.08.2026 выход техники составит 22 единицы.</w:t>
      </w:r>
    </w:p>
    <w:p w14:paraId="0A02FEB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Очистка прибордюрной части силами механизированных звеньев (вручную) будет производиться на участке: ул. Елизаровых (от ул. Кулагина до ул. Красноармейской).</w:t>
      </w:r>
      <w:r w:rsidRPr="006F5BDD">
        <w:rPr>
          <w:rFonts w:ascii="Tahoma" w:eastAsia="Times New Roman" w:hAnsi="Tahoma" w:cs="Tahoma"/>
          <w:bCs/>
          <w:color w:val="313233"/>
          <w:sz w:val="20"/>
          <w:szCs w:val="20"/>
          <w:lang w:eastAsia="ru-RU"/>
        </w:rPr>
        <w:b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9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9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9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9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по </w:t>
      </w:r>
      <w:hyperlink r:id="rId69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9, 10.</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технических тротуаров, ограждений: пл. Ленина (гранит, включая памятник).</w:t>
      </w:r>
      <w:r w:rsidRPr="006F5BDD">
        <w:rPr>
          <w:rFonts w:ascii="Tahoma" w:eastAsia="Times New Roman" w:hAnsi="Tahoma" w:cs="Tahoma"/>
          <w:bCs/>
          <w:color w:val="313233"/>
          <w:sz w:val="20"/>
          <w:szCs w:val="20"/>
          <w:lang w:eastAsia="ru-RU"/>
        </w:rPr>
        <w:b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Разметание тротуаров мини-трактором — нет.</w:t>
      </w:r>
      <w:r w:rsidRPr="006F5BDD">
        <w:rPr>
          <w:rFonts w:ascii="Tahoma" w:eastAsia="Times New Roman" w:hAnsi="Tahoma" w:cs="Tahoma"/>
          <w:bCs/>
          <w:color w:val="313233"/>
          <w:sz w:val="20"/>
          <w:szCs w:val="20"/>
          <w:lang w:eastAsia="ru-RU"/>
        </w:rPr>
        <w:br/>
        <w:t>Сбор мешков и веток с обочин и технических тротуаров по </w:t>
      </w:r>
      <w:hyperlink r:id="rId69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 нет.</w:t>
      </w:r>
      <w:r w:rsidRPr="006F5BDD">
        <w:rPr>
          <w:rFonts w:ascii="Tahoma" w:eastAsia="Times New Roman" w:hAnsi="Tahoma" w:cs="Tahoma"/>
          <w:bCs/>
          <w:color w:val="313233"/>
          <w:sz w:val="20"/>
          <w:szCs w:val="20"/>
          <w:lang w:eastAsia="ru-RU"/>
        </w:rPr>
        <w:br/>
        <w:t>Работы по устройству дорожного полотна: а/д в п. Росинка.</w:t>
      </w:r>
      <w:r w:rsidRPr="006F5BDD">
        <w:rPr>
          <w:rFonts w:ascii="Tahoma" w:eastAsia="Times New Roman" w:hAnsi="Tahoma" w:cs="Tahoma"/>
          <w:bCs/>
          <w:color w:val="313233"/>
          <w:sz w:val="20"/>
          <w:szCs w:val="20"/>
          <w:lang w:eastAsia="ru-RU"/>
        </w:rPr>
        <w:br/>
        <w:t>Профилирование проезжей части/обочин — нет.</w:t>
      </w:r>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2FF3549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25017DC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26.08.2026 на 27.08.2026 выход техники составит 29 единиц.</w:t>
      </w:r>
      <w:r w:rsidRPr="006F5BDD">
        <w:rPr>
          <w:rFonts w:ascii="Tahoma" w:eastAsia="Times New Roman" w:hAnsi="Tahoma" w:cs="Tahoma"/>
          <w:bCs/>
          <w:i/>
          <w:iCs/>
          <w:color w:val="313233"/>
          <w:sz w:val="20"/>
          <w:szCs w:val="20"/>
          <w:bdr w:val="none" w:sz="0" w:space="0" w:color="auto" w:frame="1"/>
          <w:lang w:eastAsia="ru-RU"/>
        </w:rPr>
        <w:br/>
      </w: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участке: ул. Бирюкова.</w:t>
      </w:r>
      <w:r w:rsidRPr="006F5BDD">
        <w:rPr>
          <w:rFonts w:ascii="Tahoma" w:eastAsia="Times New Roman" w:hAnsi="Tahoma" w:cs="Tahoma"/>
          <w:bCs/>
          <w:color w:val="313233"/>
          <w:sz w:val="20"/>
          <w:szCs w:val="20"/>
          <w:lang w:eastAsia="ru-RU"/>
        </w:rPr>
        <w:br/>
        <w:t>Механизированная расчистка проезжей части:</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69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5, 6.</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69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69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69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 нет.</w:t>
      </w:r>
      <w:r w:rsidRPr="006F5BDD">
        <w:rPr>
          <w:rFonts w:ascii="Tahoma" w:eastAsia="Times New Roman" w:hAnsi="Tahoma" w:cs="Tahoma"/>
          <w:bCs/>
          <w:color w:val="313233"/>
          <w:sz w:val="20"/>
          <w:szCs w:val="20"/>
          <w:lang w:eastAsia="ru-RU"/>
        </w:rPr>
        <w:br/>
        <w:t>Механизированная мойка проезжей части, лотков и технических тротуаров по </w:t>
      </w:r>
      <w:hyperlink r:id="rId70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 5.</w:t>
      </w:r>
      <w:r w:rsidRPr="006F5BDD">
        <w:rPr>
          <w:rFonts w:ascii="Tahoma" w:eastAsia="Times New Roman" w:hAnsi="Tahoma" w:cs="Tahoma"/>
          <w:bCs/>
          <w:color w:val="313233"/>
          <w:sz w:val="20"/>
          <w:szCs w:val="20"/>
          <w:lang w:eastAsia="ru-RU"/>
        </w:rPr>
        <w:br/>
        <w:t>Мойка барьерных ограждений — нет.</w:t>
      </w:r>
      <w:r w:rsidRPr="006F5BDD">
        <w:rPr>
          <w:rFonts w:ascii="Tahoma" w:eastAsia="Times New Roman" w:hAnsi="Tahoma" w:cs="Tahoma"/>
          <w:bCs/>
          <w:color w:val="313233"/>
          <w:sz w:val="20"/>
          <w:szCs w:val="20"/>
          <w:lang w:eastAsia="ru-RU"/>
        </w:rPr>
        <w:br/>
        <w:t>Мойка тротуаров со спецоборудованием: пр. Ленина (от пер. Плеханова до «1000 мелочей»).</w:t>
      </w:r>
      <w:r w:rsidRPr="006F5BDD">
        <w:rPr>
          <w:rFonts w:ascii="Tahoma" w:eastAsia="Times New Roman" w:hAnsi="Tahoma" w:cs="Tahoma"/>
          <w:bCs/>
          <w:color w:val="313233"/>
          <w:sz w:val="20"/>
          <w:szCs w:val="20"/>
          <w:lang w:eastAsia="ru-RU"/>
        </w:rPr>
        <w:b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 </w:t>
      </w:r>
      <w:r w:rsidRPr="006F5BDD">
        <w:rPr>
          <w:rFonts w:ascii="Tahoma" w:eastAsia="Times New Roman" w:hAnsi="Tahoma" w:cs="Tahoma"/>
          <w:bCs/>
          <w:color w:val="313233"/>
          <w:sz w:val="20"/>
          <w:szCs w:val="20"/>
          <w:lang w:eastAsia="ru-RU"/>
        </w:rPr>
        <w:t>по </w:t>
      </w:r>
      <w:hyperlink r:id="rId70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с увлажнением № 1, 8.</w:t>
      </w:r>
      <w:r w:rsidRPr="006F5BDD">
        <w:rPr>
          <w:rFonts w:ascii="Tahoma" w:eastAsia="Times New Roman" w:hAnsi="Tahoma" w:cs="Tahoma"/>
          <w:bCs/>
          <w:color w:val="313233"/>
          <w:sz w:val="20"/>
          <w:szCs w:val="20"/>
          <w:lang w:eastAsia="ru-RU"/>
        </w:rPr>
        <w:br/>
        <w:t>Разметание тротуаров мини-трактором улиц с мойкой: Усова, Косарева, Дзержинского, Тверская, Р. Люксембург</w:t>
      </w:r>
      <w:proofErr w:type="gramStart"/>
      <w:r w:rsidRPr="006F5BDD">
        <w:rPr>
          <w:rFonts w:ascii="Tahoma" w:eastAsia="Times New Roman" w:hAnsi="Tahoma" w:cs="Tahoma"/>
          <w:bCs/>
          <w:color w:val="313233"/>
          <w:sz w:val="20"/>
          <w:szCs w:val="20"/>
          <w:lang w:eastAsia="ru-RU"/>
        </w:rPr>
        <w:t>.С</w:t>
      </w:r>
      <w:proofErr w:type="gramEnd"/>
      <w:r w:rsidRPr="006F5BDD">
        <w:rPr>
          <w:rFonts w:ascii="Tahoma" w:eastAsia="Times New Roman" w:hAnsi="Tahoma" w:cs="Tahoma"/>
          <w:bCs/>
          <w:color w:val="313233"/>
          <w:sz w:val="20"/>
          <w:szCs w:val="20"/>
          <w:lang w:eastAsia="ru-RU"/>
        </w:rPr>
        <w:t>бор мешков и веток с обочин и технических тротуаров по </w:t>
      </w:r>
      <w:hyperlink r:id="rId70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Расчистка тротуаров вакуумными машинами: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(от ул. Д. Ключевской до ул. Н. Луговой, далее до ул. Профсоюзной), ул. Кузнецова, ул. Крылова, ул. Батенькова (от пер. Пионерского до пер. Аптекарского).</w:t>
      </w:r>
      <w:proofErr w:type="gramEnd"/>
      <w:r w:rsidRPr="006F5BDD">
        <w:rPr>
          <w:rFonts w:ascii="Tahoma" w:eastAsia="Times New Roman" w:hAnsi="Tahoma" w:cs="Tahoma"/>
          <w:bCs/>
          <w:color w:val="313233"/>
          <w:sz w:val="20"/>
          <w:szCs w:val="20"/>
          <w:lang w:eastAsia="ru-RU"/>
        </w:rPr>
        <w:br/>
        <w:t>Виды работ могут быть скорректированы в зависимости от погодных условий и иных обстоятельств.</w:t>
      </w:r>
    </w:p>
    <w:p w14:paraId="4542E900"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2F17733"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09FFF9D6">
          <v:rect id="_x0000_i1065" style="width:0;height:1.5pt" o:hralign="center" o:hrstd="t" o:hr="t" fillcolor="#a0a0a0" stroked="f"/>
        </w:pict>
      </w:r>
    </w:p>
    <w:p w14:paraId="74769CF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570ADD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26.08.2026 выход техники составит 21 единицу.</w:t>
      </w:r>
    </w:p>
    <w:p w14:paraId="4EC9B931"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ул. Елизаровых (от ул. Кулагина до ул. Красноармейской).</w:t>
      </w:r>
    </w:p>
    <w:p w14:paraId="2BD26D7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 будет вестись:</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70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70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70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70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Механизированная мойка проезжей части по </w:t>
      </w:r>
      <w:hyperlink r:id="rId70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 6.</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технических тротуаров, ограждений: пл. Ленина гранит, включая памятник.</w:t>
      </w:r>
    </w:p>
    <w:p w14:paraId="42BE077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70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по </w:t>
      </w:r>
      <w:hyperlink r:id="rId709" w:history="1">
        <w:r w:rsidRPr="006F5BDD">
          <w:rPr>
            <w:rFonts w:ascii="Tahoma" w:eastAsia="Times New Roman" w:hAnsi="Tahoma" w:cs="Tahoma"/>
            <w:bCs/>
            <w:color w:val="0EB04C"/>
            <w:sz w:val="20"/>
            <w:szCs w:val="20"/>
            <w:bdr w:val="none" w:sz="0" w:space="0" w:color="auto" w:frame="1"/>
            <w:lang w:eastAsia="ru-RU"/>
          </w:rPr>
          <w:t>маршруту</w:t>
        </w:r>
      </w:hyperlink>
      <w:r w:rsidRPr="006F5BDD">
        <w:rPr>
          <w:rFonts w:ascii="Tahoma" w:eastAsia="Times New Roman" w:hAnsi="Tahoma" w:cs="Tahoma"/>
          <w:bCs/>
          <w:color w:val="313233"/>
          <w:sz w:val="20"/>
          <w:szCs w:val="20"/>
          <w:lang w:eastAsia="ru-RU"/>
        </w:rPr>
        <w:t>: нет.</w:t>
      </w:r>
    </w:p>
    <w:p w14:paraId="0F31DBB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7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7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нет.</w:t>
      </w:r>
    </w:p>
    <w:p w14:paraId="06C5DF4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нет.</w:t>
      </w:r>
    </w:p>
    <w:p w14:paraId="7012A52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16573352"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A589C6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25.08.2026 на 26.08.2026 выход техники составит 28 единиц.</w:t>
      </w:r>
    </w:p>
    <w:p w14:paraId="24748CB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пл. Южная, пр. Кирова (от ул. Елизаровых до пл. Кирова)</w:t>
      </w:r>
    </w:p>
    <w:p w14:paraId="2647CB0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 будет вестись:</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Джонсонс</w:t>
      </w:r>
      <w:r w:rsidRPr="006F5BDD">
        <w:rPr>
          <w:rFonts w:ascii="Tahoma" w:eastAsia="Times New Roman" w:hAnsi="Tahoma" w:cs="Tahoma"/>
          <w:bCs/>
          <w:color w:val="313233"/>
          <w:sz w:val="20"/>
          <w:szCs w:val="20"/>
          <w:lang w:eastAsia="ru-RU"/>
        </w:rPr>
        <w:t>» по </w:t>
      </w:r>
      <w:hyperlink r:id="rId71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5, 6.</w:t>
      </w:r>
      <w:r w:rsidRPr="006F5BDD">
        <w:rPr>
          <w:rFonts w:ascii="Tahoma" w:eastAsia="Times New Roman" w:hAnsi="Tahoma" w:cs="Tahoma"/>
          <w:bCs/>
          <w:color w:val="313233"/>
          <w:sz w:val="20"/>
          <w:szCs w:val="20"/>
          <w:lang w:eastAsia="ru-RU"/>
        </w:rPr>
        <w:br/>
        <w:t>Машина вакуумная подметальная «</w:t>
      </w:r>
      <w:r w:rsidRPr="006F5BDD">
        <w:rPr>
          <w:rFonts w:ascii="Tahoma" w:eastAsia="Times New Roman" w:hAnsi="Tahoma" w:cs="Tahoma"/>
          <w:bCs/>
          <w:color w:val="313233"/>
          <w:sz w:val="20"/>
          <w:szCs w:val="20"/>
          <w:bdr w:val="none" w:sz="0" w:space="0" w:color="auto" w:frame="1"/>
          <w:lang w:eastAsia="ru-RU"/>
        </w:rPr>
        <w:t>Дулево</w:t>
      </w:r>
      <w:r w:rsidRPr="006F5BDD">
        <w:rPr>
          <w:rFonts w:ascii="Tahoma" w:eastAsia="Times New Roman" w:hAnsi="Tahoma" w:cs="Tahoma"/>
          <w:bCs/>
          <w:color w:val="313233"/>
          <w:sz w:val="20"/>
          <w:szCs w:val="20"/>
          <w:lang w:eastAsia="ru-RU"/>
        </w:rPr>
        <w:t>» по </w:t>
      </w:r>
      <w:hyperlink r:id="rId7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Скандия</w:t>
      </w:r>
      <w:r w:rsidRPr="006F5BDD">
        <w:rPr>
          <w:rFonts w:ascii="Tahoma" w:eastAsia="Times New Roman" w:hAnsi="Tahoma" w:cs="Tahoma"/>
          <w:bCs/>
          <w:color w:val="313233"/>
          <w:sz w:val="20"/>
          <w:szCs w:val="20"/>
          <w:lang w:eastAsia="ru-RU"/>
        </w:rPr>
        <w:t>» по </w:t>
      </w:r>
      <w:hyperlink r:id="rId7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подметально-уборочная «</w:t>
      </w:r>
      <w:r w:rsidRPr="006F5BDD">
        <w:rPr>
          <w:rFonts w:ascii="Tahoma" w:eastAsia="Times New Roman" w:hAnsi="Tahoma" w:cs="Tahoma"/>
          <w:bCs/>
          <w:color w:val="313233"/>
          <w:sz w:val="20"/>
          <w:szCs w:val="20"/>
          <w:bdr w:val="none" w:sz="0" w:space="0" w:color="auto" w:frame="1"/>
          <w:lang w:eastAsia="ru-RU"/>
        </w:rPr>
        <w:t>Пума</w:t>
      </w:r>
      <w:r w:rsidRPr="006F5BDD">
        <w:rPr>
          <w:rFonts w:ascii="Tahoma" w:eastAsia="Times New Roman" w:hAnsi="Tahoma" w:cs="Tahoma"/>
          <w:bCs/>
          <w:color w:val="313233"/>
          <w:sz w:val="20"/>
          <w:szCs w:val="20"/>
          <w:lang w:eastAsia="ru-RU"/>
        </w:rPr>
        <w:t>» по </w:t>
      </w:r>
      <w:hyperlink r:id="rId7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w:t>
      </w:r>
      <w:r w:rsidRPr="006F5BDD">
        <w:rPr>
          <w:rFonts w:ascii="Tahoma" w:eastAsia="Times New Roman" w:hAnsi="Tahoma" w:cs="Tahoma"/>
          <w:bCs/>
          <w:color w:val="313233"/>
          <w:sz w:val="20"/>
          <w:szCs w:val="20"/>
          <w:bdr w:val="none" w:sz="0" w:space="0" w:color="auto" w:frame="1"/>
          <w:lang w:eastAsia="ru-RU"/>
        </w:rPr>
        <w:t>МПУ</w:t>
      </w:r>
      <w:r w:rsidRPr="006F5BDD">
        <w:rPr>
          <w:rFonts w:ascii="Tahoma" w:eastAsia="Times New Roman" w:hAnsi="Tahoma" w:cs="Tahoma"/>
          <w:bCs/>
          <w:color w:val="313233"/>
          <w:sz w:val="20"/>
          <w:szCs w:val="20"/>
          <w:lang w:eastAsia="ru-RU"/>
        </w:rPr>
        <w:t>: нет.</w:t>
      </w:r>
    </w:p>
    <w:p w14:paraId="2B45D23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мойка проезжей части, лотков и технических тротуаров по </w:t>
      </w:r>
      <w:hyperlink r:id="rId7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7, 8.</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по </w:t>
      </w:r>
      <w:hyperlink r:id="rId717" w:history="1">
        <w:r w:rsidRPr="006F5BDD">
          <w:rPr>
            <w:rFonts w:ascii="Tahoma" w:eastAsia="Times New Roman" w:hAnsi="Tahoma" w:cs="Tahoma"/>
            <w:bCs/>
            <w:color w:val="0EB04C"/>
            <w:sz w:val="20"/>
            <w:szCs w:val="20"/>
            <w:bdr w:val="none" w:sz="0" w:space="0" w:color="auto" w:frame="1"/>
            <w:lang w:eastAsia="ru-RU"/>
          </w:rPr>
          <w:t>маршруту</w:t>
        </w:r>
      </w:hyperlink>
      <w:r w:rsidRPr="006F5BDD">
        <w:rPr>
          <w:rFonts w:ascii="Tahoma" w:eastAsia="Times New Roman" w:hAnsi="Tahoma" w:cs="Tahoma"/>
          <w:bCs/>
          <w:color w:val="313233"/>
          <w:sz w:val="20"/>
          <w:szCs w:val="20"/>
          <w:lang w:eastAsia="ru-RU"/>
        </w:rPr>
        <w:t>: пр. Ленина (от пер. Плеханова до «1000 мелочей»)</w:t>
      </w:r>
      <w:r w:rsidRPr="006F5BDD">
        <w:rPr>
          <w:rFonts w:ascii="Tahoma" w:eastAsia="Times New Roman" w:hAnsi="Tahoma" w:cs="Tahoma"/>
          <w:bCs/>
          <w:color w:val="313233"/>
          <w:sz w:val="20"/>
          <w:szCs w:val="20"/>
          <w:lang w:eastAsia="ru-RU"/>
        </w:rPr>
        <w:br/>
        <w:t>Сбор мешков и веток с обочин и технических тротуаров по </w:t>
      </w:r>
      <w:hyperlink r:id="rId7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p>
    <w:p w14:paraId="309E8B0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7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пр.</w:t>
      </w:r>
      <w:proofErr w:type="gramEnd"/>
      <w:r w:rsidRPr="006F5BDD">
        <w:rPr>
          <w:rFonts w:ascii="Tahoma" w:eastAsia="Times New Roman" w:hAnsi="Tahoma" w:cs="Tahoma"/>
          <w:bCs/>
          <w:color w:val="313233"/>
          <w:sz w:val="20"/>
          <w:szCs w:val="20"/>
          <w:lang w:eastAsia="ru-RU"/>
        </w:rPr>
        <w:t xml:space="preserve"> Ленина (от ул. Д. Ключевской до ул. Н.Луговая), ул</w:t>
      </w:r>
      <w:proofErr w:type="gramStart"/>
      <w:r w:rsidRPr="006F5BDD">
        <w:rPr>
          <w:rFonts w:ascii="Tahoma" w:eastAsia="Times New Roman" w:hAnsi="Tahoma" w:cs="Tahoma"/>
          <w:bCs/>
          <w:color w:val="313233"/>
          <w:sz w:val="20"/>
          <w:szCs w:val="20"/>
          <w:lang w:eastAsia="ru-RU"/>
        </w:rPr>
        <w:t>.Г</w:t>
      </w:r>
      <w:proofErr w:type="gramEnd"/>
      <w:r w:rsidRPr="006F5BDD">
        <w:rPr>
          <w:rFonts w:ascii="Tahoma" w:eastAsia="Times New Roman" w:hAnsi="Tahoma" w:cs="Tahoma"/>
          <w:bCs/>
          <w:color w:val="313233"/>
          <w:sz w:val="20"/>
          <w:szCs w:val="20"/>
          <w:lang w:eastAsia="ru-RU"/>
        </w:rPr>
        <w:t>агарина.</w:t>
      </w:r>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Разметание проезжей части и тротуаров трактором </w:t>
      </w:r>
      <w:r w:rsidRPr="006F5BDD">
        <w:rPr>
          <w:rFonts w:ascii="Tahoma" w:eastAsia="Times New Roman" w:hAnsi="Tahoma" w:cs="Tahoma"/>
          <w:bCs/>
          <w:color w:val="313233"/>
          <w:sz w:val="20"/>
          <w:szCs w:val="20"/>
          <w:bdr w:val="none" w:sz="0" w:space="0" w:color="auto" w:frame="1"/>
          <w:lang w:eastAsia="ru-RU"/>
        </w:rPr>
        <w:t>МТЗ</w:t>
      </w:r>
      <w:r w:rsidRPr="006F5BDD">
        <w:rPr>
          <w:rFonts w:ascii="Tahoma" w:eastAsia="Times New Roman" w:hAnsi="Tahoma" w:cs="Tahoma"/>
          <w:bCs/>
          <w:color w:val="313233"/>
          <w:sz w:val="20"/>
          <w:szCs w:val="20"/>
          <w:lang w:eastAsia="ru-RU"/>
        </w:rPr>
        <w:t> по </w:t>
      </w:r>
      <w:hyperlink r:id="rId7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увлажнение №1, 10, Богашевский тракт, пер. Спортивный, ул. Пушкина, ул. С. Щедрина, ул. Лебедева, ул. Ачинская, ул. Асиновская, ул. Ивановского, ул. Высоцкого, ул. Энтузиастов.</w:t>
      </w:r>
      <w:proofErr w:type="gramEnd"/>
      <w:r w:rsidRPr="006F5BDD">
        <w:rPr>
          <w:rFonts w:ascii="Tahoma" w:eastAsia="Times New Roman" w:hAnsi="Tahoma" w:cs="Tahoma"/>
          <w:bCs/>
          <w:color w:val="313233"/>
          <w:sz w:val="20"/>
          <w:szCs w:val="20"/>
          <w:lang w:eastAsia="ru-RU"/>
        </w:rPr>
        <w:br/>
      </w:r>
      <w:proofErr w:type="gramStart"/>
      <w:r w:rsidRPr="006F5BDD">
        <w:rPr>
          <w:rFonts w:ascii="Tahoma" w:eastAsia="Times New Roman" w:hAnsi="Tahoma" w:cs="Tahoma"/>
          <w:bCs/>
          <w:color w:val="313233"/>
          <w:sz w:val="20"/>
          <w:szCs w:val="20"/>
          <w:lang w:eastAsia="ru-RU"/>
        </w:rPr>
        <w:t>Разметание тротуаров мини-трактором с мойкой по </w:t>
      </w:r>
      <w:hyperlink r:id="rId7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Усова, ул. Косарева, ул. Дзержинского, ул. Тверская, ул. Никитина, ул. Лебедева, ул. С. Щедрина, ул. Сибирская, ул. Алтайская.</w:t>
      </w:r>
      <w:proofErr w:type="gramEnd"/>
      <w:r w:rsidRPr="006F5BDD">
        <w:rPr>
          <w:rFonts w:ascii="Tahoma" w:eastAsia="Times New Roman" w:hAnsi="Tahoma" w:cs="Tahoma"/>
          <w:bCs/>
          <w:color w:val="313233"/>
          <w:sz w:val="20"/>
          <w:szCs w:val="20"/>
          <w:lang w:eastAsia="ru-RU"/>
        </w:rPr>
        <w:br/>
        <w:t>Профилирование проезжей части/обочин: нет.</w:t>
      </w:r>
    </w:p>
    <w:p w14:paraId="4D487FD5"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715CE49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3BB843A"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3C204382">
          <v:rect id="_x0000_i1066" style="width:0;height:1.5pt" o:hralign="center" o:hrstd="t" o:hr="t" fillcolor="#a0a0a0" stroked="f"/>
        </w:pict>
      </w:r>
    </w:p>
    <w:p w14:paraId="1BCC5E3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A483AB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25.08.2026 выход техники составит 23 единицы.</w:t>
      </w:r>
    </w:p>
    <w:p w14:paraId="1000DE7D"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ул. Елизаровых (от ул. Кулагина до ул. Красноармейской).</w:t>
      </w:r>
    </w:p>
    <w:p w14:paraId="0C6425C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Механизированная расчистка проезжей части будет вестись:</w:t>
      </w:r>
      <w:r w:rsidRPr="006F5BDD">
        <w:rPr>
          <w:rFonts w:ascii="Tahoma" w:eastAsia="Times New Roman" w:hAnsi="Tahoma" w:cs="Tahoma"/>
          <w:bCs/>
          <w:color w:val="313233"/>
          <w:sz w:val="20"/>
          <w:szCs w:val="20"/>
          <w:lang w:eastAsia="ru-RU"/>
        </w:rPr>
        <w:br/>
        <w:t>Машина вакуумная подметальная «Джонсонс» по </w:t>
      </w:r>
      <w:hyperlink r:id="rId7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«Дулево» по </w:t>
      </w:r>
      <w:hyperlink r:id="rId7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«Пума» по </w:t>
      </w:r>
      <w:hyperlink r:id="rId7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«Скандия» по </w:t>
      </w:r>
      <w:hyperlink r:id="rId72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МПУ: нет.</w:t>
      </w:r>
      <w:r w:rsidRPr="006F5BDD">
        <w:rPr>
          <w:rFonts w:ascii="Tahoma" w:eastAsia="Times New Roman" w:hAnsi="Tahoma" w:cs="Tahoma"/>
          <w:bCs/>
          <w:color w:val="313233"/>
          <w:sz w:val="20"/>
          <w:szCs w:val="20"/>
          <w:lang w:eastAsia="ru-RU"/>
        </w:rPr>
        <w:br/>
        <w:t>Механизированная мойка проезжей части по </w:t>
      </w:r>
      <w:hyperlink r:id="rId7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10.</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технических тротуаров, ограждений: пл. Ленина гранит, включая памятник.</w:t>
      </w:r>
    </w:p>
    <w:p w14:paraId="7908DD0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7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Разметание тротуаров мини-трактором по </w:t>
      </w:r>
      <w:hyperlink r:id="rId728" w:history="1">
        <w:r w:rsidRPr="006F5BDD">
          <w:rPr>
            <w:rFonts w:ascii="Tahoma" w:eastAsia="Times New Roman" w:hAnsi="Tahoma" w:cs="Tahoma"/>
            <w:bCs/>
            <w:color w:val="0EB04C"/>
            <w:sz w:val="20"/>
            <w:szCs w:val="20"/>
            <w:bdr w:val="none" w:sz="0" w:space="0" w:color="auto" w:frame="1"/>
            <w:lang w:eastAsia="ru-RU"/>
          </w:rPr>
          <w:t>маршруту</w:t>
        </w:r>
      </w:hyperlink>
      <w:r w:rsidRPr="006F5BDD">
        <w:rPr>
          <w:rFonts w:ascii="Tahoma" w:eastAsia="Times New Roman" w:hAnsi="Tahoma" w:cs="Tahoma"/>
          <w:bCs/>
          <w:color w:val="313233"/>
          <w:sz w:val="20"/>
          <w:szCs w:val="20"/>
          <w:lang w:eastAsia="ru-RU"/>
        </w:rPr>
        <w:t>: нет.</w:t>
      </w:r>
    </w:p>
    <w:p w14:paraId="64149B8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Сбор мешков и веток с обочин и технических тротуаров по </w:t>
      </w:r>
      <w:hyperlink r:id="rId7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7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нет.</w:t>
      </w:r>
    </w:p>
    <w:p w14:paraId="059E79CF"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Профилирование проезжей части/обочин: нет.</w:t>
      </w:r>
    </w:p>
    <w:p w14:paraId="2BB3BACA"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2911A0E4"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456059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24.08.2026 на 25.08.2026 выход техники составит 28 единиц.</w:t>
      </w:r>
    </w:p>
    <w:p w14:paraId="13209B77"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пр. Ленина (от пер. 1905 года до ул. Дальне Ключевская).</w:t>
      </w:r>
    </w:p>
    <w:p w14:paraId="64F8ED8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 будет вестись:</w:t>
      </w:r>
      <w:r w:rsidRPr="006F5BDD">
        <w:rPr>
          <w:rFonts w:ascii="Tahoma" w:eastAsia="Times New Roman" w:hAnsi="Tahoma" w:cs="Tahoma"/>
          <w:bCs/>
          <w:color w:val="313233"/>
          <w:sz w:val="20"/>
          <w:szCs w:val="20"/>
          <w:lang w:eastAsia="ru-RU"/>
        </w:rPr>
        <w:br/>
        <w:t>Машина вакуумная подметальная «Джонсонс» по </w:t>
      </w:r>
      <w:hyperlink r:id="rId7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5, 6.</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вакуумная подметальная «Дулево» по </w:t>
      </w:r>
      <w:hyperlink r:id="rId7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«Скандия» по </w:t>
      </w:r>
      <w:hyperlink r:id="rId7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Машина подметально-уборочная «Пума» по </w:t>
      </w:r>
      <w:hyperlink r:id="rId7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МПУ: нет.</w:t>
      </w:r>
    </w:p>
    <w:p w14:paraId="3CBC86C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мойка проезжей части и технических тротуаров по </w:t>
      </w:r>
      <w:hyperlink r:id="rId7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 7.</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по </w:t>
      </w:r>
      <w:hyperlink r:id="rId736" w:history="1">
        <w:r w:rsidRPr="006F5BDD">
          <w:rPr>
            <w:rFonts w:ascii="Tahoma" w:eastAsia="Times New Roman" w:hAnsi="Tahoma" w:cs="Tahoma"/>
            <w:bCs/>
            <w:color w:val="0EB04C"/>
            <w:sz w:val="20"/>
            <w:szCs w:val="20"/>
            <w:bdr w:val="none" w:sz="0" w:space="0" w:color="auto" w:frame="1"/>
            <w:lang w:eastAsia="ru-RU"/>
          </w:rPr>
          <w:t>маршруту</w:t>
        </w:r>
      </w:hyperlink>
      <w:r w:rsidRPr="006F5BDD">
        <w:rPr>
          <w:rFonts w:ascii="Tahoma" w:eastAsia="Times New Roman" w:hAnsi="Tahoma" w:cs="Tahoma"/>
          <w:bCs/>
          <w:color w:val="313233"/>
          <w:sz w:val="20"/>
          <w:szCs w:val="20"/>
          <w:lang w:eastAsia="ru-RU"/>
        </w:rPr>
        <w:t>: № 20, пр. Ленина от пер. Плеханова до «1000 мелочей».</w:t>
      </w:r>
      <w:r w:rsidRPr="006F5BDD">
        <w:rPr>
          <w:rFonts w:ascii="Tahoma" w:eastAsia="Times New Roman" w:hAnsi="Tahoma" w:cs="Tahoma"/>
          <w:bCs/>
          <w:color w:val="313233"/>
          <w:sz w:val="20"/>
          <w:szCs w:val="20"/>
          <w:lang w:eastAsia="ru-RU"/>
        </w:rPr>
        <w:br/>
        <w:t>Сбор мешков и веток с обочин и технических тротуаров по </w:t>
      </w:r>
      <w:hyperlink r:id="rId7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p>
    <w:p w14:paraId="278BE92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7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пр.</w:t>
      </w:r>
      <w:proofErr w:type="gramEnd"/>
      <w:r w:rsidRPr="006F5BDD">
        <w:rPr>
          <w:rFonts w:ascii="Tahoma" w:eastAsia="Times New Roman" w:hAnsi="Tahoma" w:cs="Tahoma"/>
          <w:bCs/>
          <w:color w:val="313233"/>
          <w:sz w:val="20"/>
          <w:szCs w:val="20"/>
          <w:lang w:eastAsia="ru-RU"/>
        </w:rPr>
        <w:t xml:space="preserve"> Ленина (от ул. 1905 года до ул. Д. Ключевской), ул. Пирогова.</w:t>
      </w:r>
      <w:r w:rsidRPr="006F5BDD">
        <w:rPr>
          <w:rFonts w:ascii="Tahoma" w:eastAsia="Times New Roman" w:hAnsi="Tahoma" w:cs="Tahoma"/>
          <w:bCs/>
          <w:color w:val="313233"/>
          <w:sz w:val="20"/>
          <w:szCs w:val="20"/>
          <w:lang w:eastAsia="ru-RU"/>
        </w:rPr>
        <w:br/>
        <w:t>Разметание проезжей части и тротуаров трактором МТЗ по </w:t>
      </w:r>
      <w:hyperlink r:id="rId7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9.</w:t>
      </w:r>
      <w:r w:rsidRPr="006F5BDD">
        <w:rPr>
          <w:rFonts w:ascii="Tahoma" w:eastAsia="Times New Roman" w:hAnsi="Tahoma" w:cs="Tahoma"/>
          <w:bCs/>
          <w:color w:val="313233"/>
          <w:sz w:val="20"/>
          <w:szCs w:val="20"/>
          <w:lang w:eastAsia="ru-RU"/>
        </w:rPr>
        <w:br/>
        <w:t>Разметание тротуаров мини-трактором по </w:t>
      </w:r>
      <w:hyperlink r:id="rId7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20.</w:t>
      </w:r>
      <w:r w:rsidRPr="006F5BDD">
        <w:rPr>
          <w:rFonts w:ascii="Tahoma" w:eastAsia="Times New Roman" w:hAnsi="Tahoma" w:cs="Tahoma"/>
          <w:bCs/>
          <w:color w:val="313233"/>
          <w:sz w:val="20"/>
          <w:szCs w:val="20"/>
          <w:lang w:eastAsia="ru-RU"/>
        </w:rPr>
        <w:br/>
        <w:t>Профилирование проезжей части/обочин: нет.</w:t>
      </w:r>
    </w:p>
    <w:p w14:paraId="3D7D0524"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003B0CD9"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468A158"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3CCAB7FB">
          <v:rect id="_x0000_i1067" style="width:0;height:1.5pt" o:hralign="center" o:hrstd="t" o:hr="t" fillcolor="#a0a0a0" stroked="f"/>
        </w:pict>
      </w:r>
    </w:p>
    <w:p w14:paraId="6D0295D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73C594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22.08.2026 выход техники составит 23 единицы.</w:t>
      </w:r>
    </w:p>
    <w:p w14:paraId="013943AC"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ул. Елизаровых (от пр.</w:t>
      </w:r>
      <w:proofErr w:type="gramEnd"/>
      <w:r w:rsidRPr="006F5BDD">
        <w:rPr>
          <w:rFonts w:ascii="Tahoma" w:eastAsia="Times New Roman" w:hAnsi="Tahoma" w:cs="Tahoma"/>
          <w:bCs/>
          <w:color w:val="313233"/>
          <w:sz w:val="20"/>
          <w:szCs w:val="20"/>
          <w:lang w:eastAsia="ru-RU"/>
        </w:rPr>
        <w:t xml:space="preserve"> Фрунзе до пр. </w:t>
      </w:r>
      <w:proofErr w:type="gramStart"/>
      <w:r w:rsidRPr="006F5BDD">
        <w:rPr>
          <w:rFonts w:ascii="Tahoma" w:eastAsia="Times New Roman" w:hAnsi="Tahoma" w:cs="Tahoma"/>
          <w:bCs/>
          <w:color w:val="313233"/>
          <w:sz w:val="20"/>
          <w:szCs w:val="20"/>
          <w:lang w:eastAsia="ru-RU"/>
        </w:rPr>
        <w:t>Кирова, далее до ул. Красноармейской), пр.</w:t>
      </w:r>
      <w:proofErr w:type="gramEnd"/>
      <w:r w:rsidRPr="006F5BDD">
        <w:rPr>
          <w:rFonts w:ascii="Tahoma" w:eastAsia="Times New Roman" w:hAnsi="Tahoma" w:cs="Tahoma"/>
          <w:bCs/>
          <w:color w:val="313233"/>
          <w:sz w:val="20"/>
          <w:szCs w:val="20"/>
          <w:lang w:eastAsia="ru-RU"/>
        </w:rPr>
        <w:t xml:space="preserve"> Фрунзе (от ул. Елизаровых до ул. Кулагина).</w:t>
      </w:r>
    </w:p>
    <w:p w14:paraId="0CE5D94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lastRenderedPageBreak/>
        <w:t>Механизированная расчистка проезжей части будет вестись:</w:t>
      </w:r>
      <w:r w:rsidRPr="006F5BDD">
        <w:rPr>
          <w:rFonts w:ascii="Tahoma" w:eastAsia="Times New Roman" w:hAnsi="Tahoma" w:cs="Tahoma"/>
          <w:bCs/>
          <w:color w:val="313233"/>
          <w:sz w:val="20"/>
          <w:szCs w:val="20"/>
          <w:lang w:eastAsia="ru-RU"/>
        </w:rPr>
        <w:br/>
        <w:t>Машина вакуумная подметальная «Джонсонс» по </w:t>
      </w:r>
      <w:hyperlink r:id="rId7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вакуумная подметальная «Дулево» по </w:t>
      </w:r>
      <w:hyperlink r:id="rId7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«Пума» по </w:t>
      </w:r>
      <w:hyperlink r:id="rId7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«Скандия» по </w:t>
      </w:r>
      <w:hyperlink r:id="rId7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Машина подметально-уборочная МПУ: нет.</w:t>
      </w:r>
      <w:r w:rsidRPr="006F5BDD">
        <w:rPr>
          <w:rFonts w:ascii="Tahoma" w:eastAsia="Times New Roman" w:hAnsi="Tahoma" w:cs="Tahoma"/>
          <w:bCs/>
          <w:color w:val="313233"/>
          <w:sz w:val="20"/>
          <w:szCs w:val="20"/>
          <w:lang w:eastAsia="ru-RU"/>
        </w:rPr>
        <w:br/>
        <w:t>Механизированная мойка проезжей части по </w:t>
      </w:r>
      <w:hyperlink r:id="rId7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9, 10.</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Разметание проезжей части и тротуаров трактором МТЗ по </w:t>
      </w:r>
      <w:hyperlink r:id="rId7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t>Разметание тротуаров мини-трактором по </w:t>
      </w:r>
      <w:hyperlink r:id="rId747" w:history="1">
        <w:r w:rsidRPr="006F5BDD">
          <w:rPr>
            <w:rFonts w:ascii="Tahoma" w:eastAsia="Times New Roman" w:hAnsi="Tahoma" w:cs="Tahoma"/>
            <w:bCs/>
            <w:color w:val="0EB04C"/>
            <w:sz w:val="20"/>
            <w:szCs w:val="20"/>
            <w:bdr w:val="none" w:sz="0" w:space="0" w:color="auto" w:frame="1"/>
            <w:lang w:eastAsia="ru-RU"/>
          </w:rPr>
          <w:t>маршруту</w:t>
        </w:r>
      </w:hyperlink>
      <w:r w:rsidRPr="006F5BDD">
        <w:rPr>
          <w:rFonts w:ascii="Tahoma" w:eastAsia="Times New Roman" w:hAnsi="Tahoma" w:cs="Tahoma"/>
          <w:bCs/>
          <w:color w:val="313233"/>
          <w:sz w:val="20"/>
          <w:szCs w:val="20"/>
          <w:lang w:eastAsia="ru-RU"/>
        </w:rPr>
        <w:t>: № 14.</w:t>
      </w:r>
      <w:r w:rsidRPr="006F5BDD">
        <w:rPr>
          <w:rFonts w:ascii="Tahoma" w:eastAsia="Times New Roman" w:hAnsi="Tahoma" w:cs="Tahoma"/>
          <w:bCs/>
          <w:color w:val="313233"/>
          <w:sz w:val="20"/>
          <w:szCs w:val="20"/>
          <w:lang w:eastAsia="ru-RU"/>
        </w:rPr>
        <w:br/>
        <w:t>Сбор мешков и веток с обочин и технических тротуаров по </w:t>
      </w:r>
      <w:hyperlink r:id="rId7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r w:rsidRPr="006F5BDD">
        <w:rPr>
          <w:rFonts w:ascii="Tahoma" w:eastAsia="Times New Roman" w:hAnsi="Tahoma" w:cs="Tahoma"/>
          <w:bCs/>
          <w:color w:val="313233"/>
          <w:sz w:val="20"/>
          <w:szCs w:val="20"/>
          <w:lang w:eastAsia="ru-RU"/>
        </w:rPr>
        <w:br/>
        <w:t>Расчистка тротуаров вакуумными машинами по </w:t>
      </w:r>
      <w:hyperlink r:id="rId7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нет.</w:t>
      </w:r>
      <w:r w:rsidRPr="006F5BDD">
        <w:rPr>
          <w:rFonts w:ascii="Tahoma" w:eastAsia="Times New Roman" w:hAnsi="Tahoma" w:cs="Tahoma"/>
          <w:bCs/>
          <w:color w:val="313233"/>
          <w:sz w:val="20"/>
          <w:szCs w:val="20"/>
          <w:lang w:eastAsia="ru-RU"/>
        </w:rPr>
        <w:br/>
        <w:t>Работы по устройству дорожного полотна: а/д от ул. Ивановского в сторону п. Росинка (устранение провалов).</w:t>
      </w:r>
      <w:r w:rsidRPr="006F5BDD">
        <w:rPr>
          <w:rFonts w:ascii="Tahoma" w:eastAsia="Times New Roman" w:hAnsi="Tahoma" w:cs="Tahoma"/>
          <w:bCs/>
          <w:color w:val="313233"/>
          <w:sz w:val="20"/>
          <w:szCs w:val="20"/>
          <w:lang w:eastAsia="ru-RU"/>
        </w:rPr>
        <w:br/>
        <w:t>Профилирование проезжей части/обочин: нет.</w:t>
      </w:r>
    </w:p>
    <w:p w14:paraId="68CD50A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279D3164"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47C830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21.08.2026 на 22.08.2026 выход техники составит 28 единиц.</w:t>
      </w:r>
    </w:p>
    <w:p w14:paraId="47BB51C6"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Очистка прибордюрной части силами механизированных звеньев (вручную) будет производиться на участках: ул. Московский тракт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до Коммунального моста).</w:t>
      </w:r>
      <w:proofErr w:type="gramEnd"/>
    </w:p>
    <w:p w14:paraId="783CF58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расчистка проезжей части будет вестись:</w:t>
      </w:r>
      <w:r w:rsidRPr="006F5BDD">
        <w:rPr>
          <w:rFonts w:ascii="Tahoma" w:eastAsia="Times New Roman" w:hAnsi="Tahoma" w:cs="Tahoma"/>
          <w:bCs/>
          <w:color w:val="313233"/>
          <w:sz w:val="20"/>
          <w:szCs w:val="20"/>
          <w:lang w:eastAsia="ru-RU"/>
        </w:rPr>
        <w:br/>
        <w:t>Машина вакуумная подметальная «Джонсонс» по </w:t>
      </w:r>
      <w:hyperlink r:id="rId7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3, 5, 6.</w:t>
      </w:r>
      <w:r w:rsidRPr="006F5BDD">
        <w:rPr>
          <w:rFonts w:ascii="Tahoma" w:eastAsia="Times New Roman" w:hAnsi="Tahoma" w:cs="Tahoma"/>
          <w:bCs/>
          <w:color w:val="313233"/>
          <w:sz w:val="20"/>
          <w:szCs w:val="20"/>
          <w:lang w:eastAsia="ru-RU"/>
        </w:rPr>
        <w:br/>
        <w:t>Машина вакуумная подметальная «Дулево» по </w:t>
      </w:r>
      <w:hyperlink r:id="rId7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дежурство, № 1, 2.</w:t>
      </w:r>
      <w:r w:rsidRPr="006F5BDD">
        <w:rPr>
          <w:rFonts w:ascii="Tahoma" w:eastAsia="Times New Roman" w:hAnsi="Tahoma" w:cs="Tahoma"/>
          <w:bCs/>
          <w:color w:val="313233"/>
          <w:sz w:val="20"/>
          <w:szCs w:val="20"/>
          <w:lang w:eastAsia="ru-RU"/>
        </w:rPr>
        <w:br/>
        <w:t>Машина подметально-уборочная «Скандия» по </w:t>
      </w:r>
      <w:hyperlink r:id="rId7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w:t>
      </w:r>
      <w:r w:rsidRPr="006F5BDD">
        <w:rPr>
          <w:rFonts w:ascii="Tahoma" w:eastAsia="Times New Roman" w:hAnsi="Tahoma" w:cs="Tahoma"/>
          <w:bCs/>
          <w:color w:val="313233"/>
          <w:sz w:val="20"/>
          <w:szCs w:val="20"/>
          <w:lang w:eastAsia="ru-RU"/>
        </w:rPr>
        <w:br/>
      </w:r>
      <w:r w:rsidRPr="006F5BDD">
        <w:rPr>
          <w:rFonts w:ascii="Tahoma" w:eastAsia="Times New Roman" w:hAnsi="Tahoma" w:cs="Tahoma"/>
          <w:bCs/>
          <w:color w:val="313233"/>
          <w:sz w:val="20"/>
          <w:szCs w:val="20"/>
          <w:lang w:eastAsia="ru-RU"/>
        </w:rPr>
        <w:lastRenderedPageBreak/>
        <w:t>Машина подметально-уборочная «Пума» по </w:t>
      </w:r>
      <w:hyperlink r:id="rId7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w:t>
      </w:r>
      <w:r w:rsidRPr="006F5BDD">
        <w:rPr>
          <w:rFonts w:ascii="Tahoma" w:eastAsia="Times New Roman" w:hAnsi="Tahoma" w:cs="Tahoma"/>
          <w:bCs/>
          <w:color w:val="313233"/>
          <w:sz w:val="20"/>
          <w:szCs w:val="20"/>
          <w:lang w:eastAsia="ru-RU"/>
        </w:rPr>
        <w:br/>
        <w:t>Машина подметально-уборочная МПУ: нет.</w:t>
      </w:r>
    </w:p>
    <w:p w14:paraId="55A49C7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Механизированная мойка проезжей части и технических тротуаров по </w:t>
      </w:r>
      <w:hyperlink r:id="rId7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5, 7.</w:t>
      </w:r>
      <w:r w:rsidRPr="006F5BDD">
        <w:rPr>
          <w:rFonts w:ascii="Tahoma" w:eastAsia="Times New Roman" w:hAnsi="Tahoma" w:cs="Tahoma"/>
          <w:bCs/>
          <w:color w:val="313233"/>
          <w:sz w:val="20"/>
          <w:szCs w:val="20"/>
          <w:lang w:eastAsia="ru-RU"/>
        </w:rPr>
        <w:br/>
        <w:t>Мойка барьерных ограждений: нет.</w:t>
      </w:r>
      <w:r w:rsidRPr="006F5BDD">
        <w:rPr>
          <w:rFonts w:ascii="Tahoma" w:eastAsia="Times New Roman" w:hAnsi="Tahoma" w:cs="Tahoma"/>
          <w:bCs/>
          <w:color w:val="313233"/>
          <w:sz w:val="20"/>
          <w:szCs w:val="20"/>
          <w:lang w:eastAsia="ru-RU"/>
        </w:rPr>
        <w:br/>
        <w:t>Мойка тротуаров со спецоборудованием: по </w:t>
      </w:r>
      <w:hyperlink r:id="rId755" w:history="1">
        <w:r w:rsidRPr="006F5BDD">
          <w:rPr>
            <w:rFonts w:ascii="Tahoma" w:eastAsia="Times New Roman" w:hAnsi="Tahoma" w:cs="Tahoma"/>
            <w:bCs/>
            <w:color w:val="0EB04C"/>
            <w:sz w:val="20"/>
            <w:szCs w:val="20"/>
            <w:bdr w:val="none" w:sz="0" w:space="0" w:color="auto" w:frame="1"/>
            <w:lang w:eastAsia="ru-RU"/>
          </w:rPr>
          <w:t>маршруту</w:t>
        </w:r>
      </w:hyperlink>
      <w:r w:rsidRPr="006F5BDD">
        <w:rPr>
          <w:rFonts w:ascii="Tahoma" w:eastAsia="Times New Roman" w:hAnsi="Tahoma" w:cs="Tahoma"/>
          <w:bCs/>
          <w:color w:val="313233"/>
          <w:sz w:val="20"/>
          <w:szCs w:val="20"/>
          <w:lang w:eastAsia="ru-RU"/>
        </w:rPr>
        <w:t>: № 5, пр. Ленина от пер. Плеханова до «1000 мелочей».</w:t>
      </w:r>
      <w:r w:rsidRPr="006F5BDD">
        <w:rPr>
          <w:rFonts w:ascii="Tahoma" w:eastAsia="Times New Roman" w:hAnsi="Tahoma" w:cs="Tahoma"/>
          <w:bCs/>
          <w:color w:val="313233"/>
          <w:sz w:val="20"/>
          <w:szCs w:val="20"/>
          <w:lang w:eastAsia="ru-RU"/>
        </w:rPr>
        <w:br/>
        <w:t>Сбор мешков и веток с обочин и технических тротуаров по </w:t>
      </w:r>
      <w:hyperlink r:id="rId7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2, 3, 4.</w:t>
      </w:r>
    </w:p>
    <w:p w14:paraId="2712E89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proofErr w:type="gramStart"/>
      <w:r w:rsidRPr="006F5BDD">
        <w:rPr>
          <w:rFonts w:ascii="Tahoma" w:eastAsia="Times New Roman" w:hAnsi="Tahoma" w:cs="Tahoma"/>
          <w:bCs/>
          <w:color w:val="313233"/>
          <w:sz w:val="20"/>
          <w:szCs w:val="20"/>
          <w:lang w:eastAsia="ru-RU"/>
        </w:rPr>
        <w:t>Расчистка тротуаров вакуумными машинами по </w:t>
      </w:r>
      <w:hyperlink r:id="rId7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ул. Белинского (от ул. Никитина до ул. Герцена), ул. Герцена (от ул. Гоголя до пр.</w:t>
      </w:r>
      <w:proofErr w:type="gramEnd"/>
      <w:r w:rsidRPr="006F5BDD">
        <w:rPr>
          <w:rFonts w:ascii="Tahoma" w:eastAsia="Times New Roman" w:hAnsi="Tahoma" w:cs="Tahoma"/>
          <w:bCs/>
          <w:color w:val="313233"/>
          <w:sz w:val="20"/>
          <w:szCs w:val="20"/>
          <w:lang w:eastAsia="ru-RU"/>
        </w:rPr>
        <w:t xml:space="preserve"> Ленина), ул. Советская (от ул. Карташова до пр. </w:t>
      </w:r>
      <w:proofErr w:type="gramStart"/>
      <w:r w:rsidRPr="006F5BDD">
        <w:rPr>
          <w:rFonts w:ascii="Tahoma" w:eastAsia="Times New Roman" w:hAnsi="Tahoma" w:cs="Tahoma"/>
          <w:bCs/>
          <w:color w:val="313233"/>
          <w:sz w:val="20"/>
          <w:szCs w:val="20"/>
          <w:lang w:eastAsia="ru-RU"/>
        </w:rPr>
        <w:t>Фрунзе), пер. Спортивный, ул. Гоголя (от ул. Карташова до ул. Герцена), ул. Нахимова (от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до ул. Красноармейской),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Ленина (от ул. Усова до ул. Нахимова), ул. Никитина (от ул. Киевской до ул. Красноармейской, далее до пр.</w:t>
      </w:r>
      <w:proofErr w:type="gramEnd"/>
      <w:r w:rsidRPr="006F5BDD">
        <w:rPr>
          <w:rFonts w:ascii="Tahoma" w:eastAsia="Times New Roman" w:hAnsi="Tahoma" w:cs="Tahoma"/>
          <w:bCs/>
          <w:color w:val="313233"/>
          <w:sz w:val="20"/>
          <w:szCs w:val="20"/>
          <w:lang w:eastAsia="ru-RU"/>
        </w:rPr>
        <w:t xml:space="preserve"> </w:t>
      </w:r>
      <w:proofErr w:type="gramStart"/>
      <w:r w:rsidRPr="006F5BDD">
        <w:rPr>
          <w:rFonts w:ascii="Tahoma" w:eastAsia="Times New Roman" w:hAnsi="Tahoma" w:cs="Tahoma"/>
          <w:bCs/>
          <w:color w:val="313233"/>
          <w:sz w:val="20"/>
          <w:szCs w:val="20"/>
          <w:lang w:eastAsia="ru-RU"/>
        </w:rPr>
        <w:t>Комсомольского).</w:t>
      </w:r>
      <w:proofErr w:type="gramEnd"/>
    </w:p>
    <w:p w14:paraId="1B7158D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Разметание проезжей части и тротуаров трактором МТЗ по </w:t>
      </w:r>
      <w:hyperlink r:id="rId7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1, 8.</w:t>
      </w:r>
      <w:r w:rsidRPr="006F5BDD">
        <w:rPr>
          <w:rFonts w:ascii="Tahoma" w:eastAsia="Times New Roman" w:hAnsi="Tahoma" w:cs="Tahoma"/>
          <w:bCs/>
          <w:color w:val="313233"/>
          <w:sz w:val="20"/>
          <w:szCs w:val="20"/>
          <w:lang w:eastAsia="ru-RU"/>
        </w:rPr>
        <w:br/>
        <w:t>Разметание тротуаров мини-трактором по </w:t>
      </w:r>
      <w:hyperlink r:id="rId7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 3.</w:t>
      </w:r>
      <w:r w:rsidRPr="006F5BDD">
        <w:rPr>
          <w:rFonts w:ascii="Tahoma" w:eastAsia="Times New Roman" w:hAnsi="Tahoma" w:cs="Tahoma"/>
          <w:bCs/>
          <w:color w:val="313233"/>
          <w:sz w:val="20"/>
          <w:szCs w:val="20"/>
          <w:lang w:eastAsia="ru-RU"/>
        </w:rPr>
        <w:br/>
        <w:t>Профилирование проезжей части/обочин: нет.</w:t>
      </w:r>
    </w:p>
    <w:p w14:paraId="66694F12" w14:textId="77777777" w:rsidR="007A2A17" w:rsidRPr="006F5BDD" w:rsidRDefault="007A2A17" w:rsidP="007A2A17">
      <w:pPr>
        <w:shd w:val="clear" w:color="auto" w:fill="FFFFFF"/>
        <w:spacing w:after="12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lang w:eastAsia="ru-RU"/>
        </w:rPr>
        <w:t>Виды работ могут быть скорректированы в зависимости от погодных условий и иных обстоятельств.</w:t>
      </w:r>
    </w:p>
    <w:p w14:paraId="710B5D1F"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C006A91"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800E549">
          <v:rect id="_x0000_i1068" style="width:0;height:1.5pt" o:hralign="center" o:hrstd="t" o:hr="t" fillcolor="#a0a0a0" stroked="f"/>
        </w:pict>
      </w:r>
    </w:p>
    <w:p w14:paraId="170523B4"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B3780D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21.08.2026 выход техники составит 23 единицы</w:t>
      </w:r>
    </w:p>
    <w:p w14:paraId="5B577B4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4620EFD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789EDD6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7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1A0BCB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7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E75967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7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501A647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подметально-уборочная СКАНДИЯ по </w:t>
      </w:r>
      <w:hyperlink r:id="rId7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F8C292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5F13236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7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1,6</w:t>
      </w:r>
    </w:p>
    <w:p w14:paraId="7C41A0F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7CC85A2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7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2D3755E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7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EE80AC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7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1,4,6</w:t>
      </w:r>
    </w:p>
    <w:p w14:paraId="66F2A8D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7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645436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ул.2 Усть-Киргизка-ул</w:t>
      </w:r>
      <w:proofErr w:type="gramStart"/>
      <w:r w:rsidRPr="006F5BDD">
        <w:rPr>
          <w:rFonts w:ascii="Tahoma" w:eastAsia="Times New Roman" w:hAnsi="Tahoma" w:cs="Tahoma"/>
          <w:bCs/>
          <w:color w:val="313233"/>
          <w:sz w:val="20"/>
          <w:szCs w:val="20"/>
          <w:bdr w:val="none" w:sz="0" w:space="0" w:color="auto" w:frame="1"/>
          <w:lang w:eastAsia="ru-RU"/>
        </w:rPr>
        <w:t>.И</w:t>
      </w:r>
      <w:proofErr w:type="gramEnd"/>
      <w:r w:rsidRPr="006F5BDD">
        <w:rPr>
          <w:rFonts w:ascii="Tahoma" w:eastAsia="Times New Roman" w:hAnsi="Tahoma" w:cs="Tahoma"/>
          <w:bCs/>
          <w:color w:val="313233"/>
          <w:sz w:val="20"/>
          <w:szCs w:val="20"/>
          <w:bdr w:val="none" w:sz="0" w:space="0" w:color="auto" w:frame="1"/>
          <w:lang w:eastAsia="ru-RU"/>
        </w:rPr>
        <w:t>жевская (устранение провалов)</w:t>
      </w:r>
    </w:p>
    <w:p w14:paraId="2A37E92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нет</w:t>
      </w:r>
    </w:p>
    <w:p w14:paraId="3DF8B7D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09B0925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55E9C22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20.08.2026 на 21.08.2026 выход техники составит 23 единицы</w:t>
      </w:r>
    </w:p>
    <w:p w14:paraId="03CB449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2814161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259FA4F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7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7888EEF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7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№2</w:t>
      </w:r>
    </w:p>
    <w:p w14:paraId="3845A73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7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w:t>
      </w:r>
    </w:p>
    <w:p w14:paraId="632CEF7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7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2</w:t>
      </w:r>
    </w:p>
    <w:p w14:paraId="4DEBF6E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706B149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7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1,5,7</w:t>
      </w:r>
    </w:p>
    <w:p w14:paraId="5701D28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7BF7421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57AE4DA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Сбор мешков и веток с обочин и технических тротуаров по </w:t>
      </w:r>
      <w:hyperlink r:id="rId77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54E60AF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77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пр.Фрунзе, ул.Красноармейская</w:t>
      </w:r>
    </w:p>
    <w:p w14:paraId="183F4C8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77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1,4,6</w:t>
      </w:r>
    </w:p>
    <w:p w14:paraId="4F684DC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77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F7CD0F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1,2,3,4</w:t>
      </w:r>
    </w:p>
    <w:p w14:paraId="22696F5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41E248AF"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10B2BC1"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6568F7D6">
          <v:rect id="_x0000_i1069" style="width:0;height:1.5pt" o:hralign="center" o:hrstd="t" o:hr="t" fillcolor="#a0a0a0" stroked="f"/>
        </w:pict>
      </w:r>
    </w:p>
    <w:p w14:paraId="449A5E3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11D01F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20.08.2026 выход техники составит 22 единицы</w:t>
      </w:r>
    </w:p>
    <w:p w14:paraId="00E0BA4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4857A23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64F60E9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77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E998AA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77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7369B29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78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38F516F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78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D7F8A0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10DE14A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78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w:t>
      </w:r>
    </w:p>
    <w:p w14:paraId="32CAADF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2480ED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78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0123D1E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78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638E15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78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5F2A811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Расчистка тротуаров вакуумными машинами по </w:t>
      </w:r>
      <w:hyperlink r:id="rId78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7CA6CED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ул</w:t>
      </w:r>
      <w:proofErr w:type="gramStart"/>
      <w:r w:rsidRPr="006F5BDD">
        <w:rPr>
          <w:rFonts w:ascii="Tahoma" w:eastAsia="Times New Roman" w:hAnsi="Tahoma" w:cs="Tahoma"/>
          <w:bCs/>
          <w:color w:val="313233"/>
          <w:sz w:val="20"/>
          <w:szCs w:val="20"/>
          <w:bdr w:val="none" w:sz="0" w:space="0" w:color="auto" w:frame="1"/>
          <w:lang w:eastAsia="ru-RU"/>
        </w:rPr>
        <w:t>.Н</w:t>
      </w:r>
      <w:proofErr w:type="gramEnd"/>
      <w:r w:rsidRPr="006F5BDD">
        <w:rPr>
          <w:rFonts w:ascii="Tahoma" w:eastAsia="Times New Roman" w:hAnsi="Tahoma" w:cs="Tahoma"/>
          <w:bCs/>
          <w:color w:val="313233"/>
          <w:sz w:val="20"/>
          <w:szCs w:val="20"/>
          <w:bdr w:val="none" w:sz="0" w:space="0" w:color="auto" w:frame="1"/>
          <w:lang w:eastAsia="ru-RU"/>
        </w:rPr>
        <w:t>ово Киевская</w:t>
      </w:r>
    </w:p>
    <w:p w14:paraId="265990C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нет</w:t>
      </w:r>
    </w:p>
    <w:p w14:paraId="5514F6F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2054450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5BE9778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19.08.2026 на 20.08.2026 выход техники составит 26 единиц</w:t>
      </w:r>
    </w:p>
    <w:p w14:paraId="269A9F2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Главпочтамт</w:t>
      </w:r>
    </w:p>
    <w:p w14:paraId="14D773D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28845B3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78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№нет</w:t>
      </w:r>
    </w:p>
    <w:p w14:paraId="78AD4CA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78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№нет</w:t>
      </w:r>
    </w:p>
    <w:p w14:paraId="2B63DCB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78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11858F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79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нет</w:t>
      </w:r>
    </w:p>
    <w:p w14:paraId="0E18C8F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67E2035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79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w:t>
      </w:r>
    </w:p>
    <w:p w14:paraId="64A7247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7B2F508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6131670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79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3F4AF1B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79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Разметание проезжей части и тротуаров трактором МТЗ по </w:t>
      </w:r>
      <w:hyperlink r:id="rId79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№2,3,4,7</w:t>
      </w:r>
    </w:p>
    <w:p w14:paraId="3928598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79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15,16,17,18,19</w:t>
      </w:r>
    </w:p>
    <w:p w14:paraId="5BFEFAD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5FE9D46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2887875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2609083"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06F8B02D">
          <v:rect id="_x0000_i1070" style="width:0;height:1.5pt" o:hralign="center" o:hrstd="t" o:hr="t" fillcolor="#a0a0a0" stroked="f"/>
        </w:pict>
      </w:r>
    </w:p>
    <w:p w14:paraId="7D94E55A"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42F9FF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lastRenderedPageBreak/>
        <w:t>В дневную смену 19.08.2026 выход техники составит 20 единиц</w:t>
      </w:r>
    </w:p>
    <w:p w14:paraId="42187A5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401AD4A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605D754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79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proofErr w:type="gramStart"/>
      <w:r w:rsidRPr="006F5BDD">
        <w:rPr>
          <w:rFonts w:ascii="Tahoma" w:eastAsia="Times New Roman" w:hAnsi="Tahoma" w:cs="Tahoma"/>
          <w:bCs/>
          <w:color w:val="313233"/>
          <w:sz w:val="20"/>
          <w:szCs w:val="20"/>
          <w:bdr w:val="none" w:sz="0" w:space="0" w:color="auto" w:frame="1"/>
          <w:lang w:eastAsia="ru-RU"/>
        </w:rPr>
        <w:t>по</w:t>
      </w:r>
      <w:proofErr w:type="gramEnd"/>
      <w:r w:rsidRPr="006F5BDD">
        <w:rPr>
          <w:rFonts w:ascii="Tahoma" w:eastAsia="Times New Roman" w:hAnsi="Tahoma" w:cs="Tahoma"/>
          <w:bCs/>
          <w:color w:val="313233"/>
          <w:sz w:val="20"/>
          <w:szCs w:val="20"/>
          <w:bdr w:val="none" w:sz="0" w:space="0" w:color="auto" w:frame="1"/>
          <w:lang w:eastAsia="ru-RU"/>
        </w:rPr>
        <w:t>. Кирова, Томск-1, ул</w:t>
      </w:r>
      <w:proofErr w:type="gramStart"/>
      <w:r w:rsidRPr="006F5BDD">
        <w:rPr>
          <w:rFonts w:ascii="Tahoma" w:eastAsia="Times New Roman" w:hAnsi="Tahoma" w:cs="Tahoma"/>
          <w:bCs/>
          <w:color w:val="313233"/>
          <w:sz w:val="20"/>
          <w:szCs w:val="20"/>
          <w:bdr w:val="none" w:sz="0" w:space="0" w:color="auto" w:frame="1"/>
          <w:lang w:eastAsia="ru-RU"/>
        </w:rPr>
        <w:t>.Н</w:t>
      </w:r>
      <w:proofErr w:type="gramEnd"/>
      <w:r w:rsidRPr="006F5BDD">
        <w:rPr>
          <w:rFonts w:ascii="Tahoma" w:eastAsia="Times New Roman" w:hAnsi="Tahoma" w:cs="Tahoma"/>
          <w:bCs/>
          <w:color w:val="313233"/>
          <w:sz w:val="20"/>
          <w:szCs w:val="20"/>
          <w:bdr w:val="none" w:sz="0" w:space="0" w:color="auto" w:frame="1"/>
          <w:lang w:eastAsia="ru-RU"/>
        </w:rPr>
        <w:t>ахимова, пр.Ленина от ул.Нихамова до ул.Профсоюзной, пр,Фрунзе, ул.Красноармейская, ул.Яковлева</w:t>
      </w:r>
    </w:p>
    <w:p w14:paraId="7C68A70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79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5DD15B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79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1D9689F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79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337679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6F8E527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80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1,4,6</w:t>
      </w:r>
    </w:p>
    <w:p w14:paraId="41FF738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0000E90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80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3DF86E3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80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7EA9D29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80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54007D2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80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1CD8DD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ул</w:t>
      </w:r>
      <w:proofErr w:type="gramStart"/>
      <w:r w:rsidRPr="006F5BDD">
        <w:rPr>
          <w:rFonts w:ascii="Tahoma" w:eastAsia="Times New Roman" w:hAnsi="Tahoma" w:cs="Tahoma"/>
          <w:bCs/>
          <w:color w:val="313233"/>
          <w:sz w:val="20"/>
          <w:szCs w:val="20"/>
          <w:bdr w:val="none" w:sz="0" w:space="0" w:color="auto" w:frame="1"/>
          <w:lang w:eastAsia="ru-RU"/>
        </w:rPr>
        <w:t>.Б</w:t>
      </w:r>
      <w:proofErr w:type="gramEnd"/>
      <w:r w:rsidRPr="006F5BDD">
        <w:rPr>
          <w:rFonts w:ascii="Tahoma" w:eastAsia="Times New Roman" w:hAnsi="Tahoma" w:cs="Tahoma"/>
          <w:bCs/>
          <w:color w:val="313233"/>
          <w:sz w:val="20"/>
          <w:szCs w:val="20"/>
          <w:bdr w:val="none" w:sz="0" w:space="0" w:color="auto" w:frame="1"/>
          <w:lang w:eastAsia="ru-RU"/>
        </w:rPr>
        <w:t>огашевский тракт, ул.Ново Киевская</w:t>
      </w:r>
    </w:p>
    <w:p w14:paraId="35C7610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нет</w:t>
      </w:r>
    </w:p>
    <w:p w14:paraId="3CE2F16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695514A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00052E2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18.08.2026 на 19.08.2026 выход техники составит 28 единиц</w:t>
      </w:r>
    </w:p>
    <w:p w14:paraId="61C80A1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ул. 5 Армии</w:t>
      </w:r>
    </w:p>
    <w:p w14:paraId="5239287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75D1754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80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№1,5,3</w:t>
      </w:r>
    </w:p>
    <w:p w14:paraId="7F8E0DA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вакуумная подметальная ДУЛЕВО по </w:t>
      </w:r>
      <w:hyperlink r:id="rId80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№2</w:t>
      </w:r>
    </w:p>
    <w:p w14:paraId="07AE6AC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80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w:t>
      </w:r>
    </w:p>
    <w:p w14:paraId="494232A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80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№2</w:t>
      </w:r>
    </w:p>
    <w:p w14:paraId="0B9ED20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66ECB68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80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1,4,5,7</w:t>
      </w:r>
    </w:p>
    <w:p w14:paraId="222249C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18754C1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66F5887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8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7481233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8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пр.Фрунзе, ул.Красноармейская,ул.Яколева от ул.Средне-Кирпичной до ул.Сибирская</w:t>
      </w:r>
    </w:p>
    <w:p w14:paraId="19308A4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81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№1,10</w:t>
      </w:r>
    </w:p>
    <w:p w14:paraId="7634F64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8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8</w:t>
      </w:r>
    </w:p>
    <w:p w14:paraId="68D97FC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7B08AC5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16C79F42"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33555F6"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0D8B6340">
          <v:rect id="_x0000_i1071" style="width:0;height:1.5pt" o:hralign="center" o:hrstd="t" o:hr="t" fillcolor="#a0a0a0" stroked="f"/>
        </w:pict>
      </w:r>
    </w:p>
    <w:p w14:paraId="302F6D9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68B648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18.08.2026 выход техники составит 23 единицы</w:t>
      </w:r>
    </w:p>
    <w:p w14:paraId="4C9BEAB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1487D19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397F307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8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proofErr w:type="gramStart"/>
      <w:r w:rsidRPr="006F5BDD">
        <w:rPr>
          <w:rFonts w:ascii="Tahoma" w:eastAsia="Times New Roman" w:hAnsi="Tahoma" w:cs="Tahoma"/>
          <w:bCs/>
          <w:color w:val="313233"/>
          <w:sz w:val="20"/>
          <w:szCs w:val="20"/>
          <w:bdr w:val="none" w:sz="0" w:space="0" w:color="auto" w:frame="1"/>
          <w:lang w:eastAsia="ru-RU"/>
        </w:rPr>
        <w:t>по</w:t>
      </w:r>
      <w:proofErr w:type="gramEnd"/>
      <w:r w:rsidRPr="006F5BDD">
        <w:rPr>
          <w:rFonts w:ascii="Tahoma" w:eastAsia="Times New Roman" w:hAnsi="Tahoma" w:cs="Tahoma"/>
          <w:bCs/>
          <w:color w:val="313233"/>
          <w:sz w:val="20"/>
          <w:szCs w:val="20"/>
          <w:bdr w:val="none" w:sz="0" w:space="0" w:color="auto" w:frame="1"/>
          <w:lang w:eastAsia="ru-RU"/>
        </w:rPr>
        <w:t>. Кирова, Томск-1, ул</w:t>
      </w:r>
      <w:proofErr w:type="gramStart"/>
      <w:r w:rsidRPr="006F5BDD">
        <w:rPr>
          <w:rFonts w:ascii="Tahoma" w:eastAsia="Times New Roman" w:hAnsi="Tahoma" w:cs="Tahoma"/>
          <w:bCs/>
          <w:color w:val="313233"/>
          <w:sz w:val="20"/>
          <w:szCs w:val="20"/>
          <w:bdr w:val="none" w:sz="0" w:space="0" w:color="auto" w:frame="1"/>
          <w:lang w:eastAsia="ru-RU"/>
        </w:rPr>
        <w:t>.Н</w:t>
      </w:r>
      <w:proofErr w:type="gramEnd"/>
      <w:r w:rsidRPr="006F5BDD">
        <w:rPr>
          <w:rFonts w:ascii="Tahoma" w:eastAsia="Times New Roman" w:hAnsi="Tahoma" w:cs="Tahoma"/>
          <w:bCs/>
          <w:color w:val="313233"/>
          <w:sz w:val="20"/>
          <w:szCs w:val="20"/>
          <w:bdr w:val="none" w:sz="0" w:space="0" w:color="auto" w:frame="1"/>
          <w:lang w:eastAsia="ru-RU"/>
        </w:rPr>
        <w:t>ахимова, пр.Ленина от ул.Нихамова до ул.Профсоюзной, пр,Фрунзе, ул.Красноармейская, ул.Яковлева</w:t>
      </w:r>
    </w:p>
    <w:p w14:paraId="5F72428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вакуумная подметальная ДУЛЕВО по </w:t>
      </w:r>
      <w:hyperlink r:id="rId8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D7023D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8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121AE7C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81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D3AE23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4705037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8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1,2,3</w:t>
      </w:r>
    </w:p>
    <w:p w14:paraId="2661C70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101CAA7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8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36C3573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8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7EF4B7B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8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0D39855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8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72BCE63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ул</w:t>
      </w:r>
      <w:proofErr w:type="gramStart"/>
      <w:r w:rsidRPr="006F5BDD">
        <w:rPr>
          <w:rFonts w:ascii="Tahoma" w:eastAsia="Times New Roman" w:hAnsi="Tahoma" w:cs="Tahoma"/>
          <w:bCs/>
          <w:color w:val="313233"/>
          <w:sz w:val="20"/>
          <w:szCs w:val="20"/>
          <w:bdr w:val="none" w:sz="0" w:space="0" w:color="auto" w:frame="1"/>
          <w:lang w:eastAsia="ru-RU"/>
        </w:rPr>
        <w:t>.Б</w:t>
      </w:r>
      <w:proofErr w:type="gramEnd"/>
      <w:r w:rsidRPr="006F5BDD">
        <w:rPr>
          <w:rFonts w:ascii="Tahoma" w:eastAsia="Times New Roman" w:hAnsi="Tahoma" w:cs="Tahoma"/>
          <w:bCs/>
          <w:color w:val="313233"/>
          <w:sz w:val="20"/>
          <w:szCs w:val="20"/>
          <w:bdr w:val="none" w:sz="0" w:space="0" w:color="auto" w:frame="1"/>
          <w:lang w:eastAsia="ru-RU"/>
        </w:rPr>
        <w:t>огашевский тракт, ул.Ново Киевская</w:t>
      </w:r>
    </w:p>
    <w:p w14:paraId="53D8D21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Кузовоевский тракт</w:t>
      </w:r>
    </w:p>
    <w:p w14:paraId="40010EA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039CFDE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38C4845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17.08.2026 на 18.08.2026 выход техники составит 26 единиц</w:t>
      </w:r>
    </w:p>
    <w:p w14:paraId="661500A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4EC5D4D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1683FAD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8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603B4B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8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w:t>
      </w:r>
    </w:p>
    <w:p w14:paraId="5DCC19D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82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w:t>
      </w:r>
    </w:p>
    <w:p w14:paraId="7A08D4C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8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3</w:t>
      </w:r>
    </w:p>
    <w:p w14:paraId="3FD7B78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51A96D5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8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1,2,8</w:t>
      </w:r>
    </w:p>
    <w:p w14:paraId="6BD5A47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Мойка барьерных ограждений – нет</w:t>
      </w:r>
    </w:p>
    <w:p w14:paraId="7E14141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6354B27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82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434F6AE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8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пр.Фрунзе, ул.Красноармейская,ул.Яколева от ул.Средне-Кирпичной до ул.Сибирская</w:t>
      </w:r>
    </w:p>
    <w:p w14:paraId="58C4FA6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8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№1,9</w:t>
      </w:r>
    </w:p>
    <w:p w14:paraId="17C837F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8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8</w:t>
      </w:r>
    </w:p>
    <w:p w14:paraId="7718993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05BA7E3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5E88D67A"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298DFA3"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376B4ADE">
          <v:rect id="_x0000_i1072" style="width:0;height:1.5pt" o:hralign="center" o:hrstd="t" o:hr="t" fillcolor="#a0a0a0" stroked="f"/>
        </w:pict>
      </w:r>
    </w:p>
    <w:p w14:paraId="7DC83778"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504ECD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15.08.2026 выход техники составит 19 единиц</w:t>
      </w:r>
    </w:p>
    <w:p w14:paraId="28FE732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пр. Ленина</w:t>
      </w:r>
    </w:p>
    <w:p w14:paraId="4493AB5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7020966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8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D369B9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8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2FB2C0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8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18D5937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8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48609A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352E117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83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1,6</w:t>
      </w:r>
    </w:p>
    <w:p w14:paraId="436086A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691A83A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8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393915A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8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E0070C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8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51F426B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8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E7EF85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080975E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ул. 19 Гвардейской дивизии</w:t>
      </w:r>
    </w:p>
    <w:p w14:paraId="6DFDBC8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3A370A3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6C8FEB9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14.08.2026 на 15.08.2026 выход техники составит 35 единиц</w:t>
      </w:r>
    </w:p>
    <w:p w14:paraId="684D291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732E244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4C33B31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8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№1,5,6</w:t>
      </w:r>
    </w:p>
    <w:p w14:paraId="7669F21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8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w:t>
      </w:r>
    </w:p>
    <w:p w14:paraId="59791E7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8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w:t>
      </w:r>
    </w:p>
    <w:p w14:paraId="1691B6F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8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1,2,3</w:t>
      </w:r>
    </w:p>
    <w:p w14:paraId="6F25A48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1225DE1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8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1,5</w:t>
      </w:r>
    </w:p>
    <w:p w14:paraId="51C59C0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24FF8E9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7B0CF1D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8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3AA7BD6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84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пр.Фрунзе, ул.Красноармейская</w:t>
      </w:r>
    </w:p>
    <w:p w14:paraId="5019AD5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8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№1,10</w:t>
      </w:r>
    </w:p>
    <w:p w14:paraId="041B16A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Разметание тротуаров мини-трактором по </w:t>
      </w:r>
      <w:hyperlink r:id="rId8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5</w:t>
      </w:r>
    </w:p>
    <w:p w14:paraId="1E3FF14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16184C5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3D35A91B"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EA5422E"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2A23FE77">
          <v:rect id="_x0000_i1073" style="width:0;height:1.5pt" o:hralign="center" o:hrstd="t" o:hr="t" fillcolor="#a0a0a0" stroked="f"/>
        </w:pict>
      </w:r>
    </w:p>
    <w:p w14:paraId="34E8C29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07DF99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14.08.2026 выход техники составит 21 единиц</w:t>
      </w:r>
    </w:p>
    <w:p w14:paraId="5BDBF9E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210FF98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7CE4704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8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w:t>
      </w:r>
    </w:p>
    <w:p w14:paraId="62B3610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8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w:t>
      </w:r>
    </w:p>
    <w:p w14:paraId="169D32B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8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p>
    <w:p w14:paraId="27AF57A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8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w:t>
      </w:r>
    </w:p>
    <w:p w14:paraId="0CC3160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3330313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8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w:t>
      </w:r>
    </w:p>
    <w:p w14:paraId="5ADD6A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7B4B373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ул. Красноармейская</w:t>
      </w:r>
    </w:p>
    <w:p w14:paraId="0F932CB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85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1C26AD8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8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p>
    <w:p w14:paraId="12DB564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8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нет</w:t>
      </w:r>
    </w:p>
    <w:p w14:paraId="038AAE6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8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p>
    <w:p w14:paraId="7A51648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ул. 19 Гвардейской дивизии</w:t>
      </w:r>
    </w:p>
    <w:p w14:paraId="1F89A6D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7ED186C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lastRenderedPageBreak/>
        <w:t> </w:t>
      </w:r>
    </w:p>
    <w:p w14:paraId="472D4F5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13.08.2026 на 14.08.2026 выход техники составит 21 единица</w:t>
      </w:r>
    </w:p>
    <w:p w14:paraId="304AD4B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41D03FB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6D28F5E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8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576F192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8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№1,2</w:t>
      </w:r>
    </w:p>
    <w:p w14:paraId="5C25C74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8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№1,2</w:t>
      </w:r>
    </w:p>
    <w:p w14:paraId="305A2F1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8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1,2,3</w:t>
      </w:r>
    </w:p>
    <w:p w14:paraId="0ECDE98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0C84241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8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1,3</w:t>
      </w:r>
    </w:p>
    <w:p w14:paraId="4469C74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290F7DE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525D27A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8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5AC8439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8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Белинского от ул</w:t>
      </w:r>
      <w:proofErr w:type="gramStart"/>
      <w:r w:rsidRPr="006F5BDD">
        <w:rPr>
          <w:rFonts w:ascii="Tahoma" w:eastAsia="Times New Roman" w:hAnsi="Tahoma" w:cs="Tahoma"/>
          <w:bCs/>
          <w:color w:val="313233"/>
          <w:sz w:val="20"/>
          <w:szCs w:val="20"/>
          <w:bdr w:val="none" w:sz="0" w:space="0" w:color="auto" w:frame="1"/>
          <w:lang w:eastAsia="ru-RU"/>
        </w:rPr>
        <w:t>.Н</w:t>
      </w:r>
      <w:proofErr w:type="gramEnd"/>
      <w:r w:rsidRPr="006F5BDD">
        <w:rPr>
          <w:rFonts w:ascii="Tahoma" w:eastAsia="Times New Roman" w:hAnsi="Tahoma" w:cs="Tahoma"/>
          <w:bCs/>
          <w:color w:val="313233"/>
          <w:sz w:val="20"/>
          <w:szCs w:val="20"/>
          <w:bdr w:val="none" w:sz="0" w:space="0" w:color="auto" w:frame="1"/>
          <w:lang w:eastAsia="ru-RU"/>
        </w:rPr>
        <w:t>икитина до ул.Герцена, ул.Герцена от ул.Гоголя до пр.Ленина, ул.Советская от ул.Карташова до пр.Фрунзе, пер.Спортивный, ул.Гоголя от ул.Карташова до ул.Герцена.</w:t>
      </w:r>
    </w:p>
    <w:p w14:paraId="4FD5914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8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1,9</w:t>
      </w:r>
    </w:p>
    <w:p w14:paraId="4F325A8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8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4</w:t>
      </w:r>
    </w:p>
    <w:p w14:paraId="59C8E1A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0A85F5B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502F9DAE"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DC10B41"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1E5F093">
          <v:rect id="_x0000_i1074" style="width:0;height:1.5pt" o:hralign="center" o:hrstd="t" o:hr="t" fillcolor="#a0a0a0" stroked="f"/>
        </w:pict>
      </w:r>
    </w:p>
    <w:p w14:paraId="01D99DC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487652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08.08.2026 выход техники составит 26 единиц</w:t>
      </w:r>
    </w:p>
    <w:p w14:paraId="293FDB3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ул</w:t>
      </w:r>
      <w:proofErr w:type="gramStart"/>
      <w:r w:rsidRPr="006F5BDD">
        <w:rPr>
          <w:rFonts w:ascii="Tahoma" w:eastAsia="Times New Roman" w:hAnsi="Tahoma" w:cs="Tahoma"/>
          <w:bCs/>
          <w:color w:val="313233"/>
          <w:sz w:val="20"/>
          <w:szCs w:val="20"/>
          <w:bdr w:val="none" w:sz="0" w:space="0" w:color="auto" w:frame="1"/>
          <w:lang w:eastAsia="ru-RU"/>
        </w:rPr>
        <w:t>.В</w:t>
      </w:r>
      <w:proofErr w:type="gramEnd"/>
      <w:r w:rsidRPr="006F5BDD">
        <w:rPr>
          <w:rFonts w:ascii="Tahoma" w:eastAsia="Times New Roman" w:hAnsi="Tahoma" w:cs="Tahoma"/>
          <w:bCs/>
          <w:color w:val="313233"/>
          <w:sz w:val="20"/>
          <w:szCs w:val="20"/>
          <w:bdr w:val="none" w:sz="0" w:space="0" w:color="auto" w:frame="1"/>
          <w:lang w:eastAsia="ru-RU"/>
        </w:rPr>
        <w:t>ысоцкого</w:t>
      </w:r>
    </w:p>
    <w:p w14:paraId="11CA96B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2405B9D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8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AB807A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8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10AB6F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8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2319C9A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8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F5A77D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3CB4615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8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1,10</w:t>
      </w:r>
    </w:p>
    <w:p w14:paraId="6F068E6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6992232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8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1,2</w:t>
      </w:r>
    </w:p>
    <w:p w14:paraId="265B038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87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№14</w:t>
      </w:r>
    </w:p>
    <w:p w14:paraId="0CA4328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87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1232697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87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305A61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7AC1BDB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Кузовлевский тракт</w:t>
      </w:r>
    </w:p>
    <w:p w14:paraId="7597C48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5A5B984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06EECEC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07.08.2026 на 08.08.2026 выход техники составит 29 единиц</w:t>
      </w:r>
    </w:p>
    <w:p w14:paraId="127EF44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участкахпр</w:t>
      </w:r>
      <w:proofErr w:type="gramStart"/>
      <w:r w:rsidRPr="006F5BDD">
        <w:rPr>
          <w:rFonts w:ascii="Tahoma" w:eastAsia="Times New Roman" w:hAnsi="Tahoma" w:cs="Tahoma"/>
          <w:bCs/>
          <w:color w:val="313233"/>
          <w:sz w:val="20"/>
          <w:szCs w:val="20"/>
          <w:bdr w:val="none" w:sz="0" w:space="0" w:color="auto" w:frame="1"/>
          <w:lang w:eastAsia="ru-RU"/>
        </w:rPr>
        <w:t>.К</w:t>
      </w:r>
      <w:proofErr w:type="gramEnd"/>
      <w:r w:rsidRPr="006F5BDD">
        <w:rPr>
          <w:rFonts w:ascii="Tahoma" w:eastAsia="Times New Roman" w:hAnsi="Tahoma" w:cs="Tahoma"/>
          <w:bCs/>
          <w:color w:val="313233"/>
          <w:sz w:val="20"/>
          <w:szCs w:val="20"/>
          <w:bdr w:val="none" w:sz="0" w:space="0" w:color="auto" w:frame="1"/>
          <w:lang w:eastAsia="ru-RU"/>
        </w:rPr>
        <w:t>омсомольский (ост.Измурдный город), ул.Петропавловская, ул.Осенняя</w:t>
      </w:r>
    </w:p>
    <w:p w14:paraId="2B6EB8D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51B5D08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87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 5</w:t>
      </w:r>
    </w:p>
    <w:p w14:paraId="470E466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87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№№2</w:t>
      </w:r>
    </w:p>
    <w:p w14:paraId="09B0ACF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подметально-уборочная СКАНДИЯ по </w:t>
      </w:r>
      <w:hyperlink r:id="rId87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1</w:t>
      </w:r>
    </w:p>
    <w:p w14:paraId="59E7A89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88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1,2</w:t>
      </w:r>
    </w:p>
    <w:p w14:paraId="273B792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1,2</w:t>
      </w:r>
    </w:p>
    <w:p w14:paraId="2FA4A8C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88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1,2,8</w:t>
      </w:r>
    </w:p>
    <w:p w14:paraId="5AEB0C8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064C0F5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2EF4C82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88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2,3,4</w:t>
      </w:r>
    </w:p>
    <w:p w14:paraId="7FAF7AA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88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пл.Томск-1, ул.Елизаровых, пр.Ленина</w:t>
      </w:r>
    </w:p>
    <w:p w14:paraId="0A02180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88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№№1,9</w:t>
      </w:r>
    </w:p>
    <w:p w14:paraId="0D600AE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88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17</w:t>
      </w:r>
    </w:p>
    <w:p w14:paraId="388FE5C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036F390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5CEA5478"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4B76486"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2D4B0CF9">
          <v:rect id="_x0000_i1075" style="width:0;height:1.5pt" o:hralign="center" o:hrstd="t" o:hr="t" fillcolor="#a0a0a0" stroked="f"/>
        </w:pict>
      </w:r>
    </w:p>
    <w:p w14:paraId="2A9835D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C56EFD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07.08.2026 выход техники составит 26 единиц</w:t>
      </w:r>
    </w:p>
    <w:p w14:paraId="1E3C10C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ул</w:t>
      </w:r>
      <w:proofErr w:type="gramStart"/>
      <w:r w:rsidRPr="006F5BDD">
        <w:rPr>
          <w:rFonts w:ascii="Tahoma" w:eastAsia="Times New Roman" w:hAnsi="Tahoma" w:cs="Tahoma"/>
          <w:bCs/>
          <w:color w:val="313233"/>
          <w:sz w:val="20"/>
          <w:szCs w:val="20"/>
          <w:bdr w:val="none" w:sz="0" w:space="0" w:color="auto" w:frame="1"/>
          <w:lang w:eastAsia="ru-RU"/>
        </w:rPr>
        <w:t>.В</w:t>
      </w:r>
      <w:proofErr w:type="gramEnd"/>
      <w:r w:rsidRPr="006F5BDD">
        <w:rPr>
          <w:rFonts w:ascii="Tahoma" w:eastAsia="Times New Roman" w:hAnsi="Tahoma" w:cs="Tahoma"/>
          <w:bCs/>
          <w:color w:val="313233"/>
          <w:sz w:val="20"/>
          <w:szCs w:val="20"/>
          <w:bdr w:val="none" w:sz="0" w:space="0" w:color="auto" w:frame="1"/>
          <w:lang w:eastAsia="ru-RU"/>
        </w:rPr>
        <w:t>ысоцкого</w:t>
      </w:r>
    </w:p>
    <w:p w14:paraId="015C7DE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5457F2E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88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D0F0AF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88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523C89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88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58D3518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88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DEB678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подметально-уборочная МПУ: нет</w:t>
      </w:r>
    </w:p>
    <w:p w14:paraId="0AEEBA4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89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1,10</w:t>
      </w:r>
    </w:p>
    <w:p w14:paraId="036DC7C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25970DA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89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1,2</w:t>
      </w:r>
    </w:p>
    <w:p w14:paraId="2EF3245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89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№14</w:t>
      </w:r>
    </w:p>
    <w:p w14:paraId="40C52C2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89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673C20F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89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8C8CE0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1A942AB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Кузовлевский тракт</w:t>
      </w:r>
    </w:p>
    <w:p w14:paraId="4137C8A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141AB45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5F866F5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06.08.2026 на 07.08.2026 выход техники составит 29 единиц</w:t>
      </w:r>
    </w:p>
    <w:p w14:paraId="436A136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пр</w:t>
      </w:r>
      <w:proofErr w:type="gramStart"/>
      <w:r w:rsidRPr="006F5BDD">
        <w:rPr>
          <w:rFonts w:ascii="Tahoma" w:eastAsia="Times New Roman" w:hAnsi="Tahoma" w:cs="Tahoma"/>
          <w:bCs/>
          <w:color w:val="313233"/>
          <w:sz w:val="20"/>
          <w:szCs w:val="20"/>
          <w:bdr w:val="none" w:sz="0" w:space="0" w:color="auto" w:frame="1"/>
          <w:lang w:eastAsia="ru-RU"/>
        </w:rPr>
        <w:t>.К</w:t>
      </w:r>
      <w:proofErr w:type="gramEnd"/>
      <w:r w:rsidRPr="006F5BDD">
        <w:rPr>
          <w:rFonts w:ascii="Tahoma" w:eastAsia="Times New Roman" w:hAnsi="Tahoma" w:cs="Tahoma"/>
          <w:bCs/>
          <w:color w:val="313233"/>
          <w:sz w:val="20"/>
          <w:szCs w:val="20"/>
          <w:bdr w:val="none" w:sz="0" w:space="0" w:color="auto" w:frame="1"/>
          <w:lang w:eastAsia="ru-RU"/>
        </w:rPr>
        <w:t>омсомольский (ост.Измурдный город), ул.Петропавловская, ул.Осенняя (сьезд с пр.Академичского)</w:t>
      </w:r>
    </w:p>
    <w:p w14:paraId="5776419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6EBFE18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89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 5</w:t>
      </w:r>
    </w:p>
    <w:p w14:paraId="523CBCE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89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№№2</w:t>
      </w:r>
    </w:p>
    <w:p w14:paraId="7F28E71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89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1</w:t>
      </w:r>
    </w:p>
    <w:p w14:paraId="5F35C45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89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1,2</w:t>
      </w:r>
    </w:p>
    <w:p w14:paraId="2CB9B13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12</w:t>
      </w:r>
    </w:p>
    <w:p w14:paraId="6AD1727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89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1,2,3</w:t>
      </w:r>
    </w:p>
    <w:p w14:paraId="0021EC8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307B6C5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09F7AD5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Сбор мешков и веток с обочин и технических тротуаров по </w:t>
      </w:r>
      <w:hyperlink r:id="rId90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2,3,4</w:t>
      </w:r>
    </w:p>
    <w:p w14:paraId="7DC15D6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90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пл.Томск-1, ул.Елизаровых, пр.Ленина</w:t>
      </w:r>
    </w:p>
    <w:p w14:paraId="7E2A571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90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№№1,9</w:t>
      </w:r>
    </w:p>
    <w:p w14:paraId="395B2F2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90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13</w:t>
      </w:r>
    </w:p>
    <w:p w14:paraId="7A2D788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3D75F98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71F2C79F"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9E10A36"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333D7091">
          <v:rect id="_x0000_i1076" style="width:0;height:1.5pt" o:hralign="center" o:hrstd="t" o:hr="t" fillcolor="#a0a0a0" stroked="f"/>
        </w:pict>
      </w:r>
    </w:p>
    <w:p w14:paraId="19517F61"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69063D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06.08.2026 выход техники составит 23 единиц</w:t>
      </w:r>
    </w:p>
    <w:p w14:paraId="4C52DA0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ул</w:t>
      </w:r>
      <w:proofErr w:type="gramStart"/>
      <w:r w:rsidRPr="006F5BDD">
        <w:rPr>
          <w:rFonts w:ascii="Tahoma" w:eastAsia="Times New Roman" w:hAnsi="Tahoma" w:cs="Tahoma"/>
          <w:bCs/>
          <w:color w:val="313233"/>
          <w:sz w:val="20"/>
          <w:szCs w:val="20"/>
          <w:bdr w:val="none" w:sz="0" w:space="0" w:color="auto" w:frame="1"/>
          <w:lang w:eastAsia="ru-RU"/>
        </w:rPr>
        <w:t>.В</w:t>
      </w:r>
      <w:proofErr w:type="gramEnd"/>
      <w:r w:rsidRPr="006F5BDD">
        <w:rPr>
          <w:rFonts w:ascii="Tahoma" w:eastAsia="Times New Roman" w:hAnsi="Tahoma" w:cs="Tahoma"/>
          <w:bCs/>
          <w:color w:val="313233"/>
          <w:sz w:val="20"/>
          <w:szCs w:val="20"/>
          <w:bdr w:val="none" w:sz="0" w:space="0" w:color="auto" w:frame="1"/>
          <w:lang w:eastAsia="ru-RU"/>
        </w:rPr>
        <w:t>ысоцкого</w:t>
      </w:r>
    </w:p>
    <w:p w14:paraId="21838E8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4F004D5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90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9A3596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90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AA9554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90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7D39599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90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C2FA73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6B2DBD7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90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1,10</w:t>
      </w:r>
    </w:p>
    <w:p w14:paraId="54CA870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78ABCB4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90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71A2163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9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723A470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9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40C34FF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Расчистка тротуаров вакуумными машинами по </w:t>
      </w:r>
      <w:hyperlink r:id="rId91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FDFF67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6DFF52D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ул.</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Ивановского</w:t>
      </w:r>
    </w:p>
    <w:p w14:paraId="771964C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243D324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5ABF19A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05.08.2026 на 06.08.2026 выход техники составит 29 единиц</w:t>
      </w:r>
    </w:p>
    <w:p w14:paraId="7048BEB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пр</w:t>
      </w:r>
      <w:proofErr w:type="gramStart"/>
      <w:r w:rsidRPr="006F5BDD">
        <w:rPr>
          <w:rFonts w:ascii="Tahoma" w:eastAsia="Times New Roman" w:hAnsi="Tahoma" w:cs="Tahoma"/>
          <w:bCs/>
          <w:color w:val="313233"/>
          <w:sz w:val="20"/>
          <w:szCs w:val="20"/>
          <w:bdr w:val="none" w:sz="0" w:space="0" w:color="auto" w:frame="1"/>
          <w:lang w:eastAsia="ru-RU"/>
        </w:rPr>
        <w:t>.К</w:t>
      </w:r>
      <w:proofErr w:type="gramEnd"/>
      <w:r w:rsidRPr="006F5BDD">
        <w:rPr>
          <w:rFonts w:ascii="Tahoma" w:eastAsia="Times New Roman" w:hAnsi="Tahoma" w:cs="Tahoma"/>
          <w:bCs/>
          <w:color w:val="313233"/>
          <w:sz w:val="20"/>
          <w:szCs w:val="20"/>
          <w:bdr w:val="none" w:sz="0" w:space="0" w:color="auto" w:frame="1"/>
          <w:lang w:eastAsia="ru-RU"/>
        </w:rPr>
        <w:t>ирова</w:t>
      </w:r>
    </w:p>
    <w:p w14:paraId="31C852A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6D17E67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9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48F0A77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9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w:t>
      </w:r>
    </w:p>
    <w:p w14:paraId="53544FA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9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1</w:t>
      </w:r>
    </w:p>
    <w:p w14:paraId="647F821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9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нет</w:t>
      </w:r>
    </w:p>
    <w:p w14:paraId="0AAEABD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12</w:t>
      </w:r>
    </w:p>
    <w:p w14:paraId="6A01FCE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91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1,2,3</w:t>
      </w:r>
    </w:p>
    <w:p w14:paraId="6950793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4F48305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1F744EC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9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2,3,4</w:t>
      </w:r>
    </w:p>
    <w:p w14:paraId="4BFE1C5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9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пл.Томск-1, ул.Елизаровых, пр.Ленина</w:t>
      </w:r>
    </w:p>
    <w:p w14:paraId="6E9190A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9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№№1,8</w:t>
      </w:r>
    </w:p>
    <w:p w14:paraId="6167B4E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9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w:t>
      </w:r>
    </w:p>
    <w:p w14:paraId="6293F88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61B2417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0E872836"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21E6440"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lastRenderedPageBreak/>
        <w:pict w14:anchorId="571448C9">
          <v:rect id="_x0000_i1077" style="width:0;height:1.5pt" o:hralign="center" o:hrstd="t" o:hr="t" fillcolor="#a0a0a0" stroked="f"/>
        </w:pict>
      </w:r>
    </w:p>
    <w:p w14:paraId="12F8D3C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EE13BC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05.08.2026 выход техники составит 20единиц</w:t>
      </w:r>
    </w:p>
    <w:p w14:paraId="51BE395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09ABDED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21906BB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9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C82341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9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A15F91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9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6801451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92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3C5430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11A82C3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9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w:t>
      </w:r>
    </w:p>
    <w:p w14:paraId="7BB441C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4D4CFB7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9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1D57BB4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92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9B9663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9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689345B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9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74E743D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67237E2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ул.</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Иркутский тракт</w:t>
      </w:r>
    </w:p>
    <w:p w14:paraId="57AC7F2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0F96F03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2C89F07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04.08.2026 на 05.08.2026 выход техники составит 25единиц</w:t>
      </w:r>
    </w:p>
    <w:p w14:paraId="42DA6BC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5064AE3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417D664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вакуумная подметальная ДЖОНСОНС по </w:t>
      </w:r>
      <w:hyperlink r:id="rId9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02C97EE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9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w:t>
      </w:r>
    </w:p>
    <w:p w14:paraId="0715ED8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9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6F4577A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9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нет</w:t>
      </w:r>
    </w:p>
    <w:p w14:paraId="570C5A4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0FF0939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9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8</w:t>
      </w:r>
    </w:p>
    <w:p w14:paraId="1B5ABF0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035E573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5544A84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93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2,3,4</w:t>
      </w:r>
    </w:p>
    <w:p w14:paraId="45F7A63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9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ул.Пушкина, пр.Ленина от от пр.Фрунзе до ул.Усова</w:t>
      </w:r>
    </w:p>
    <w:p w14:paraId="48AFAB2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9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6469D1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9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10</w:t>
      </w:r>
    </w:p>
    <w:p w14:paraId="2E062B1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3DB0DF9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457F48FA"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F1F687A"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0392641">
          <v:rect id="_x0000_i1078" style="width:0;height:1.5pt" o:hralign="center" o:hrstd="t" o:hr="t" fillcolor="#a0a0a0" stroked="f"/>
        </w:pict>
      </w:r>
    </w:p>
    <w:p w14:paraId="32F7D900"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94CB62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04.08.2026 выход техники составит 22 единиц</w:t>
      </w:r>
    </w:p>
    <w:p w14:paraId="3EF5F31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ул</w:t>
      </w:r>
      <w:proofErr w:type="gramStart"/>
      <w:r w:rsidRPr="006F5BDD">
        <w:rPr>
          <w:rFonts w:ascii="Tahoma" w:eastAsia="Times New Roman" w:hAnsi="Tahoma" w:cs="Tahoma"/>
          <w:bCs/>
          <w:color w:val="313233"/>
          <w:sz w:val="20"/>
          <w:szCs w:val="20"/>
          <w:bdr w:val="none" w:sz="0" w:space="0" w:color="auto" w:frame="1"/>
          <w:lang w:eastAsia="ru-RU"/>
        </w:rPr>
        <w:t>.В</w:t>
      </w:r>
      <w:proofErr w:type="gramEnd"/>
      <w:r w:rsidRPr="006F5BDD">
        <w:rPr>
          <w:rFonts w:ascii="Tahoma" w:eastAsia="Times New Roman" w:hAnsi="Tahoma" w:cs="Tahoma"/>
          <w:bCs/>
          <w:color w:val="313233"/>
          <w:sz w:val="20"/>
          <w:szCs w:val="20"/>
          <w:bdr w:val="none" w:sz="0" w:space="0" w:color="auto" w:frame="1"/>
          <w:lang w:eastAsia="ru-RU"/>
        </w:rPr>
        <w:t>ысоцкого от ул.Иркутский тракт до Приборного завода</w:t>
      </w:r>
    </w:p>
    <w:p w14:paraId="7C7C17F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3FB051A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вакуумная подметальная ДЖОНСОНС по </w:t>
      </w:r>
      <w:hyperlink r:id="rId9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A39FF8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9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E0D129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9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66902E2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9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447B0E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0D5AC89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9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1,3</w:t>
      </w:r>
    </w:p>
    <w:p w14:paraId="6ECD280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4F86A8E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9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7C0B986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9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3E3E2B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94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387C909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9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DC4E1F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251D1E5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ул.</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Иркутский тракт</w:t>
      </w:r>
    </w:p>
    <w:p w14:paraId="6921BB2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4E14E4C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1299E04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03.08.2026 на 04.08.2026 выход техники составит 27 единиц</w:t>
      </w:r>
    </w:p>
    <w:p w14:paraId="343D641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ул</w:t>
      </w:r>
      <w:proofErr w:type="gramStart"/>
      <w:r w:rsidRPr="006F5BDD">
        <w:rPr>
          <w:rFonts w:ascii="Tahoma" w:eastAsia="Times New Roman" w:hAnsi="Tahoma" w:cs="Tahoma"/>
          <w:bCs/>
          <w:color w:val="313233"/>
          <w:sz w:val="20"/>
          <w:szCs w:val="20"/>
          <w:bdr w:val="none" w:sz="0" w:space="0" w:color="auto" w:frame="1"/>
          <w:lang w:eastAsia="ru-RU"/>
        </w:rPr>
        <w:t>.И</w:t>
      </w:r>
      <w:proofErr w:type="gramEnd"/>
      <w:r w:rsidRPr="006F5BDD">
        <w:rPr>
          <w:rFonts w:ascii="Tahoma" w:eastAsia="Times New Roman" w:hAnsi="Tahoma" w:cs="Tahoma"/>
          <w:bCs/>
          <w:color w:val="313233"/>
          <w:sz w:val="20"/>
          <w:szCs w:val="20"/>
          <w:bdr w:val="none" w:sz="0" w:space="0" w:color="auto" w:frame="1"/>
          <w:lang w:eastAsia="ru-RU"/>
        </w:rPr>
        <w:t>ркутский тракт от ул.Суворова до Путепровода</w:t>
      </w:r>
    </w:p>
    <w:p w14:paraId="3235F34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5AC3406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9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0F8AF6E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9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w:t>
      </w:r>
    </w:p>
    <w:p w14:paraId="612DDD7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9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w:t>
      </w:r>
    </w:p>
    <w:p w14:paraId="379531B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9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нет</w:t>
      </w:r>
    </w:p>
    <w:p w14:paraId="71A1D28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6816B86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9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1,5,8</w:t>
      </w:r>
    </w:p>
    <w:p w14:paraId="4AADDB6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0AC5F16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66CADC1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9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2,3,4</w:t>
      </w:r>
    </w:p>
    <w:p w14:paraId="0F6AA99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95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ул.Пушкина, пр.Ленина от от пр.Фрунзе до ул.Усова</w:t>
      </w:r>
    </w:p>
    <w:p w14:paraId="09F7C42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9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12D6AB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9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10</w:t>
      </w:r>
    </w:p>
    <w:p w14:paraId="4663675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6E812AC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6C542C3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4309B08"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6B7D6048">
          <v:rect id="_x0000_i1079" style="width:0;height:1.5pt" o:hralign="center" o:hrstd="t" o:hr="t" fillcolor="#a0a0a0" stroked="f"/>
        </w:pict>
      </w:r>
    </w:p>
    <w:p w14:paraId="07B8818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C4D3EF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01.08.2026 выход техники составит 17 единиц</w:t>
      </w:r>
    </w:p>
    <w:p w14:paraId="4A74F19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03658E6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6A1560C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9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12FB90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9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EDABEA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9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18D0D67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9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EC0B69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6228FE5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Механизированная мойка проезжей части по </w:t>
      </w:r>
      <w:hyperlink r:id="rId9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1,10</w:t>
      </w:r>
    </w:p>
    <w:p w14:paraId="59B240B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266AC3D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9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68E8E56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9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9B489E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9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2E1AA68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9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F73537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1655246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 ул</w:t>
      </w:r>
      <w:proofErr w:type="gramStart"/>
      <w:r w:rsidRPr="006F5BDD">
        <w:rPr>
          <w:rFonts w:ascii="Tahoma" w:eastAsia="Times New Roman" w:hAnsi="Tahoma" w:cs="Tahoma"/>
          <w:bCs/>
          <w:color w:val="313233"/>
          <w:sz w:val="20"/>
          <w:szCs w:val="20"/>
          <w:bdr w:val="none" w:sz="0" w:space="0" w:color="auto" w:frame="1"/>
          <w:lang w:eastAsia="ru-RU"/>
        </w:rPr>
        <w:t>.И</w:t>
      </w:r>
      <w:proofErr w:type="gramEnd"/>
      <w:r w:rsidRPr="006F5BDD">
        <w:rPr>
          <w:rFonts w:ascii="Tahoma" w:eastAsia="Times New Roman" w:hAnsi="Tahoma" w:cs="Tahoma"/>
          <w:bCs/>
          <w:color w:val="313233"/>
          <w:sz w:val="20"/>
          <w:szCs w:val="20"/>
          <w:bdr w:val="none" w:sz="0" w:space="0" w:color="auto" w:frame="1"/>
          <w:lang w:eastAsia="ru-RU"/>
        </w:rPr>
        <w:t>жевская</w:t>
      </w:r>
    </w:p>
    <w:p w14:paraId="5B62D4D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798C303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1223A93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31.07.2026 на 01.08.2026 выход техники составит 28 единиц</w:t>
      </w:r>
    </w:p>
    <w:p w14:paraId="7D1EA19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ул</w:t>
      </w:r>
      <w:proofErr w:type="gramStart"/>
      <w:r w:rsidRPr="006F5BDD">
        <w:rPr>
          <w:rFonts w:ascii="Tahoma" w:eastAsia="Times New Roman" w:hAnsi="Tahoma" w:cs="Tahoma"/>
          <w:bCs/>
          <w:color w:val="313233"/>
          <w:sz w:val="20"/>
          <w:szCs w:val="20"/>
          <w:bdr w:val="none" w:sz="0" w:space="0" w:color="auto" w:frame="1"/>
          <w:lang w:eastAsia="ru-RU"/>
        </w:rPr>
        <w:t>.И</w:t>
      </w:r>
      <w:proofErr w:type="gramEnd"/>
      <w:r w:rsidRPr="006F5BDD">
        <w:rPr>
          <w:rFonts w:ascii="Tahoma" w:eastAsia="Times New Roman" w:hAnsi="Tahoma" w:cs="Tahoma"/>
          <w:bCs/>
          <w:color w:val="313233"/>
          <w:sz w:val="20"/>
          <w:szCs w:val="20"/>
          <w:bdr w:val="none" w:sz="0" w:space="0" w:color="auto" w:frame="1"/>
          <w:lang w:eastAsia="ru-RU"/>
        </w:rPr>
        <w:t>ркутский</w:t>
      </w:r>
    </w:p>
    <w:p w14:paraId="1B29905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24944BA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9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№1,5,6</w:t>
      </w:r>
    </w:p>
    <w:p w14:paraId="68280A6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9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№№2</w:t>
      </w:r>
    </w:p>
    <w:p w14:paraId="63241A7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9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w:t>
      </w:r>
    </w:p>
    <w:p w14:paraId="7B18032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9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нет</w:t>
      </w:r>
    </w:p>
    <w:p w14:paraId="633E94C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72DFC3B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9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1,2,3,4,5</w:t>
      </w:r>
    </w:p>
    <w:p w14:paraId="0D63CFE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492C4A3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432792F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9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2,3,4</w:t>
      </w:r>
    </w:p>
    <w:p w14:paraId="603D108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Расчистка тротуаров вакуумными машинами по </w:t>
      </w:r>
      <w:hyperlink r:id="rId9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пр.Фрунзе, пр.Ленина</w:t>
      </w:r>
    </w:p>
    <w:p w14:paraId="21AFD0E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97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№№1,8</w:t>
      </w:r>
    </w:p>
    <w:p w14:paraId="70ED064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97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2</w:t>
      </w:r>
    </w:p>
    <w:p w14:paraId="5017AB8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371B9E0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398A396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6C9DDFF"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3E38DBC">
          <v:rect id="_x0000_i1080" style="width:0;height:1.5pt" o:hralign="center" o:hrstd="t" o:hr="t" fillcolor="#a0a0a0" stroked="f"/>
        </w:pict>
      </w:r>
    </w:p>
    <w:p w14:paraId="0956397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BE8063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31.07.2026 выход техники составит 21 единиц</w:t>
      </w:r>
    </w:p>
    <w:p w14:paraId="1F43405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7208846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4BCC36B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97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745CC9E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97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6BA633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97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577CBC6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97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7546E3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2D153A0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98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1,6</w:t>
      </w:r>
    </w:p>
    <w:p w14:paraId="225FF6A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56867C3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98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0059685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98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10470D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98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226A2B3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98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E08EB4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Работы по устройству дорожного полотна: нет</w:t>
      </w:r>
    </w:p>
    <w:p w14:paraId="17360EF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 ул</w:t>
      </w:r>
      <w:proofErr w:type="gramStart"/>
      <w:r w:rsidRPr="006F5BDD">
        <w:rPr>
          <w:rFonts w:ascii="Tahoma" w:eastAsia="Times New Roman" w:hAnsi="Tahoma" w:cs="Tahoma"/>
          <w:bCs/>
          <w:color w:val="313233"/>
          <w:sz w:val="20"/>
          <w:szCs w:val="20"/>
          <w:bdr w:val="none" w:sz="0" w:space="0" w:color="auto" w:frame="1"/>
          <w:lang w:eastAsia="ru-RU"/>
        </w:rPr>
        <w:t>.И</w:t>
      </w:r>
      <w:proofErr w:type="gramEnd"/>
      <w:r w:rsidRPr="006F5BDD">
        <w:rPr>
          <w:rFonts w:ascii="Tahoma" w:eastAsia="Times New Roman" w:hAnsi="Tahoma" w:cs="Tahoma"/>
          <w:bCs/>
          <w:color w:val="313233"/>
          <w:sz w:val="20"/>
          <w:szCs w:val="20"/>
          <w:bdr w:val="none" w:sz="0" w:space="0" w:color="auto" w:frame="1"/>
          <w:lang w:eastAsia="ru-RU"/>
        </w:rPr>
        <w:t>жевская</w:t>
      </w:r>
    </w:p>
    <w:p w14:paraId="0FE8878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66A3F43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3ADC1E2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30.07.2026 на 31.07.2026 выход техники составит 29 единиц</w:t>
      </w:r>
    </w:p>
    <w:p w14:paraId="297E491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6CC5C4C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7A1BCC1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98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177112C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98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w:t>
      </w:r>
    </w:p>
    <w:p w14:paraId="67EA2B5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98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w:t>
      </w:r>
    </w:p>
    <w:p w14:paraId="1D8D9AA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98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нет</w:t>
      </w:r>
    </w:p>
    <w:p w14:paraId="5C72975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3323BD1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98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1,2,3,4,5</w:t>
      </w:r>
    </w:p>
    <w:p w14:paraId="7D19095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448767F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19ABDB7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99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2,3,4</w:t>
      </w:r>
    </w:p>
    <w:p w14:paraId="710F970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99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w:t>
      </w:r>
    </w:p>
    <w:p w14:paraId="7E2110B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99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№№2,3,4,6</w:t>
      </w:r>
    </w:p>
    <w:p w14:paraId="558A8F4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99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1,2,3,4,5,13</w:t>
      </w:r>
    </w:p>
    <w:p w14:paraId="3FA8429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350F1E2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200497B6"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B3CD6EA"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lastRenderedPageBreak/>
        <w:pict w14:anchorId="0BC14E93">
          <v:rect id="_x0000_i1081" style="width:0;height:1.5pt" o:hralign="center" o:hrstd="t" o:hr="t" fillcolor="#a0a0a0" stroked="f"/>
        </w:pict>
      </w:r>
    </w:p>
    <w:p w14:paraId="180DB8E2"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17A82E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30.07.2026 выход техники составит 21 единиц</w:t>
      </w:r>
    </w:p>
    <w:p w14:paraId="33FCB8B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0147852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2FCAD00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99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29B674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99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ED4C4E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99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7392880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99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77A50E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0A7DD92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99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1,6</w:t>
      </w:r>
    </w:p>
    <w:p w14:paraId="19015C7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644598F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99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5D0979F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00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F98005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100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1551279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0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569024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088A4F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 ул</w:t>
      </w:r>
      <w:proofErr w:type="gramStart"/>
      <w:r w:rsidRPr="006F5BDD">
        <w:rPr>
          <w:rFonts w:ascii="Tahoma" w:eastAsia="Times New Roman" w:hAnsi="Tahoma" w:cs="Tahoma"/>
          <w:bCs/>
          <w:color w:val="313233"/>
          <w:sz w:val="20"/>
          <w:szCs w:val="20"/>
          <w:bdr w:val="none" w:sz="0" w:space="0" w:color="auto" w:frame="1"/>
          <w:lang w:eastAsia="ru-RU"/>
        </w:rPr>
        <w:t>.И</w:t>
      </w:r>
      <w:proofErr w:type="gramEnd"/>
      <w:r w:rsidRPr="006F5BDD">
        <w:rPr>
          <w:rFonts w:ascii="Tahoma" w:eastAsia="Times New Roman" w:hAnsi="Tahoma" w:cs="Tahoma"/>
          <w:bCs/>
          <w:color w:val="313233"/>
          <w:sz w:val="20"/>
          <w:szCs w:val="20"/>
          <w:bdr w:val="none" w:sz="0" w:space="0" w:color="auto" w:frame="1"/>
          <w:lang w:eastAsia="ru-RU"/>
        </w:rPr>
        <w:t>жевская</w:t>
      </w:r>
    </w:p>
    <w:p w14:paraId="3D1850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68D4C2B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453E071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29.07.2026 на 30.07.2026 выход техники составит 28 единиц</w:t>
      </w:r>
    </w:p>
    <w:p w14:paraId="77A31B2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4755958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3956980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вакуумная подметальная ДЖОНСОНС по </w:t>
      </w:r>
      <w:hyperlink r:id="rId100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4A13875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00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№№2</w:t>
      </w:r>
    </w:p>
    <w:p w14:paraId="6A3C921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00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w:t>
      </w:r>
    </w:p>
    <w:p w14:paraId="30BD42A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00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нет</w:t>
      </w:r>
    </w:p>
    <w:p w14:paraId="67B24F9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3EA42EA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100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w:t>
      </w:r>
    </w:p>
    <w:p w14:paraId="3B9F35A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65DA383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7FAB42B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100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2,3,4</w:t>
      </w:r>
    </w:p>
    <w:p w14:paraId="682B2AD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0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w:t>
      </w:r>
    </w:p>
    <w:p w14:paraId="5B16609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10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№№2,3,4,6</w:t>
      </w:r>
    </w:p>
    <w:p w14:paraId="0483E0A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0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15,18,19,20,21</w:t>
      </w:r>
    </w:p>
    <w:p w14:paraId="524DA30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07735CB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6FB9B6C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42A583ED"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11F018C0">
          <v:rect id="_x0000_i1082" style="width:0;height:1.5pt" o:hralign="center" o:hrstd="t" o:hr="t" fillcolor="#a0a0a0" stroked="f"/>
        </w:pict>
      </w:r>
    </w:p>
    <w:p w14:paraId="62C2E55A"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9E587C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29.07.2026 выход техники составит 22 единиц</w:t>
      </w:r>
    </w:p>
    <w:p w14:paraId="2596040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07265A1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655BD9E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01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FC29AA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0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7B3D38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подметально-уборочная ПУМА по </w:t>
      </w:r>
      <w:hyperlink r:id="rId10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08C7D51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0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7546996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30784AF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10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1,6</w:t>
      </w:r>
    </w:p>
    <w:p w14:paraId="11E1402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0966B7C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101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44A58CE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0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E1AA56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10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7F48181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BD102A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6C5E66B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 ул</w:t>
      </w:r>
      <w:proofErr w:type="gramStart"/>
      <w:r w:rsidRPr="006F5BDD">
        <w:rPr>
          <w:rFonts w:ascii="Tahoma" w:eastAsia="Times New Roman" w:hAnsi="Tahoma" w:cs="Tahoma"/>
          <w:bCs/>
          <w:color w:val="313233"/>
          <w:sz w:val="20"/>
          <w:szCs w:val="20"/>
          <w:bdr w:val="none" w:sz="0" w:space="0" w:color="auto" w:frame="1"/>
          <w:lang w:eastAsia="ru-RU"/>
        </w:rPr>
        <w:t>.И</w:t>
      </w:r>
      <w:proofErr w:type="gramEnd"/>
      <w:r w:rsidRPr="006F5BDD">
        <w:rPr>
          <w:rFonts w:ascii="Tahoma" w:eastAsia="Times New Roman" w:hAnsi="Tahoma" w:cs="Tahoma"/>
          <w:bCs/>
          <w:color w:val="313233"/>
          <w:sz w:val="20"/>
          <w:szCs w:val="20"/>
          <w:bdr w:val="none" w:sz="0" w:space="0" w:color="auto" w:frame="1"/>
          <w:lang w:eastAsia="ru-RU"/>
        </w:rPr>
        <w:t>жевская</w:t>
      </w:r>
    </w:p>
    <w:p w14:paraId="7C96D22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4109A04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29558EF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28.07.2026 на 29.07.2026 выход техники составит 28 единиц</w:t>
      </w:r>
    </w:p>
    <w:p w14:paraId="525B74A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1996DDF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4BCF435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0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6958752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0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w:t>
      </w:r>
    </w:p>
    <w:p w14:paraId="0192D9E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0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w:t>
      </w:r>
    </w:p>
    <w:p w14:paraId="79BEDF2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0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1,2,3</w:t>
      </w:r>
    </w:p>
    <w:p w14:paraId="2A84437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2F1C551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102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w:t>
      </w:r>
    </w:p>
    <w:p w14:paraId="6CF923A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2CDA994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Мойка тротуаров со спецоборудованием – № нет</w:t>
      </w:r>
    </w:p>
    <w:p w14:paraId="59366B1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10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2,3,4</w:t>
      </w:r>
    </w:p>
    <w:p w14:paraId="17B743B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w:t>
      </w:r>
    </w:p>
    <w:p w14:paraId="6CACE48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102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№№2,3,4,6</w:t>
      </w:r>
    </w:p>
    <w:p w14:paraId="3FC8A36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0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13,14,17,18,19</w:t>
      </w:r>
    </w:p>
    <w:p w14:paraId="0F3095E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55F2CA2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5E4320B3"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04A52A3"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42F22BD5">
          <v:rect id="_x0000_i1083" style="width:0;height:1.5pt" o:hralign="center" o:hrstd="t" o:hr="t" fillcolor="#a0a0a0" stroked="f"/>
        </w:pict>
      </w:r>
    </w:p>
    <w:p w14:paraId="4E51085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5BAA6C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28.07.2026 выход техники составит 23 единиц</w:t>
      </w:r>
    </w:p>
    <w:p w14:paraId="349C4B8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6B0B295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263E465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0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E1CB5E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0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E7AE09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0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7B05F45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0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E7C7DF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78F908A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10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1,6</w:t>
      </w:r>
    </w:p>
    <w:p w14:paraId="04CECB8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0C6315D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10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5048E4F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03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784C31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10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5B3DA17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6678CE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2D9612E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 ул</w:t>
      </w:r>
      <w:proofErr w:type="gramStart"/>
      <w:r w:rsidRPr="006F5BDD">
        <w:rPr>
          <w:rFonts w:ascii="Tahoma" w:eastAsia="Times New Roman" w:hAnsi="Tahoma" w:cs="Tahoma"/>
          <w:bCs/>
          <w:color w:val="313233"/>
          <w:sz w:val="20"/>
          <w:szCs w:val="20"/>
          <w:bdr w:val="none" w:sz="0" w:space="0" w:color="auto" w:frame="1"/>
          <w:lang w:eastAsia="ru-RU"/>
        </w:rPr>
        <w:t>.И</w:t>
      </w:r>
      <w:proofErr w:type="gramEnd"/>
      <w:r w:rsidRPr="006F5BDD">
        <w:rPr>
          <w:rFonts w:ascii="Tahoma" w:eastAsia="Times New Roman" w:hAnsi="Tahoma" w:cs="Tahoma"/>
          <w:bCs/>
          <w:color w:val="313233"/>
          <w:sz w:val="20"/>
          <w:szCs w:val="20"/>
          <w:bdr w:val="none" w:sz="0" w:space="0" w:color="auto" w:frame="1"/>
          <w:lang w:eastAsia="ru-RU"/>
        </w:rPr>
        <w:t>жевская (тротуар)</w:t>
      </w:r>
    </w:p>
    <w:p w14:paraId="715FE13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0650B94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61E0A3A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27.07.2026 на 28.07.2026 выход техники составит 35 единиц</w:t>
      </w:r>
    </w:p>
    <w:p w14:paraId="01F2DC6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5CFDADE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0B06A03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0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183D282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0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№№2</w:t>
      </w:r>
    </w:p>
    <w:p w14:paraId="7D3A7FF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0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w:t>
      </w:r>
    </w:p>
    <w:p w14:paraId="484CF79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0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1,2,3</w:t>
      </w:r>
    </w:p>
    <w:p w14:paraId="4BC3E85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35B48B0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10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1,5,7</w:t>
      </w:r>
    </w:p>
    <w:p w14:paraId="6A463AF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23513B7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7E6362B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10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45CE73C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пр.Фрунзе, ул.Красноармейская, ул.Пушкина</w:t>
      </w:r>
    </w:p>
    <w:p w14:paraId="1C3B570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10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№№2,3,4,6</w:t>
      </w:r>
    </w:p>
    <w:p w14:paraId="2B859B6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04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4,5,8,16</w:t>
      </w:r>
    </w:p>
    <w:p w14:paraId="3FA88B2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3FF00A6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Виды работ могут быть скорректированы в зависимости от погодных условий и иных обстоятельств.</w:t>
      </w:r>
    </w:p>
    <w:p w14:paraId="76CAD439"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E3C7642"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5F88590D">
          <v:rect id="_x0000_i1084" style="width:0;height:1.5pt" o:hralign="center" o:hrstd="t" o:hr="t" fillcolor="#a0a0a0" stroked="f"/>
        </w:pict>
      </w:r>
    </w:p>
    <w:p w14:paraId="50919D04"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D41708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24.07.2026 выход техники составит 25 единиц</w:t>
      </w:r>
    </w:p>
    <w:p w14:paraId="5286CF3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18C8920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6195F11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0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04F49E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0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CD2625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0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7E131AB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0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DF3BA8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4A48097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10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1,2</w:t>
      </w:r>
    </w:p>
    <w:p w14:paraId="48A0D39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5CE1C66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10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5C8658D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0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90B9CC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105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3D8B5D1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67FBF9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0DE58AC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нет</w:t>
      </w:r>
    </w:p>
    <w:p w14:paraId="3A08B68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7B4E22A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7F94CF9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23.07.2026 на 24.07.2026 выход техники составит 37 единиц</w:t>
      </w:r>
    </w:p>
    <w:p w14:paraId="0AED9D9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58C4794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046EAD6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0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24FF433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0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w:t>
      </w:r>
    </w:p>
    <w:p w14:paraId="6FC2D6B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0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w:t>
      </w:r>
    </w:p>
    <w:p w14:paraId="20B52C9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0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1,2,3</w:t>
      </w:r>
    </w:p>
    <w:p w14:paraId="617C502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791CDEC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10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1,5,7</w:t>
      </w:r>
    </w:p>
    <w:p w14:paraId="639C8CD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07D394E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5B05483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10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74B0A3C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пр.Фрунзе, ул.Красноармейская</w:t>
      </w:r>
    </w:p>
    <w:p w14:paraId="3787C07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10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нет</w:t>
      </w:r>
    </w:p>
    <w:p w14:paraId="6DEE7CE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0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19</w:t>
      </w:r>
    </w:p>
    <w:p w14:paraId="713A793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6B482D8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4B07A76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FAEE586"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0CCD3D4A">
          <v:rect id="_x0000_i1085" style="width:0;height:1.5pt" o:hralign="center" o:hrstd="t" o:hr="t" fillcolor="#a0a0a0" stroked="f"/>
        </w:pict>
      </w:r>
    </w:p>
    <w:p w14:paraId="73A83937"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7A7F6C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23.07.2026 выход техники составит 25 единиц</w:t>
      </w:r>
    </w:p>
    <w:p w14:paraId="21B31D9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6F83EA6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32C4272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вакуумная подметальная ДЖОНСОНС по </w:t>
      </w:r>
      <w:hyperlink r:id="rId10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A1E730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0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D30DE4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0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06CBAC0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0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E941E0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234FD77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10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1,2,10</w:t>
      </w:r>
    </w:p>
    <w:p w14:paraId="4908E40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7521333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10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15B7A2A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0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0E86F8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10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300BA67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7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9FD4EC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15C45A0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 ул</w:t>
      </w:r>
      <w:proofErr w:type="gramStart"/>
      <w:r w:rsidRPr="006F5BDD">
        <w:rPr>
          <w:rFonts w:ascii="Tahoma" w:eastAsia="Times New Roman" w:hAnsi="Tahoma" w:cs="Tahoma"/>
          <w:bCs/>
          <w:color w:val="313233"/>
          <w:sz w:val="20"/>
          <w:szCs w:val="20"/>
          <w:bdr w:val="none" w:sz="0" w:space="0" w:color="auto" w:frame="1"/>
          <w:lang w:eastAsia="ru-RU"/>
        </w:rPr>
        <w:t>.К</w:t>
      </w:r>
      <w:proofErr w:type="gramEnd"/>
      <w:r w:rsidRPr="006F5BDD">
        <w:rPr>
          <w:rFonts w:ascii="Tahoma" w:eastAsia="Times New Roman" w:hAnsi="Tahoma" w:cs="Tahoma"/>
          <w:bCs/>
          <w:color w:val="313233"/>
          <w:sz w:val="20"/>
          <w:szCs w:val="20"/>
          <w:bdr w:val="none" w:sz="0" w:space="0" w:color="auto" w:frame="1"/>
          <w:lang w:eastAsia="ru-RU"/>
        </w:rPr>
        <w:t>УЧИНА</w:t>
      </w:r>
    </w:p>
    <w:p w14:paraId="28BE6C5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2C4E855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5B5D541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22.07.2026 на 23.07.2026 выход техники составит 25</w:t>
      </w:r>
    </w:p>
    <w:p w14:paraId="26708E4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470F77B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377152B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07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11802F0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07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w:t>
      </w:r>
    </w:p>
    <w:p w14:paraId="7D97BCA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07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w:t>
      </w:r>
    </w:p>
    <w:p w14:paraId="412D78E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07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1,2,3</w:t>
      </w:r>
    </w:p>
    <w:p w14:paraId="0885451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7BB7414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Механизированная мойка проезжей части и технических тротуаров по </w:t>
      </w:r>
      <w:hyperlink r:id="rId107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1,2,3,4</w:t>
      </w:r>
    </w:p>
    <w:p w14:paraId="4050A2D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70845F7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214FED2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108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124A4B4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8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пр.Фрунзе, ул.Красноармейская</w:t>
      </w:r>
    </w:p>
    <w:p w14:paraId="4736FFF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108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1,8</w:t>
      </w:r>
    </w:p>
    <w:p w14:paraId="2407904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08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9</w:t>
      </w:r>
    </w:p>
    <w:p w14:paraId="51361DC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2421210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25FDCDAF"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14C883E0"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38B4F322">
          <v:rect id="_x0000_i1086" style="width:0;height:1.5pt" o:hralign="center" o:hrstd="t" o:hr="t" fillcolor="#a0a0a0" stroked="f"/>
        </w:pict>
      </w:r>
    </w:p>
    <w:p w14:paraId="6B77DEE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70AFE69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22.07.2026 выход техники составит 24 единиц</w:t>
      </w:r>
    </w:p>
    <w:p w14:paraId="272D12A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07308F1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6CEF499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08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2E6071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08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DAA8E8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08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532A284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08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358333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39B09AE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108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1,9,10</w:t>
      </w:r>
    </w:p>
    <w:p w14:paraId="4733109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0D10630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108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48B4964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09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2F70B1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109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6A7192F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9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22052F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4D1AC46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ул. КУЧИНА</w:t>
      </w:r>
    </w:p>
    <w:p w14:paraId="16ECE5D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1939C40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5821AAA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21.07.2026 на 22.07.2026 выход техники составит 26 единиц</w:t>
      </w:r>
    </w:p>
    <w:p w14:paraId="1E9D141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0B18E2D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54C3313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09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№1,5,6</w:t>
      </w:r>
    </w:p>
    <w:p w14:paraId="5F42EB8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09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№№2</w:t>
      </w:r>
    </w:p>
    <w:p w14:paraId="2552AC3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09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w:t>
      </w:r>
    </w:p>
    <w:p w14:paraId="6FA6158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09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1,2,3</w:t>
      </w:r>
    </w:p>
    <w:p w14:paraId="5194711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46C3A79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109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1,7,8</w:t>
      </w:r>
    </w:p>
    <w:p w14:paraId="5B005D8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381228C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2BB2BDA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109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03233A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09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пр.Фрунзе, ул.Красноармейская</w:t>
      </w:r>
    </w:p>
    <w:p w14:paraId="7987A06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110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1,8</w:t>
      </w:r>
    </w:p>
    <w:p w14:paraId="63227FB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Разметание тротуаров мини-трактором по </w:t>
      </w:r>
      <w:hyperlink r:id="rId110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21</w:t>
      </w:r>
    </w:p>
    <w:p w14:paraId="3D89911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618F75B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57A307CD"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46F3105"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10E0427C">
          <v:rect id="_x0000_i1087" style="width:0;height:1.5pt" o:hralign="center" o:hrstd="t" o:hr="t" fillcolor="#a0a0a0" stroked="f"/>
        </w:pict>
      </w:r>
    </w:p>
    <w:p w14:paraId="58B855B8"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2BD69E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21.07.2026 выход техники составит 23 единиц</w:t>
      </w:r>
    </w:p>
    <w:p w14:paraId="2795B37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3513AF0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4F2F947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10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F5F4DA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10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633EBB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10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00E7C8A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10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70915A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12901B2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110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1,6</w:t>
      </w:r>
    </w:p>
    <w:p w14:paraId="3D6EA60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58E3FB8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110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3D34A76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10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80814C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110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5913079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11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A17F7A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14840DB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нет</w:t>
      </w:r>
    </w:p>
    <w:p w14:paraId="2910109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685906C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lastRenderedPageBreak/>
        <w:t> </w:t>
      </w:r>
    </w:p>
    <w:p w14:paraId="3A67158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20.07.2026 на 21.07.2026 выход техники составит 35 единиц</w:t>
      </w:r>
    </w:p>
    <w:p w14:paraId="1FB0DBB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5EE8E95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284DB3B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11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47F40A8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11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w:t>
      </w:r>
    </w:p>
    <w:p w14:paraId="7845E7B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11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w:t>
      </w:r>
    </w:p>
    <w:p w14:paraId="2CD63FA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11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1,2,3</w:t>
      </w:r>
    </w:p>
    <w:p w14:paraId="3255A9B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1B5B969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111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1,5,7</w:t>
      </w:r>
    </w:p>
    <w:p w14:paraId="23ADB81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5A7B0C0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3D89A76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111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64E74CF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11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w:t>
      </w:r>
      <w:r w:rsidRPr="006F5BDD">
        <w:rPr>
          <w:rFonts w:ascii="Tahoma" w:eastAsia="Times New Roman" w:hAnsi="Tahoma" w:cs="Tahoma"/>
          <w:bCs/>
          <w:color w:val="313233"/>
          <w:sz w:val="20"/>
          <w:szCs w:val="20"/>
          <w:lang w:eastAsia="ru-RU"/>
        </w:rPr>
        <w:t>ул</w:t>
      </w:r>
      <w:proofErr w:type="gramStart"/>
      <w:r w:rsidRPr="006F5BDD">
        <w:rPr>
          <w:rFonts w:ascii="Tahoma" w:eastAsia="Times New Roman" w:hAnsi="Tahoma" w:cs="Tahoma"/>
          <w:bCs/>
          <w:color w:val="313233"/>
          <w:sz w:val="20"/>
          <w:szCs w:val="20"/>
          <w:lang w:eastAsia="ru-RU"/>
        </w:rPr>
        <w:t>.Б</w:t>
      </w:r>
      <w:proofErr w:type="gramEnd"/>
      <w:r w:rsidRPr="006F5BDD">
        <w:rPr>
          <w:rFonts w:ascii="Tahoma" w:eastAsia="Times New Roman" w:hAnsi="Tahoma" w:cs="Tahoma"/>
          <w:bCs/>
          <w:color w:val="313233"/>
          <w:sz w:val="20"/>
          <w:szCs w:val="20"/>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 пр.Фрунзе, ул.Красноармейская</w:t>
      </w:r>
    </w:p>
    <w:p w14:paraId="187F9A7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111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нет</w:t>
      </w:r>
    </w:p>
    <w:p w14:paraId="725468D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11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20</w:t>
      </w:r>
    </w:p>
    <w:p w14:paraId="2B46FC1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5D42AFB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625AD3E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517FD3AE"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06634E71">
          <v:rect id="_x0000_i1088" style="width:0;height:1.5pt" o:hralign="center" o:hrstd="t" o:hr="t" fillcolor="#a0a0a0" stroked="f"/>
        </w:pict>
      </w:r>
    </w:p>
    <w:p w14:paraId="2FE88BB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74576C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18.07.2026 выход техники составит 22 единиц</w:t>
      </w:r>
    </w:p>
    <w:p w14:paraId="0EE97A3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Очистка прибордюрной части силами механизированных звеньев (вручную) будет производиться на участках: нет</w:t>
      </w:r>
    </w:p>
    <w:p w14:paraId="2E02815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3129065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12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DE58E6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12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A95BC5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12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1D685B0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12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778350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6997AE4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112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1,2</w:t>
      </w:r>
    </w:p>
    <w:p w14:paraId="7B04C37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00CC5E0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112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3B3F7D9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12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DC113C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112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432047A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12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86AB34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нет</w:t>
      </w:r>
    </w:p>
    <w:p w14:paraId="406BA4A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нет</w:t>
      </w:r>
    </w:p>
    <w:p w14:paraId="7C992F1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1BAFEEE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476BF4B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17.07.2026 на 18.07.2026 выход техники составит 26 единиц</w:t>
      </w:r>
    </w:p>
    <w:p w14:paraId="13972B0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295A87A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11120E6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12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7CBF098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13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w:t>
      </w:r>
    </w:p>
    <w:p w14:paraId="47DDCC9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13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№2</w:t>
      </w:r>
    </w:p>
    <w:p w14:paraId="22FEDEE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подметально-уборочная ПУМА по </w:t>
      </w:r>
      <w:hyperlink r:id="rId113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нет</w:t>
      </w:r>
    </w:p>
    <w:p w14:paraId="26BAFFA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6EEF073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113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пр</w:t>
      </w:r>
      <w:proofErr w:type="gramStart"/>
      <w:r w:rsidRPr="006F5BDD">
        <w:rPr>
          <w:rFonts w:ascii="Tahoma" w:eastAsia="Times New Roman" w:hAnsi="Tahoma" w:cs="Tahoma"/>
          <w:bCs/>
          <w:color w:val="313233"/>
          <w:sz w:val="20"/>
          <w:szCs w:val="20"/>
          <w:bdr w:val="none" w:sz="0" w:space="0" w:color="auto" w:frame="1"/>
          <w:lang w:eastAsia="ru-RU"/>
        </w:rPr>
        <w:t>.Л</w:t>
      </w:r>
      <w:proofErr w:type="gramEnd"/>
      <w:r w:rsidRPr="006F5BDD">
        <w:rPr>
          <w:rFonts w:ascii="Tahoma" w:eastAsia="Times New Roman" w:hAnsi="Tahoma" w:cs="Tahoma"/>
          <w:bCs/>
          <w:color w:val="313233"/>
          <w:sz w:val="20"/>
          <w:szCs w:val="20"/>
          <w:bdr w:val="none" w:sz="0" w:space="0" w:color="auto" w:frame="1"/>
          <w:lang w:eastAsia="ru-RU"/>
        </w:rPr>
        <w:t>енина, ул.Нахимова, Коммунальный мост, Богашевский тракт, Басандайская, ул.Елизаровых, ул.Блатийская, ул.Осенняя,пр.Академический, ул.Клюева, пр.Комсомольский, ул.79.Гвардейской дивизии, пр.Мира, пр.Фрунзе, ул.Красноармейская, ул.Яковлева, ул.Д.Ключевская, ул.Пушкина, Путепровод Шарики, ул.Иркутский тракт,ул.Клюева, ул.Обручева</w:t>
      </w:r>
    </w:p>
    <w:p w14:paraId="62F5408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75B9F3B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79C8219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113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0DBDF4A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13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p>
    <w:p w14:paraId="4B6061B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113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1,9</w:t>
      </w:r>
    </w:p>
    <w:p w14:paraId="4B90C32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13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19</w:t>
      </w:r>
    </w:p>
    <w:p w14:paraId="0B9A9E2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45B338B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0793441C"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37A89D2C"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2AC4EBCA">
          <v:rect id="_x0000_i1089" style="width:0;height:1.5pt" o:hralign="center" o:hrstd="t" o:hr="t" fillcolor="#a0a0a0" stroked="f"/>
        </w:pict>
      </w:r>
    </w:p>
    <w:p w14:paraId="5AA260E6"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226C2F1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17.07.2026 выход техники составит 24 единиц</w:t>
      </w:r>
    </w:p>
    <w:p w14:paraId="2B56A56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3613139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14E2644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13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C2E30B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13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230FC16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14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2E7BA65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14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58A8751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Машина подметально-уборочная МПУ: нет</w:t>
      </w:r>
    </w:p>
    <w:p w14:paraId="51A0393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114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1,2,6.</w:t>
      </w:r>
    </w:p>
    <w:p w14:paraId="0ABFA84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75A6A51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114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15178D1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14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38D68D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114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22FB57F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14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F69AAF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Томск-Мариинск</w:t>
      </w:r>
    </w:p>
    <w:p w14:paraId="33D0AD9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нет</w:t>
      </w:r>
    </w:p>
    <w:p w14:paraId="679FFD8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7FCDFA0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1BFEFF5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16.07.2026 на 17.07.2026 выход техники составит 23</w:t>
      </w:r>
    </w:p>
    <w:p w14:paraId="2097A4F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74A0A68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5222044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14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№1,5.</w:t>
      </w:r>
    </w:p>
    <w:p w14:paraId="7E0AF34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14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w:t>
      </w:r>
    </w:p>
    <w:p w14:paraId="0523E2A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14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w:t>
      </w:r>
    </w:p>
    <w:p w14:paraId="4CBBF8A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15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нет</w:t>
      </w:r>
    </w:p>
    <w:p w14:paraId="623F683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358E441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115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1,3</w:t>
      </w:r>
    </w:p>
    <w:p w14:paraId="2DD65FE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142AC478"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47BFDA0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115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261B2AD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Расчистка тротуаров вакуумными машинами по </w:t>
      </w:r>
      <w:hyperlink r:id="rId115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p>
    <w:p w14:paraId="7B48133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115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1,10.</w:t>
      </w:r>
    </w:p>
    <w:p w14:paraId="1716D26B"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15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11.</w:t>
      </w:r>
    </w:p>
    <w:p w14:paraId="619322D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64ABA4D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27E06C35"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67A3F063" w14:textId="77777777" w:rsidR="007A2A17" w:rsidRPr="006F5BDD" w:rsidRDefault="006F5BDD" w:rsidP="007A2A17">
      <w:pPr>
        <w:spacing w:after="0" w:line="240" w:lineRule="auto"/>
        <w:rPr>
          <w:rFonts w:ascii="Tahoma" w:eastAsia="Times New Roman" w:hAnsi="Tahoma" w:cs="Tahoma"/>
          <w:sz w:val="20"/>
          <w:szCs w:val="20"/>
          <w:lang w:eastAsia="ru-RU"/>
        </w:rPr>
      </w:pPr>
      <w:r w:rsidRPr="006F5BDD">
        <w:rPr>
          <w:rFonts w:ascii="Tahoma" w:eastAsia="Times New Roman" w:hAnsi="Tahoma" w:cs="Tahoma"/>
          <w:sz w:val="20"/>
          <w:szCs w:val="20"/>
          <w:lang w:eastAsia="ru-RU"/>
        </w:rPr>
        <w:pict w14:anchorId="5F967AB3">
          <v:rect id="_x0000_i1090" style="width:0;height:1.5pt" o:hralign="center" o:hrstd="t" o:hr="t" fillcolor="#a0a0a0" stroked="f"/>
        </w:pict>
      </w:r>
    </w:p>
    <w:p w14:paraId="1749FC94" w14:textId="77777777" w:rsidR="007A2A17" w:rsidRPr="006F5BDD" w:rsidRDefault="007A2A17" w:rsidP="007A2A17">
      <w:pPr>
        <w:shd w:val="clear" w:color="auto" w:fill="FFFFFF"/>
        <w:spacing w:after="375" w:line="240" w:lineRule="auto"/>
        <w:textAlignment w:val="baseline"/>
        <w:rPr>
          <w:rFonts w:ascii="Tahoma" w:eastAsia="Times New Roman" w:hAnsi="Tahoma" w:cs="Tahoma"/>
          <w:color w:val="848991"/>
          <w:sz w:val="20"/>
          <w:szCs w:val="20"/>
          <w:lang w:eastAsia="ru-RU"/>
        </w:rPr>
      </w:pPr>
      <w:r w:rsidRPr="006F5BDD">
        <w:rPr>
          <w:rFonts w:ascii="Tahoma" w:eastAsia="Times New Roman" w:hAnsi="Tahoma" w:cs="Tahoma"/>
          <w:color w:val="848991"/>
          <w:sz w:val="20"/>
          <w:szCs w:val="20"/>
          <w:lang w:eastAsia="ru-RU"/>
        </w:rPr>
        <w:t> </w:t>
      </w:r>
    </w:p>
    <w:p w14:paraId="0C6B81D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дневную смену 16.07.2026 выход техники составит 23 единиц</w:t>
      </w:r>
    </w:p>
    <w:p w14:paraId="136131A2"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 нет</w:t>
      </w:r>
    </w:p>
    <w:p w14:paraId="12B9D87D"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7EB2F59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15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3283CAC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15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05077ED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15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0B993D8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15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10D9DB21"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 нет</w:t>
      </w:r>
    </w:p>
    <w:p w14:paraId="10B8433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по </w:t>
      </w:r>
      <w:hyperlink r:id="rId116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1,10.</w:t>
      </w:r>
    </w:p>
    <w:p w14:paraId="07F7D16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492A15C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w:t>
      </w:r>
      <w:r w:rsidRPr="006F5BDD">
        <w:rPr>
          <w:rFonts w:ascii="Tahoma" w:eastAsia="Times New Roman" w:hAnsi="Tahoma" w:cs="Tahoma"/>
          <w:bCs/>
          <w:color w:val="313233"/>
          <w:sz w:val="20"/>
          <w:szCs w:val="20"/>
          <w:lang w:eastAsia="ru-RU"/>
        </w:rPr>
        <w:t> МТЗ </w:t>
      </w:r>
      <w:r w:rsidRPr="006F5BDD">
        <w:rPr>
          <w:rFonts w:ascii="Tahoma" w:eastAsia="Times New Roman" w:hAnsi="Tahoma" w:cs="Tahoma"/>
          <w:bCs/>
          <w:color w:val="313233"/>
          <w:sz w:val="20"/>
          <w:szCs w:val="20"/>
          <w:bdr w:val="none" w:sz="0" w:space="0" w:color="auto" w:frame="1"/>
          <w:lang w:eastAsia="ru-RU"/>
        </w:rPr>
        <w:t>по </w:t>
      </w:r>
      <w:hyperlink r:id="rId116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6E91F1D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16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6FF8C08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w:t>
      </w:r>
      <w:r w:rsidRPr="006F5BDD">
        <w:rPr>
          <w:rFonts w:ascii="Tahoma" w:eastAsia="Times New Roman" w:hAnsi="Tahoma" w:cs="Tahoma"/>
          <w:bCs/>
          <w:color w:val="313233"/>
          <w:sz w:val="20"/>
          <w:szCs w:val="20"/>
          <w:lang w:eastAsia="ru-RU"/>
        </w:rPr>
        <w:t> </w:t>
      </w:r>
      <w:hyperlink r:id="rId116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 1,2,3,4.</w:t>
      </w:r>
    </w:p>
    <w:p w14:paraId="34FF67B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164"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нет</w:t>
      </w:r>
    </w:p>
    <w:p w14:paraId="453BB65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Работы по устройству дорожного полотна: А\д Томск-Мариинск от Нижнего кольца до поворота на пос</w:t>
      </w:r>
      <w:proofErr w:type="gramStart"/>
      <w:r w:rsidRPr="006F5BDD">
        <w:rPr>
          <w:rFonts w:ascii="Tahoma" w:eastAsia="Times New Roman" w:hAnsi="Tahoma" w:cs="Tahoma"/>
          <w:bCs/>
          <w:color w:val="313233"/>
          <w:sz w:val="20"/>
          <w:szCs w:val="20"/>
          <w:bdr w:val="none" w:sz="0" w:space="0" w:color="auto" w:frame="1"/>
          <w:lang w:eastAsia="ru-RU"/>
        </w:rPr>
        <w:t>.К</w:t>
      </w:r>
      <w:proofErr w:type="gramEnd"/>
      <w:r w:rsidRPr="006F5BDD">
        <w:rPr>
          <w:rFonts w:ascii="Tahoma" w:eastAsia="Times New Roman" w:hAnsi="Tahoma" w:cs="Tahoma"/>
          <w:bCs/>
          <w:color w:val="313233"/>
          <w:sz w:val="20"/>
          <w:szCs w:val="20"/>
          <w:bdr w:val="none" w:sz="0" w:space="0" w:color="auto" w:frame="1"/>
          <w:lang w:eastAsia="ru-RU"/>
        </w:rPr>
        <w:t>орнилово</w:t>
      </w:r>
    </w:p>
    <w:p w14:paraId="1ED025E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lastRenderedPageBreak/>
        <w:t>Профилирование проезжей части/обочин</w:t>
      </w:r>
      <w:proofErr w:type="gramStart"/>
      <w:r w:rsidRPr="006F5BDD">
        <w:rPr>
          <w:rFonts w:ascii="Tahoma" w:eastAsia="Times New Roman" w:hAnsi="Tahoma" w:cs="Tahoma"/>
          <w:bCs/>
          <w:color w:val="313233"/>
          <w:sz w:val="20"/>
          <w:szCs w:val="20"/>
          <w:bdr w:val="none" w:sz="0" w:space="0" w:color="auto" w:frame="1"/>
          <w:lang w:eastAsia="ru-RU"/>
        </w:rPr>
        <w:t xml:space="preserve"> :</w:t>
      </w:r>
      <w:proofErr w:type="gramEnd"/>
      <w:r w:rsidRPr="006F5BDD">
        <w:rPr>
          <w:rFonts w:ascii="Tahoma" w:eastAsia="Times New Roman" w:hAnsi="Tahoma" w:cs="Tahoma"/>
          <w:bCs/>
          <w:color w:val="313233"/>
          <w:sz w:val="20"/>
          <w:szCs w:val="20"/>
          <w:bdr w:val="none" w:sz="0" w:space="0" w:color="auto" w:frame="1"/>
          <w:lang w:eastAsia="ru-RU"/>
        </w:rPr>
        <w:t xml:space="preserve"> нет</w:t>
      </w:r>
    </w:p>
    <w:p w14:paraId="324A6B5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6C0444A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 </w:t>
      </w:r>
    </w:p>
    <w:p w14:paraId="7ACA1A3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i/>
          <w:iCs/>
          <w:color w:val="313233"/>
          <w:sz w:val="20"/>
          <w:szCs w:val="20"/>
          <w:bdr w:val="none" w:sz="0" w:space="0" w:color="auto" w:frame="1"/>
          <w:lang w:eastAsia="ru-RU"/>
        </w:rPr>
        <w:t>В ночную смену с 15.07.2026 на 16.07.2026 выход техники составит 35 единиц</w:t>
      </w:r>
    </w:p>
    <w:p w14:paraId="365CE40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Очистка прибордюрной части силами механизированных звеньев (вручную) будет производиться на участках:</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нет</w:t>
      </w:r>
    </w:p>
    <w:p w14:paraId="24A4F35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расчистка проезжей части будет вестись:</w:t>
      </w:r>
    </w:p>
    <w:p w14:paraId="6717B0FC"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ДЖОНСОНС по </w:t>
      </w:r>
      <w:hyperlink r:id="rId1165"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№1,2,5,6.</w:t>
      </w:r>
    </w:p>
    <w:p w14:paraId="12ED9ABA"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вакуумная подметальная ДУЛЕВО по </w:t>
      </w:r>
      <w:hyperlink r:id="rId1166"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№№2.</w:t>
      </w:r>
    </w:p>
    <w:p w14:paraId="4055899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СКАНДИЯ по </w:t>
      </w:r>
      <w:hyperlink r:id="rId1167"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№1</w:t>
      </w:r>
    </w:p>
    <w:p w14:paraId="2C8D472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ПУМА по </w:t>
      </w:r>
      <w:hyperlink r:id="rId1168"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дежурство, № нет</w:t>
      </w:r>
    </w:p>
    <w:p w14:paraId="42EF1AA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Машина подметально-уборочная МПУ:</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 нет</w:t>
      </w:r>
    </w:p>
    <w:p w14:paraId="69DD5133"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Механизированная мойка проезжей части и технических тротуаров по </w:t>
      </w:r>
      <w:hyperlink r:id="rId1169"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1,7</w:t>
      </w:r>
    </w:p>
    <w:p w14:paraId="6A811300"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барьерных ограждений – нет</w:t>
      </w:r>
    </w:p>
    <w:p w14:paraId="74C2E267"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Мойка тротуаров со спецоборудованием – № нет</w:t>
      </w:r>
    </w:p>
    <w:p w14:paraId="73748FD6"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Сбор мешков и веток с обочин и технических тротуаров по </w:t>
      </w:r>
      <w:hyperlink r:id="rId1170"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 2, 3,4.</w:t>
      </w:r>
    </w:p>
    <w:p w14:paraId="59BEFFD9"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Расчистка тротуаров вакуумными машинами по </w:t>
      </w:r>
      <w:hyperlink r:id="rId1171"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ул</w:t>
      </w:r>
      <w:proofErr w:type="gramStart"/>
      <w:r w:rsidRPr="006F5BDD">
        <w:rPr>
          <w:rFonts w:ascii="Tahoma" w:eastAsia="Times New Roman" w:hAnsi="Tahoma" w:cs="Tahoma"/>
          <w:bCs/>
          <w:color w:val="313233"/>
          <w:sz w:val="20"/>
          <w:szCs w:val="20"/>
          <w:bdr w:val="none" w:sz="0" w:space="0" w:color="auto" w:frame="1"/>
          <w:lang w:eastAsia="ru-RU"/>
        </w:rPr>
        <w:t>.Б</w:t>
      </w:r>
      <w:proofErr w:type="gramEnd"/>
      <w:r w:rsidRPr="006F5BDD">
        <w:rPr>
          <w:rFonts w:ascii="Tahoma" w:eastAsia="Times New Roman" w:hAnsi="Tahoma" w:cs="Tahoma"/>
          <w:bCs/>
          <w:color w:val="313233"/>
          <w:sz w:val="20"/>
          <w:szCs w:val="20"/>
          <w:bdr w:val="none" w:sz="0" w:space="0" w:color="auto" w:frame="1"/>
          <w:lang w:eastAsia="ru-RU"/>
        </w:rPr>
        <w:t>елинского от ул.Никитина до ул.Герцена, ул.Герцена от ул.Гоголя до пр.Ленина, ул.Советская от ул.Карташова до пр.Фрунзе, пер.Спортивный, ул.Гоголя от ул.Карташова до ул.Герцена,</w:t>
      </w:r>
      <w:r w:rsidRPr="006F5BDD">
        <w:rPr>
          <w:rFonts w:ascii="Tahoma" w:eastAsia="Times New Roman" w:hAnsi="Tahoma" w:cs="Tahoma"/>
          <w:bCs/>
          <w:color w:val="313233"/>
          <w:sz w:val="20"/>
          <w:szCs w:val="20"/>
          <w:lang w:eastAsia="ru-RU"/>
        </w:rPr>
        <w:t> </w:t>
      </w:r>
      <w:r w:rsidRPr="006F5BDD">
        <w:rPr>
          <w:rFonts w:ascii="Tahoma" w:eastAsia="Times New Roman" w:hAnsi="Tahoma" w:cs="Tahoma"/>
          <w:bCs/>
          <w:color w:val="313233"/>
          <w:sz w:val="20"/>
          <w:szCs w:val="20"/>
          <w:bdr w:val="none" w:sz="0" w:space="0" w:color="auto" w:frame="1"/>
          <w:lang w:eastAsia="ru-RU"/>
        </w:rPr>
        <w:t>ул.Никитина, пр.Фрунзе</w:t>
      </w:r>
    </w:p>
    <w:p w14:paraId="0F6A1275"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проезжей части и тротуаров трактором МТЗ по </w:t>
      </w:r>
      <w:hyperlink r:id="rId1172"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1,8.</w:t>
      </w:r>
    </w:p>
    <w:p w14:paraId="7352D82F"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Разметание тротуаров мини-трактором по </w:t>
      </w:r>
      <w:hyperlink r:id="rId1173" w:history="1">
        <w:r w:rsidRPr="006F5BDD">
          <w:rPr>
            <w:rFonts w:ascii="Tahoma" w:eastAsia="Times New Roman" w:hAnsi="Tahoma" w:cs="Tahoma"/>
            <w:bCs/>
            <w:color w:val="0EB04C"/>
            <w:sz w:val="20"/>
            <w:szCs w:val="20"/>
            <w:bdr w:val="none" w:sz="0" w:space="0" w:color="auto" w:frame="1"/>
            <w:lang w:eastAsia="ru-RU"/>
          </w:rPr>
          <w:t>маршрутам</w:t>
        </w:r>
      </w:hyperlink>
      <w:r w:rsidRPr="006F5BDD">
        <w:rPr>
          <w:rFonts w:ascii="Tahoma" w:eastAsia="Times New Roman" w:hAnsi="Tahoma" w:cs="Tahoma"/>
          <w:bCs/>
          <w:color w:val="313233"/>
          <w:sz w:val="20"/>
          <w:szCs w:val="20"/>
          <w:bdr w:val="none" w:sz="0" w:space="0" w:color="auto" w:frame="1"/>
          <w:lang w:eastAsia="ru-RU"/>
        </w:rPr>
        <w:t>: №№ 19.</w:t>
      </w:r>
    </w:p>
    <w:p w14:paraId="4C3C806E"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Профилирование проезжей части/обочин: нет</w:t>
      </w:r>
    </w:p>
    <w:p w14:paraId="4817D174" w14:textId="77777777" w:rsidR="007A2A17" w:rsidRPr="006F5BDD" w:rsidRDefault="007A2A17" w:rsidP="007A2A17">
      <w:pPr>
        <w:shd w:val="clear" w:color="auto" w:fill="FFFFFF"/>
        <w:spacing w:after="0" w:line="390" w:lineRule="atLeast"/>
        <w:textAlignment w:val="baseline"/>
        <w:outlineLvl w:val="5"/>
        <w:rPr>
          <w:rFonts w:ascii="Tahoma" w:eastAsia="Times New Roman" w:hAnsi="Tahoma" w:cs="Tahoma"/>
          <w:bCs/>
          <w:color w:val="313233"/>
          <w:sz w:val="20"/>
          <w:szCs w:val="20"/>
          <w:lang w:eastAsia="ru-RU"/>
        </w:rPr>
      </w:pPr>
      <w:r w:rsidRPr="006F5BDD">
        <w:rPr>
          <w:rFonts w:ascii="Tahoma" w:eastAsia="Times New Roman" w:hAnsi="Tahoma" w:cs="Tahoma"/>
          <w:bCs/>
          <w:color w:val="313233"/>
          <w:sz w:val="20"/>
          <w:szCs w:val="20"/>
          <w:bdr w:val="none" w:sz="0" w:space="0" w:color="auto" w:frame="1"/>
          <w:lang w:eastAsia="ru-RU"/>
        </w:rPr>
        <w:t>Виды работ могут быть скорректированы в зависимости от погодных условий и иных обстоятельств</w:t>
      </w:r>
    </w:p>
    <w:p w14:paraId="1BBE6708" w14:textId="2EEE9BC5" w:rsidR="000E4423" w:rsidRPr="006F5BDD" w:rsidRDefault="007A2A17" w:rsidP="006F5BDD">
      <w:pPr>
        <w:shd w:val="clear" w:color="auto" w:fill="FFFFFF"/>
        <w:spacing w:after="375" w:line="240" w:lineRule="auto"/>
        <w:textAlignment w:val="baseline"/>
        <w:rPr>
          <w:rFonts w:ascii="Tahoma" w:eastAsia="Times New Roman" w:hAnsi="Tahoma" w:cs="Tahoma"/>
          <w:color w:val="848991"/>
          <w:sz w:val="20"/>
          <w:szCs w:val="20"/>
          <w:lang w:val="en-US" w:eastAsia="ru-RU"/>
        </w:rPr>
      </w:pPr>
      <w:r w:rsidRPr="006F5BDD">
        <w:rPr>
          <w:rFonts w:ascii="Tahoma" w:eastAsia="Times New Roman" w:hAnsi="Tahoma" w:cs="Tahoma"/>
          <w:color w:val="848991"/>
          <w:sz w:val="20"/>
          <w:szCs w:val="20"/>
          <w:lang w:eastAsia="ru-RU"/>
        </w:rPr>
        <w:t> </w:t>
      </w:r>
      <w:bookmarkStart w:id="0" w:name="_GoBack"/>
      <w:bookmarkEnd w:id="0"/>
    </w:p>
    <w:sectPr w:rsidR="000E4423" w:rsidRPr="006F5BDD" w:rsidSect="000E4423">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F13"/>
    <w:rsid w:val="000E4423"/>
    <w:rsid w:val="00463F13"/>
    <w:rsid w:val="006F5BDD"/>
    <w:rsid w:val="007A2A17"/>
    <w:rsid w:val="00FD6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6">
    <w:name w:val="heading 6"/>
    <w:basedOn w:val="a"/>
    <w:link w:val="60"/>
    <w:uiPriority w:val="9"/>
    <w:qFormat/>
    <w:rsid w:val="007A2A17"/>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7A2A17"/>
    <w:rPr>
      <w:rFonts w:ascii="Times New Roman" w:eastAsia="Times New Roman" w:hAnsi="Times New Roman" w:cs="Times New Roman"/>
      <w:b/>
      <w:bCs/>
      <w:sz w:val="15"/>
      <w:szCs w:val="15"/>
      <w:lang w:eastAsia="ru-RU"/>
    </w:rPr>
  </w:style>
  <w:style w:type="numbering" w:customStyle="1" w:styleId="1">
    <w:name w:val="Нет списка1"/>
    <w:next w:val="a2"/>
    <w:uiPriority w:val="99"/>
    <w:semiHidden/>
    <w:unhideWhenUsed/>
    <w:rsid w:val="007A2A17"/>
  </w:style>
  <w:style w:type="paragraph" w:customStyle="1" w:styleId="msonormal0">
    <w:name w:val="msonormal"/>
    <w:basedOn w:val="a"/>
    <w:rsid w:val="007A2A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7A2A17"/>
    <w:rPr>
      <w:b/>
      <w:bCs/>
    </w:rPr>
  </w:style>
  <w:style w:type="character" w:styleId="a4">
    <w:name w:val="Emphasis"/>
    <w:basedOn w:val="a0"/>
    <w:uiPriority w:val="20"/>
    <w:qFormat/>
    <w:rsid w:val="007A2A17"/>
    <w:rPr>
      <w:i/>
      <w:iCs/>
    </w:rPr>
  </w:style>
  <w:style w:type="character" w:styleId="a5">
    <w:name w:val="Hyperlink"/>
    <w:basedOn w:val="a0"/>
    <w:uiPriority w:val="99"/>
    <w:semiHidden/>
    <w:unhideWhenUsed/>
    <w:rsid w:val="007A2A17"/>
    <w:rPr>
      <w:color w:val="0000FF"/>
      <w:u w:val="single"/>
    </w:rPr>
  </w:style>
  <w:style w:type="character" w:styleId="a6">
    <w:name w:val="FollowedHyperlink"/>
    <w:basedOn w:val="a0"/>
    <w:uiPriority w:val="99"/>
    <w:semiHidden/>
    <w:unhideWhenUsed/>
    <w:rsid w:val="007A2A17"/>
    <w:rPr>
      <w:color w:val="800080"/>
      <w:u w:val="single"/>
    </w:rPr>
  </w:style>
  <w:style w:type="paragraph" w:styleId="a7">
    <w:name w:val="Normal (Web)"/>
    <w:basedOn w:val="a"/>
    <w:uiPriority w:val="99"/>
    <w:semiHidden/>
    <w:unhideWhenUsed/>
    <w:rsid w:val="007A2A1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6">
    <w:name w:val="heading 6"/>
    <w:basedOn w:val="a"/>
    <w:link w:val="60"/>
    <w:uiPriority w:val="9"/>
    <w:qFormat/>
    <w:rsid w:val="007A2A17"/>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7A2A17"/>
    <w:rPr>
      <w:rFonts w:ascii="Times New Roman" w:eastAsia="Times New Roman" w:hAnsi="Times New Roman" w:cs="Times New Roman"/>
      <w:b/>
      <w:bCs/>
      <w:sz w:val="15"/>
      <w:szCs w:val="15"/>
      <w:lang w:eastAsia="ru-RU"/>
    </w:rPr>
  </w:style>
  <w:style w:type="numbering" w:customStyle="1" w:styleId="1">
    <w:name w:val="Нет списка1"/>
    <w:next w:val="a2"/>
    <w:uiPriority w:val="99"/>
    <w:semiHidden/>
    <w:unhideWhenUsed/>
    <w:rsid w:val="007A2A17"/>
  </w:style>
  <w:style w:type="paragraph" w:customStyle="1" w:styleId="msonormal0">
    <w:name w:val="msonormal"/>
    <w:basedOn w:val="a"/>
    <w:rsid w:val="007A2A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7A2A17"/>
    <w:rPr>
      <w:b/>
      <w:bCs/>
    </w:rPr>
  </w:style>
  <w:style w:type="character" w:styleId="a4">
    <w:name w:val="Emphasis"/>
    <w:basedOn w:val="a0"/>
    <w:uiPriority w:val="20"/>
    <w:qFormat/>
    <w:rsid w:val="007A2A17"/>
    <w:rPr>
      <w:i/>
      <w:iCs/>
    </w:rPr>
  </w:style>
  <w:style w:type="character" w:styleId="a5">
    <w:name w:val="Hyperlink"/>
    <w:basedOn w:val="a0"/>
    <w:uiPriority w:val="99"/>
    <w:semiHidden/>
    <w:unhideWhenUsed/>
    <w:rsid w:val="007A2A17"/>
    <w:rPr>
      <w:color w:val="0000FF"/>
      <w:u w:val="single"/>
    </w:rPr>
  </w:style>
  <w:style w:type="character" w:styleId="a6">
    <w:name w:val="FollowedHyperlink"/>
    <w:basedOn w:val="a0"/>
    <w:uiPriority w:val="99"/>
    <w:semiHidden/>
    <w:unhideWhenUsed/>
    <w:rsid w:val="007A2A17"/>
    <w:rPr>
      <w:color w:val="800080"/>
      <w:u w:val="single"/>
    </w:rPr>
  </w:style>
  <w:style w:type="paragraph" w:styleId="a7">
    <w:name w:val="Normal (Web)"/>
    <w:basedOn w:val="a"/>
    <w:uiPriority w:val="99"/>
    <w:semiHidden/>
    <w:unhideWhenUsed/>
    <w:rsid w:val="007A2A1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035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tomsksah.ru/wp-content/uploads/2024/11/marshruty-razmetaniya-mtz.pdf" TargetMode="External"/><Relationship Id="rId170" Type="http://schemas.openxmlformats.org/officeDocument/2006/relationships/hyperlink" Target="http://tomsksah.ru/wp-content/uploads/2025/04/puma.pdf" TargetMode="External"/><Relationship Id="rId268" Type="http://schemas.openxmlformats.org/officeDocument/2006/relationships/hyperlink" Target="http://tomsksah.ru/wp-content/uploads/2025/04/dulevo5000.pdf" TargetMode="External"/><Relationship Id="rId475" Type="http://schemas.openxmlformats.org/officeDocument/2006/relationships/hyperlink" Target="http://tomsksah.ru/wp-content/uploads/2025/04/dulevo5000.pdf" TargetMode="External"/><Relationship Id="rId682" Type="http://schemas.openxmlformats.org/officeDocument/2006/relationships/hyperlink" Target="http://tomsksah.ru/wp-content/uploads/2025/04/dulevo5000.pdf" TargetMode="External"/><Relationship Id="rId128" Type="http://schemas.openxmlformats.org/officeDocument/2006/relationships/hyperlink" Target="http://tomsksah.ru/wp-content/uploads/2025/04/mtz.pdf" TargetMode="External"/><Relationship Id="rId335" Type="http://schemas.openxmlformats.org/officeDocument/2006/relationships/hyperlink" Target="http://tomsksah.ru/wp-content/uploads/2025/04/mtz.pdf" TargetMode="External"/><Relationship Id="rId542" Type="http://schemas.openxmlformats.org/officeDocument/2006/relationships/hyperlink" Target="http://tomsksah.ru/wp-content/uploads/2025/04/mtz.pdf" TargetMode="External"/><Relationship Id="rId987" Type="http://schemas.openxmlformats.org/officeDocument/2006/relationships/hyperlink" Target="http://tomsksah.ru/wp-content/uploads/2025/04/skandiya.pdf" TargetMode="External"/><Relationship Id="rId1172" Type="http://schemas.openxmlformats.org/officeDocument/2006/relationships/hyperlink" Target="http://tomsksah.ru/wp-content/uploads/2025/04/mtz.pdf" TargetMode="External"/><Relationship Id="rId402" Type="http://schemas.openxmlformats.org/officeDocument/2006/relationships/hyperlink" Target="http://tomsksah.ru/wp-content/uploads/2025/04/vakum.pdf" TargetMode="External"/><Relationship Id="rId847" Type="http://schemas.openxmlformats.org/officeDocument/2006/relationships/hyperlink" Target="http://tomsksah.ru/wp-content/uploads/2025/04/dulevo-mini.pdf" TargetMode="External"/><Relationship Id="rId1032" Type="http://schemas.openxmlformats.org/officeDocument/2006/relationships/hyperlink" Target="http://tomsksah.ru/wp-content/uploads/2025/04/puma.pdf" TargetMode="External"/><Relationship Id="rId707" Type="http://schemas.openxmlformats.org/officeDocument/2006/relationships/hyperlink" Target="http://tomsksah.ru/wp-content/uploads/2025/04/moyka.pdf" TargetMode="External"/><Relationship Id="rId914" Type="http://schemas.openxmlformats.org/officeDocument/2006/relationships/hyperlink" Target="http://tomsksah.ru/wp-content/uploads/2025/04/dulevo5000.pdf" TargetMode="External"/><Relationship Id="rId43" Type="http://schemas.openxmlformats.org/officeDocument/2006/relationships/hyperlink" Target="http://tomsksah.ru/wp-content/uploads/2025/04/sbor.pdf" TargetMode="External"/><Relationship Id="rId192" Type="http://schemas.openxmlformats.org/officeDocument/2006/relationships/hyperlink" Target="http://tomsksah.ru/wp-content/uploads/2025/04/minitraktor.pdf" TargetMode="External"/><Relationship Id="rId497" Type="http://schemas.openxmlformats.org/officeDocument/2006/relationships/hyperlink" Target="http://tomsksah.ru/wp-content/uploads/2025/04/mtz.pdf" TargetMode="External"/><Relationship Id="rId357" Type="http://schemas.openxmlformats.org/officeDocument/2006/relationships/hyperlink" Target="http://tomsksah.ru/wp-content/uploads/2025/04/vakum.pdf" TargetMode="External"/><Relationship Id="rId217" Type="http://schemas.openxmlformats.org/officeDocument/2006/relationships/hyperlink" Target="http://tomsksah.ru/wp-content/uploads/2025/04/moyka.pdf" TargetMode="External"/><Relationship Id="rId564" Type="http://schemas.openxmlformats.org/officeDocument/2006/relationships/hyperlink" Target="http://tomsksah.ru/wp-content/uploads/2025/04/vakum.pdf" TargetMode="External"/><Relationship Id="rId771" Type="http://schemas.openxmlformats.org/officeDocument/2006/relationships/hyperlink" Target="http://tomsksah.ru/wp-content/uploads/2025/04/skandiya.pdf" TargetMode="External"/><Relationship Id="rId869" Type="http://schemas.openxmlformats.org/officeDocument/2006/relationships/hyperlink" Target="http://tomsksah.ru/wp-content/uploads/2025/04/dulevo5000.pdf" TargetMode="External"/><Relationship Id="rId424" Type="http://schemas.openxmlformats.org/officeDocument/2006/relationships/hyperlink" Target="http://tomsksah.ru/wp-content/uploads/2025/04/moyka.pdf" TargetMode="External"/><Relationship Id="rId631" Type="http://schemas.openxmlformats.org/officeDocument/2006/relationships/hyperlink" Target="http://tomsksah.ru/wp-content/uploads/2025/04/moyka.pdf" TargetMode="External"/><Relationship Id="rId729" Type="http://schemas.openxmlformats.org/officeDocument/2006/relationships/hyperlink" Target="http://tomsksah.ru/wp-content/uploads/2025/04/sbor.pdf" TargetMode="External"/><Relationship Id="rId1054" Type="http://schemas.openxmlformats.org/officeDocument/2006/relationships/hyperlink" Target="http://tomsksah.ru/wp-content/uploads/2025/04/minitraktor.pdf" TargetMode="External"/><Relationship Id="rId936" Type="http://schemas.openxmlformats.org/officeDocument/2006/relationships/hyperlink" Target="http://tomsksah.ru/wp-content/uploads/2025/04/sbor.pdf" TargetMode="External"/><Relationship Id="rId1121" Type="http://schemas.openxmlformats.org/officeDocument/2006/relationships/hyperlink" Target="http://tomsksah.ru/wp-content/uploads/2025/04/dulevo5000.pdf" TargetMode="External"/><Relationship Id="rId65" Type="http://schemas.openxmlformats.org/officeDocument/2006/relationships/hyperlink" Target="http://tomsksah.ru/wp-content/uploads/2025/04/sbor.pdf" TargetMode="External"/><Relationship Id="rId281" Type="http://schemas.openxmlformats.org/officeDocument/2006/relationships/hyperlink" Target="http://tomsksah.ru/wp-content/uploads/2025/04/mtz.pdf" TargetMode="External"/><Relationship Id="rId141" Type="http://schemas.openxmlformats.org/officeDocument/2006/relationships/hyperlink" Target="http://tomsksah.ru/wp-content/uploads/2025/04/vakum.pdf" TargetMode="External"/><Relationship Id="rId379" Type="http://schemas.openxmlformats.org/officeDocument/2006/relationships/hyperlink" Target="http://tomsksah.ru/wp-content/uploads/2025/04/moyka.pdf" TargetMode="External"/><Relationship Id="rId586" Type="http://schemas.openxmlformats.org/officeDocument/2006/relationships/hyperlink" Target="http://tomsksah.ru/wp-content/uploads/2025/04/moyka.pdf" TargetMode="External"/><Relationship Id="rId793" Type="http://schemas.openxmlformats.org/officeDocument/2006/relationships/hyperlink" Target="http://tomsksah.ru/wp-content/uploads/2025/04/dulevo-mini.pdf" TargetMode="External"/><Relationship Id="rId7" Type="http://schemas.openxmlformats.org/officeDocument/2006/relationships/hyperlink" Target="http://tomsksah.ru/wp-content/uploads/2024/11/marshrut-posypki-mostov-puteprovodov-peskom.pdf" TargetMode="External"/><Relationship Id="rId239" Type="http://schemas.openxmlformats.org/officeDocument/2006/relationships/hyperlink" Target="http://tomsksah.ru/wp-content/uploads/2025/04/dulevo-mini.pdf" TargetMode="External"/><Relationship Id="rId446" Type="http://schemas.openxmlformats.org/officeDocument/2006/relationships/hyperlink" Target="http://tomsksah.ru/wp-content/uploads/2025/04/dulevo-mini.pdf" TargetMode="External"/><Relationship Id="rId653" Type="http://schemas.openxmlformats.org/officeDocument/2006/relationships/hyperlink" Target="http://tomsksah.ru/wp-content/uploads/2025/04/dulevo-mini.pdf" TargetMode="External"/><Relationship Id="rId1076" Type="http://schemas.openxmlformats.org/officeDocument/2006/relationships/hyperlink" Target="http://tomsksah.ru/wp-content/uploads/2025/04/dulevo5000.pdf" TargetMode="External"/><Relationship Id="rId306" Type="http://schemas.openxmlformats.org/officeDocument/2006/relationships/hyperlink" Target="http://tomsksah.ru/wp-content/uploads/2025/04/skandiya.pdf" TargetMode="External"/><Relationship Id="rId860" Type="http://schemas.openxmlformats.org/officeDocument/2006/relationships/hyperlink" Target="http://tomsksah.ru/wp-content/uploads/2025/04/dulevo5000.pdf" TargetMode="External"/><Relationship Id="rId958" Type="http://schemas.openxmlformats.org/officeDocument/2006/relationships/hyperlink" Target="http://tomsksah.ru/wp-content/uploads/2025/04/vakum.pdf" TargetMode="External"/><Relationship Id="rId1143" Type="http://schemas.openxmlformats.org/officeDocument/2006/relationships/hyperlink" Target="http://tomsksah.ru/wp-content/uploads/2025/04/mtz.pdf" TargetMode="External"/><Relationship Id="rId87" Type="http://schemas.openxmlformats.org/officeDocument/2006/relationships/hyperlink" Target="http://tomsksah.ru/wp-content/uploads/2025/04/skandiya.pdf" TargetMode="External"/><Relationship Id="rId513" Type="http://schemas.openxmlformats.org/officeDocument/2006/relationships/hyperlink" Target="http://tomsksah.ru/wp-content/uploads/2025/04/skandiya.pdf" TargetMode="External"/><Relationship Id="rId720" Type="http://schemas.openxmlformats.org/officeDocument/2006/relationships/hyperlink" Target="http://tomsksah.ru/wp-content/uploads/2025/04/mtz.pdf" TargetMode="External"/><Relationship Id="rId818" Type="http://schemas.openxmlformats.org/officeDocument/2006/relationships/hyperlink" Target="http://tomsksah.ru/wp-content/uploads/2025/04/moyka.pdf" TargetMode="External"/><Relationship Id="rId1003" Type="http://schemas.openxmlformats.org/officeDocument/2006/relationships/hyperlink" Target="http://tomsksah.ru/wp-content/uploads/2025/04/vakum.pdf" TargetMode="External"/><Relationship Id="rId14" Type="http://schemas.openxmlformats.org/officeDocument/2006/relationships/hyperlink" Target="http://tomsksah.ru/wp-content/uploads/2024/11/marshrut-posypki-mostov-puteprovodov-peskom.pdf" TargetMode="External"/><Relationship Id="rId163" Type="http://schemas.openxmlformats.org/officeDocument/2006/relationships/hyperlink" Target="http://tomsksah.ru/wp-content/uploads/2025/04/moyka.pdf" TargetMode="External"/><Relationship Id="rId370" Type="http://schemas.openxmlformats.org/officeDocument/2006/relationships/hyperlink" Target="http://tomsksah.ru/wp-content/uploads/2025/04/moyka.pdf" TargetMode="External"/><Relationship Id="rId230" Type="http://schemas.openxmlformats.org/officeDocument/2006/relationships/hyperlink" Target="http://tomsksah.ru/wp-content/uploads/2025/04/dulevo-mini.pdf" TargetMode="External"/><Relationship Id="rId468" Type="http://schemas.openxmlformats.org/officeDocument/2006/relationships/hyperlink" Target="http://tomsksah.ru/wp-content/uploads/2025/04/puma.pdf" TargetMode="External"/><Relationship Id="rId675" Type="http://schemas.openxmlformats.org/officeDocument/2006/relationships/hyperlink" Target="http://tomsksah.ru/wp-content/uploads/2025/04/skandiya.pdf" TargetMode="External"/><Relationship Id="rId882" Type="http://schemas.openxmlformats.org/officeDocument/2006/relationships/hyperlink" Target="http://tomsksah.ru/wp-content/uploads/2025/04/sbor.pdf" TargetMode="External"/><Relationship Id="rId1098" Type="http://schemas.openxmlformats.org/officeDocument/2006/relationships/hyperlink" Target="http://tomsksah.ru/wp-content/uploads/2025/04/sbor.pdf" TargetMode="External"/><Relationship Id="rId328" Type="http://schemas.openxmlformats.org/officeDocument/2006/relationships/hyperlink" Target="http://tomsksah.ru/wp-content/uploads/2025/04/sbor.pdf" TargetMode="External"/><Relationship Id="rId535" Type="http://schemas.openxmlformats.org/officeDocument/2006/relationships/hyperlink" Target="http://tomsksah.ru/wp-content/uploads/2025/04/sbor.pdf" TargetMode="External"/><Relationship Id="rId742" Type="http://schemas.openxmlformats.org/officeDocument/2006/relationships/hyperlink" Target="http://tomsksah.ru/wp-content/uploads/2025/04/dulevo5000.pdf" TargetMode="External"/><Relationship Id="rId1165" Type="http://schemas.openxmlformats.org/officeDocument/2006/relationships/hyperlink" Target="http://tomsksah.ru/wp-content/uploads/2025/04/vakum.pdf" TargetMode="External"/><Relationship Id="rId602" Type="http://schemas.openxmlformats.org/officeDocument/2006/relationships/hyperlink" Target="http://tomsksah.ru/wp-content/uploads/2025/04/puma.pdf" TargetMode="External"/><Relationship Id="rId1025" Type="http://schemas.openxmlformats.org/officeDocument/2006/relationships/hyperlink" Target="http://tomsksah.ru/wp-content/uploads/2025/04/moyka.pdf" TargetMode="External"/><Relationship Id="rId907" Type="http://schemas.openxmlformats.org/officeDocument/2006/relationships/hyperlink" Target="http://tomsksah.ru/wp-content/uploads/2025/04/skandiya.pdf" TargetMode="External"/><Relationship Id="rId36" Type="http://schemas.openxmlformats.org/officeDocument/2006/relationships/hyperlink" Target="http://tomsksah.ru/wp-content/uploads/2025/04/sbor.pdf" TargetMode="External"/><Relationship Id="rId185" Type="http://schemas.openxmlformats.org/officeDocument/2006/relationships/hyperlink" Target="http://tomsksah.ru/wp-content/uploads/2025/04/dulevo-mini.pdf" TargetMode="External"/><Relationship Id="rId392" Type="http://schemas.openxmlformats.org/officeDocument/2006/relationships/hyperlink" Target="http://tomsksah.ru/wp-content/uploads/2025/04/dulevo-mini.pdf" TargetMode="External"/><Relationship Id="rId697" Type="http://schemas.openxmlformats.org/officeDocument/2006/relationships/hyperlink" Target="http://tomsksah.ru/wp-content/uploads/2025/04/dulevo5000.pdf" TargetMode="External"/><Relationship Id="rId252" Type="http://schemas.openxmlformats.org/officeDocument/2006/relationships/hyperlink" Target="http://tomsksah.ru/wp-content/uploads/2025/04/skandiya.pdf" TargetMode="External"/><Relationship Id="rId112" Type="http://schemas.openxmlformats.org/officeDocument/2006/relationships/hyperlink" Target="http://tomsksah.ru/wp-content/uploads/2025/04/dulevo-mini.pdf" TargetMode="External"/><Relationship Id="rId557" Type="http://schemas.openxmlformats.org/officeDocument/2006/relationships/hyperlink" Target="http://tomsksah.ru/wp-content/uploads/2025/04/skandiya.pdf" TargetMode="External"/><Relationship Id="rId764" Type="http://schemas.openxmlformats.org/officeDocument/2006/relationships/hyperlink" Target="http://tomsksah.ru/wp-content/uploads/2025/04/moyka.pdf" TargetMode="External"/><Relationship Id="rId971" Type="http://schemas.openxmlformats.org/officeDocument/2006/relationships/hyperlink" Target="http://tomsksah.ru/wp-content/uploads/2025/04/moyka.pdf" TargetMode="External"/><Relationship Id="rId417" Type="http://schemas.openxmlformats.org/officeDocument/2006/relationships/hyperlink" Target="http://tomsksah.ru/wp-content/uploads/2025/04/minitraktor.pdf" TargetMode="External"/><Relationship Id="rId624" Type="http://schemas.openxmlformats.org/officeDocument/2006/relationships/hyperlink" Target="http://tomsksah.ru/wp-content/uploads/2025/04/minitraktor.pdf" TargetMode="External"/><Relationship Id="rId831" Type="http://schemas.openxmlformats.org/officeDocument/2006/relationships/hyperlink" Target="http://tomsksah.ru/wp-content/uploads/2025/04/minitraktor.pdf" TargetMode="External"/><Relationship Id="rId1047" Type="http://schemas.openxmlformats.org/officeDocument/2006/relationships/hyperlink" Target="http://tomsksah.ru/wp-content/uploads/2025/04/minitraktor.pdf" TargetMode="External"/><Relationship Id="rId929" Type="http://schemas.openxmlformats.org/officeDocument/2006/relationships/hyperlink" Target="http://tomsksah.ru/wp-content/uploads/2025/04/sbor.pdf" TargetMode="External"/><Relationship Id="rId1114" Type="http://schemas.openxmlformats.org/officeDocument/2006/relationships/hyperlink" Target="http://tomsksah.ru/wp-content/uploads/2025/04/puma.pdf" TargetMode="External"/><Relationship Id="rId58" Type="http://schemas.openxmlformats.org/officeDocument/2006/relationships/hyperlink" Target="http://tomsksah.ru/wp-content/uploads/2025/04/minitraktor.pdf" TargetMode="External"/><Relationship Id="rId274" Type="http://schemas.openxmlformats.org/officeDocument/2006/relationships/hyperlink" Target="http://tomsksah.ru/wp-content/uploads/2025/04/sbor.pdf" TargetMode="External"/><Relationship Id="rId481" Type="http://schemas.openxmlformats.org/officeDocument/2006/relationships/hyperlink" Target="http://tomsksah.ru/wp-content/uploads/2025/04/sbor.pdf" TargetMode="External"/><Relationship Id="rId702" Type="http://schemas.openxmlformats.org/officeDocument/2006/relationships/hyperlink" Target="http://tomsksah.ru/wp-content/uploads/2025/04/sbor.pdf" TargetMode="External"/><Relationship Id="rId1125" Type="http://schemas.openxmlformats.org/officeDocument/2006/relationships/hyperlink" Target="http://tomsksah.ru/wp-content/uploads/2025/04/mtz.pdf" TargetMode="External"/><Relationship Id="rId69" Type="http://schemas.openxmlformats.org/officeDocument/2006/relationships/hyperlink" Target="http://tomsksah.ru/wp-content/uploads/2025/04/minitraktor.pdf" TargetMode="External"/><Relationship Id="rId134" Type="http://schemas.openxmlformats.org/officeDocument/2006/relationships/hyperlink" Target="http://tomsksah.ru/wp-content/uploads/2025/04/puma.pdf" TargetMode="External"/><Relationship Id="rId579" Type="http://schemas.openxmlformats.org/officeDocument/2006/relationships/hyperlink" Target="http://tomsksah.ru/wp-content/uploads/2025/04/minitraktor.pdf" TargetMode="External"/><Relationship Id="rId786" Type="http://schemas.openxmlformats.org/officeDocument/2006/relationships/hyperlink" Target="http://tomsksah.ru/wp-content/uploads/2025/04/dulevo-mini.pdf" TargetMode="External"/><Relationship Id="rId993" Type="http://schemas.openxmlformats.org/officeDocument/2006/relationships/hyperlink" Target="http://tomsksah.ru/wp-content/uploads/2025/04/minitraktor.pdf" TargetMode="External"/><Relationship Id="rId341" Type="http://schemas.openxmlformats.org/officeDocument/2006/relationships/hyperlink" Target="http://tomsksah.ru/wp-content/uploads/2025/04/puma.pdf" TargetMode="External"/><Relationship Id="rId439" Type="http://schemas.openxmlformats.org/officeDocument/2006/relationships/hyperlink" Target="http://tomsksah.ru/wp-content/uploads/2025/04/dulevo5000.pdf" TargetMode="External"/><Relationship Id="rId646" Type="http://schemas.openxmlformats.org/officeDocument/2006/relationships/hyperlink" Target="http://tomsksah.ru/wp-content/uploads/2025/04/dulevo5000.pdf" TargetMode="External"/><Relationship Id="rId1069" Type="http://schemas.openxmlformats.org/officeDocument/2006/relationships/hyperlink" Target="http://tomsksah.ru/wp-content/uploads/2025/04/skandiya.pdf" TargetMode="External"/><Relationship Id="rId201" Type="http://schemas.openxmlformats.org/officeDocument/2006/relationships/hyperlink" Target="http://tomsksah.ru/wp-content/uploads/2025/04/minitraktor.pdf" TargetMode="External"/><Relationship Id="rId285" Type="http://schemas.openxmlformats.org/officeDocument/2006/relationships/hyperlink" Target="http://tomsksah.ru/wp-content/uploads/2025/04/vakum.pdf" TargetMode="External"/><Relationship Id="rId506" Type="http://schemas.openxmlformats.org/officeDocument/2006/relationships/hyperlink" Target="http://tomsksah.ru/wp-content/uploads/2025/04/mtz.pdf" TargetMode="External"/><Relationship Id="rId853" Type="http://schemas.openxmlformats.org/officeDocument/2006/relationships/hyperlink" Target="http://tomsksah.ru/wp-content/uploads/2025/04/puma.pdf" TargetMode="External"/><Relationship Id="rId1136" Type="http://schemas.openxmlformats.org/officeDocument/2006/relationships/hyperlink" Target="http://tomsksah.ru/wp-content/uploads/2025/04/mtz.pdf" TargetMode="External"/><Relationship Id="rId492" Type="http://schemas.openxmlformats.org/officeDocument/2006/relationships/hyperlink" Target="http://tomsksah.ru/wp-content/uploads/2025/04/vakum.pdf" TargetMode="External"/><Relationship Id="rId713" Type="http://schemas.openxmlformats.org/officeDocument/2006/relationships/hyperlink" Target="http://tomsksah.ru/wp-content/uploads/2025/04/dulevo5000.pdf" TargetMode="External"/><Relationship Id="rId797" Type="http://schemas.openxmlformats.org/officeDocument/2006/relationships/hyperlink" Target="http://tomsksah.ru/wp-content/uploads/2025/04/dulevo5000.pdf" TargetMode="External"/><Relationship Id="rId920" Type="http://schemas.openxmlformats.org/officeDocument/2006/relationships/hyperlink" Target="http://tomsksah.ru/wp-content/uploads/2025/04/mtz.pdf" TargetMode="External"/><Relationship Id="rId145" Type="http://schemas.openxmlformats.org/officeDocument/2006/relationships/hyperlink" Target="http://tomsksah.ru/wp-content/uploads/2025/04/moyka.pdf" TargetMode="External"/><Relationship Id="rId352" Type="http://schemas.openxmlformats.org/officeDocument/2006/relationships/hyperlink" Target="http://tomsksah.ru/wp-content/uploads/2025/04/moyka.pdf" TargetMode="External"/><Relationship Id="rId212" Type="http://schemas.openxmlformats.org/officeDocument/2006/relationships/hyperlink" Target="http://tomsksah.ru/wp-content/uploads/2025/04/dulevo-mini.pdf" TargetMode="External"/><Relationship Id="rId657" Type="http://schemas.openxmlformats.org/officeDocument/2006/relationships/hyperlink" Target="http://tomsksah.ru/wp-content/uploads/2025/04/skandiya.pdf" TargetMode="External"/><Relationship Id="rId864" Type="http://schemas.openxmlformats.org/officeDocument/2006/relationships/hyperlink" Target="http://tomsksah.ru/wp-content/uploads/2025/04/sbor.pdf" TargetMode="External"/><Relationship Id="rId296" Type="http://schemas.openxmlformats.org/officeDocument/2006/relationships/hyperlink" Target="http://tomsksah.ru/wp-content/uploads/2025/04/skandiya.pdf" TargetMode="External"/><Relationship Id="rId517" Type="http://schemas.openxmlformats.org/officeDocument/2006/relationships/hyperlink" Target="http://tomsksah.ru/wp-content/uploads/2025/04/sbor.pdf" TargetMode="External"/><Relationship Id="rId724" Type="http://schemas.openxmlformats.org/officeDocument/2006/relationships/hyperlink" Target="http://tomsksah.ru/wp-content/uploads/2025/04/puma.pdf" TargetMode="External"/><Relationship Id="rId931" Type="http://schemas.openxmlformats.org/officeDocument/2006/relationships/hyperlink" Target="http://tomsksah.ru/wp-content/uploads/2025/04/vakum.pdf" TargetMode="External"/><Relationship Id="rId1147" Type="http://schemas.openxmlformats.org/officeDocument/2006/relationships/hyperlink" Target="http://tomsksah.ru/wp-content/uploads/2025/04/vakum.pdf" TargetMode="External"/><Relationship Id="rId60" Type="http://schemas.openxmlformats.org/officeDocument/2006/relationships/hyperlink" Target="http://tomsksah.ru/wp-content/uploads/2024/11/marshruty-razmetaniya-avtomobilnyh-dorog.pdf" TargetMode="External"/><Relationship Id="rId156" Type="http://schemas.openxmlformats.org/officeDocument/2006/relationships/hyperlink" Target="http://tomsksah.ru/wp-content/uploads/2025/04/minitraktor.pdf" TargetMode="External"/><Relationship Id="rId363" Type="http://schemas.openxmlformats.org/officeDocument/2006/relationships/hyperlink" Target="http://tomsksah.ru/wp-content/uploads/2025/04/minitraktor.pdf" TargetMode="External"/><Relationship Id="rId570" Type="http://schemas.openxmlformats.org/officeDocument/2006/relationships/hyperlink" Target="http://tomsksah.ru/wp-content/uploads/2025/04/minitraktor.pdf" TargetMode="External"/><Relationship Id="rId1007" Type="http://schemas.openxmlformats.org/officeDocument/2006/relationships/hyperlink" Target="http://tomsksah.ru/wp-content/uploads/2025/04/moyka.pdf" TargetMode="External"/><Relationship Id="rId223" Type="http://schemas.openxmlformats.org/officeDocument/2006/relationships/hyperlink" Target="http://tomsksah.ru/wp-content/uploads/2025/04/dulevo5000.pdf" TargetMode="External"/><Relationship Id="rId430" Type="http://schemas.openxmlformats.org/officeDocument/2006/relationships/hyperlink" Target="http://tomsksah.ru/wp-content/uploads/2025/04/dulevo5000.pdf" TargetMode="External"/><Relationship Id="rId668" Type="http://schemas.openxmlformats.org/officeDocument/2006/relationships/hyperlink" Target="http://tomsksah.ru/wp-content/uploads/2025/04/mtz.pdf" TargetMode="External"/><Relationship Id="rId875" Type="http://schemas.openxmlformats.org/officeDocument/2006/relationships/hyperlink" Target="http://tomsksah.ru/wp-content/uploads/2025/04/sbor.pdf" TargetMode="External"/><Relationship Id="rId1060" Type="http://schemas.openxmlformats.org/officeDocument/2006/relationships/hyperlink" Target="http://tomsksah.ru/wp-content/uploads/2025/04/puma.pdf" TargetMode="External"/><Relationship Id="rId18" Type="http://schemas.openxmlformats.org/officeDocument/2006/relationships/hyperlink" Target="http://tomsksah.ru/wp-content/uploads/2025/11/marshruty-pluzhniki-%E2%84%961-7.pdf" TargetMode="External"/><Relationship Id="rId528" Type="http://schemas.openxmlformats.org/officeDocument/2006/relationships/hyperlink" Target="http://tomsksah.ru/wp-content/uploads/2025/04/vakum.pdf" TargetMode="External"/><Relationship Id="rId735" Type="http://schemas.openxmlformats.org/officeDocument/2006/relationships/hyperlink" Target="http://tomsksah.ru/wp-content/uploads/2025/04/moyka.pdf" TargetMode="External"/><Relationship Id="rId942" Type="http://schemas.openxmlformats.org/officeDocument/2006/relationships/hyperlink" Target="http://tomsksah.ru/wp-content/uploads/2025/04/puma.pdf" TargetMode="External"/><Relationship Id="rId1158" Type="http://schemas.openxmlformats.org/officeDocument/2006/relationships/hyperlink" Target="http://tomsksah.ru/wp-content/uploads/2025/04/puma.pdf" TargetMode="External"/><Relationship Id="rId167" Type="http://schemas.openxmlformats.org/officeDocument/2006/relationships/hyperlink" Target="http://tomsksah.ru/wp-content/uploads/2025/04/dulevo-mini.pdf" TargetMode="External"/><Relationship Id="rId374" Type="http://schemas.openxmlformats.org/officeDocument/2006/relationships/hyperlink" Target="http://tomsksah.ru/wp-content/uploads/2025/04/dulevo-mini.pdf" TargetMode="External"/><Relationship Id="rId581" Type="http://schemas.openxmlformats.org/officeDocument/2006/relationships/hyperlink" Target="http://tomsksah.ru/wp-content/uploads/2025/04/dulevo-mini.pdf" TargetMode="External"/><Relationship Id="rId1018" Type="http://schemas.openxmlformats.org/officeDocument/2006/relationships/hyperlink" Target="http://tomsksah.ru/wp-content/uploads/2025/04/minitraktor.pdf" TargetMode="External"/><Relationship Id="rId71" Type="http://schemas.openxmlformats.org/officeDocument/2006/relationships/hyperlink" Target="http://tomsksah.ru/wp-content/uploads/2024/11/marshruty-razmetaniya-avtomobilnyh-dorog.pdf" TargetMode="External"/><Relationship Id="rId234" Type="http://schemas.openxmlformats.org/officeDocument/2006/relationships/hyperlink" Target="http://tomsksah.ru/wp-content/uploads/2025/04/puma.pdf" TargetMode="External"/><Relationship Id="rId679" Type="http://schemas.openxmlformats.org/officeDocument/2006/relationships/hyperlink" Target="http://tomsksah.ru/wp-content/uploads/2025/04/sbor.pdf" TargetMode="External"/><Relationship Id="rId802" Type="http://schemas.openxmlformats.org/officeDocument/2006/relationships/hyperlink" Target="http://tomsksah.ru/wp-content/uploads/2025/04/minitraktor.pdf" TargetMode="External"/><Relationship Id="rId886" Type="http://schemas.openxmlformats.org/officeDocument/2006/relationships/hyperlink" Target="http://tomsksah.ru/wp-content/uploads/2025/04/vakum.pdf" TargetMode="External"/><Relationship Id="rId2" Type="http://schemas.microsoft.com/office/2007/relationships/stylesWithEffects" Target="stylesWithEffects.xml"/><Relationship Id="rId29" Type="http://schemas.openxmlformats.org/officeDocument/2006/relationships/hyperlink" Target="http://tomsksah.ru/wp-content/uploads/2024/11/marshruty-razmetaniya-trotuarov-malaya-mehanizacziya.pdf" TargetMode="External"/><Relationship Id="rId441" Type="http://schemas.openxmlformats.org/officeDocument/2006/relationships/hyperlink" Target="http://tomsksah.ru/wp-content/uploads/2025/04/skandiya.pdf" TargetMode="External"/><Relationship Id="rId539" Type="http://schemas.openxmlformats.org/officeDocument/2006/relationships/hyperlink" Target="http://tomsksah.ru/wp-content/uploads/2025/04/skandiya.pdf" TargetMode="External"/><Relationship Id="rId746" Type="http://schemas.openxmlformats.org/officeDocument/2006/relationships/hyperlink" Target="http://tomsksah.ru/wp-content/uploads/2025/04/mtz.pdf" TargetMode="External"/><Relationship Id="rId1071" Type="http://schemas.openxmlformats.org/officeDocument/2006/relationships/hyperlink" Target="http://tomsksah.ru/wp-content/uploads/2025/04/mtz.pdf" TargetMode="External"/><Relationship Id="rId1169" Type="http://schemas.openxmlformats.org/officeDocument/2006/relationships/hyperlink" Target="http://tomsksah.ru/wp-content/uploads/2025/04/moyka.pdf" TargetMode="External"/><Relationship Id="rId178" Type="http://schemas.openxmlformats.org/officeDocument/2006/relationships/hyperlink" Target="http://tomsksah.ru/wp-content/uploads/2025/04/dulevo5000.pdf" TargetMode="External"/><Relationship Id="rId301" Type="http://schemas.openxmlformats.org/officeDocument/2006/relationships/hyperlink" Target="http://tomsksah.ru/wp-content/uploads/2025/04/sbor.pdf" TargetMode="External"/><Relationship Id="rId953" Type="http://schemas.openxmlformats.org/officeDocument/2006/relationships/hyperlink" Target="http://tomsksah.ru/wp-content/uploads/2025/04/moyka.pdf" TargetMode="External"/><Relationship Id="rId1029" Type="http://schemas.openxmlformats.org/officeDocument/2006/relationships/hyperlink" Target="http://tomsksah.ru/wp-content/uploads/2025/04/minitraktor.pdf" TargetMode="External"/><Relationship Id="rId82" Type="http://schemas.openxmlformats.org/officeDocument/2006/relationships/hyperlink" Target="http://tomsksah.ru/wp-content/uploads/2025/04/minitraktor.pdf" TargetMode="External"/><Relationship Id="rId385" Type="http://schemas.openxmlformats.org/officeDocument/2006/relationships/hyperlink" Target="http://tomsksah.ru/wp-content/uploads/2025/04/dulevo5000.pdf" TargetMode="External"/><Relationship Id="rId592" Type="http://schemas.openxmlformats.org/officeDocument/2006/relationships/hyperlink" Target="http://tomsksah.ru/wp-content/uploads/2025/04/dulevo5000.pdf" TargetMode="External"/><Relationship Id="rId606" Type="http://schemas.openxmlformats.org/officeDocument/2006/relationships/hyperlink" Target="http://tomsksah.ru/wp-content/uploads/2025/04/minitraktor.pdf" TargetMode="External"/><Relationship Id="rId813" Type="http://schemas.openxmlformats.org/officeDocument/2006/relationships/hyperlink" Target="http://tomsksah.ru/wp-content/uploads/2025/04/minitraktor.pdf" TargetMode="External"/><Relationship Id="rId245" Type="http://schemas.openxmlformats.org/officeDocument/2006/relationships/hyperlink" Target="http://tomsksah.ru/wp-content/uploads/2025/04/mtz.pdf" TargetMode="External"/><Relationship Id="rId452" Type="http://schemas.openxmlformats.org/officeDocument/2006/relationships/hyperlink" Target="http://tomsksah.ru/wp-content/uploads/2025/04/mtz.pdf" TargetMode="External"/><Relationship Id="rId897" Type="http://schemas.openxmlformats.org/officeDocument/2006/relationships/hyperlink" Target="http://tomsksah.ru/wp-content/uploads/2025/04/skandiya.pdf" TargetMode="External"/><Relationship Id="rId1082" Type="http://schemas.openxmlformats.org/officeDocument/2006/relationships/hyperlink" Target="http://tomsksah.ru/wp-content/uploads/2025/04/mtz.pdf" TargetMode="External"/><Relationship Id="rId105" Type="http://schemas.openxmlformats.org/officeDocument/2006/relationships/hyperlink" Target="http://tomsksah.ru/wp-content/uploads/2025/04/skandiya.pdf" TargetMode="External"/><Relationship Id="rId312" Type="http://schemas.openxmlformats.org/officeDocument/2006/relationships/hyperlink" Target="http://tomsksah.ru/wp-content/uploads/2025/04/vakum.pdf" TargetMode="External"/><Relationship Id="rId757" Type="http://schemas.openxmlformats.org/officeDocument/2006/relationships/hyperlink" Target="http://tomsksah.ru/wp-content/uploads/2025/04/dulevo-mini.pdf" TargetMode="External"/><Relationship Id="rId964" Type="http://schemas.openxmlformats.org/officeDocument/2006/relationships/hyperlink" Target="http://tomsksah.ru/wp-content/uploads/2025/04/minitraktor.pdf" TargetMode="External"/><Relationship Id="rId93" Type="http://schemas.openxmlformats.org/officeDocument/2006/relationships/hyperlink" Target="http://tomsksah.ru/wp-content/uploads/2025/04/dulevo-mini.pdf" TargetMode="External"/><Relationship Id="rId189" Type="http://schemas.openxmlformats.org/officeDocument/2006/relationships/hyperlink" Target="http://tomsksah.ru/wp-content/uploads/2025/04/skandiya.pdf" TargetMode="External"/><Relationship Id="rId396" Type="http://schemas.openxmlformats.org/officeDocument/2006/relationships/hyperlink" Target="http://tomsksah.ru/wp-content/uploads/2025/04/puma.pdf" TargetMode="External"/><Relationship Id="rId617" Type="http://schemas.openxmlformats.org/officeDocument/2006/relationships/hyperlink" Target="http://tomsksah.ru/wp-content/uploads/2025/04/dulevo-mini.pdf" TargetMode="External"/><Relationship Id="rId824" Type="http://schemas.openxmlformats.org/officeDocument/2006/relationships/hyperlink" Target="http://tomsksah.ru/wp-content/uploads/2025/04/dulevo5000.pdf" TargetMode="External"/><Relationship Id="rId256" Type="http://schemas.openxmlformats.org/officeDocument/2006/relationships/hyperlink" Target="http://tomsksah.ru/wp-content/uploads/2025/04/sbor.pdf" TargetMode="External"/><Relationship Id="rId463" Type="http://schemas.openxmlformats.org/officeDocument/2006/relationships/hyperlink" Target="http://tomsksah.ru/wp-content/uploads/2025/04/sbor.pdf" TargetMode="External"/><Relationship Id="rId670" Type="http://schemas.openxmlformats.org/officeDocument/2006/relationships/hyperlink" Target="http://tomsksah.ru/wp-content/uploads/2025/04/sbor.pdf" TargetMode="External"/><Relationship Id="rId1093" Type="http://schemas.openxmlformats.org/officeDocument/2006/relationships/hyperlink" Target="http://tomsksah.ru/wp-content/uploads/2025/04/vakum.pdf" TargetMode="External"/><Relationship Id="rId1107" Type="http://schemas.openxmlformats.org/officeDocument/2006/relationships/hyperlink" Target="http://tomsksah.ru/wp-content/uploads/2025/04/mtz.pdf" TargetMode="External"/><Relationship Id="rId116" Type="http://schemas.openxmlformats.org/officeDocument/2006/relationships/hyperlink" Target="http://tomsksah.ru/wp-content/uploads/2025/04/skandiya.pdf" TargetMode="External"/><Relationship Id="rId323" Type="http://schemas.openxmlformats.org/officeDocument/2006/relationships/hyperlink" Target="http://tomsksah.ru/wp-content/uploads/2025/04/puma.pdf" TargetMode="External"/><Relationship Id="rId530" Type="http://schemas.openxmlformats.org/officeDocument/2006/relationships/hyperlink" Target="http://tomsksah.ru/wp-content/uploads/2025/04/puma.pdf" TargetMode="External"/><Relationship Id="rId768" Type="http://schemas.openxmlformats.org/officeDocument/2006/relationships/hyperlink" Target="http://tomsksah.ru/wp-content/uploads/2025/04/dulevo-mini.pdf" TargetMode="External"/><Relationship Id="rId975" Type="http://schemas.openxmlformats.org/officeDocument/2006/relationships/hyperlink" Target="http://tomsksah.ru/wp-content/uploads/2025/04/minitraktor.pdf" TargetMode="External"/><Relationship Id="rId1160" Type="http://schemas.openxmlformats.org/officeDocument/2006/relationships/hyperlink" Target="http://tomsksah.ru/wp-content/uploads/2025/04/moyka.pdf" TargetMode="External"/><Relationship Id="rId20" Type="http://schemas.openxmlformats.org/officeDocument/2006/relationships/hyperlink" Target="http://tomsksah.ru/wp-content/uploads/2024/11/marshrut-posypki-mostov-puteprovodov-peskom.pdf" TargetMode="External"/><Relationship Id="rId628" Type="http://schemas.openxmlformats.org/officeDocument/2006/relationships/hyperlink" Target="http://tomsksah.ru/wp-content/uploads/2025/04/dulevo5000.pdf" TargetMode="External"/><Relationship Id="rId835" Type="http://schemas.openxmlformats.org/officeDocument/2006/relationships/hyperlink" Target="http://tomsksah.ru/wp-content/uploads/2025/04/skandiya.pdf" TargetMode="External"/><Relationship Id="rId267" Type="http://schemas.openxmlformats.org/officeDocument/2006/relationships/hyperlink" Target="http://tomsksah.ru/wp-content/uploads/2025/04/vakum.pdf" TargetMode="External"/><Relationship Id="rId474" Type="http://schemas.openxmlformats.org/officeDocument/2006/relationships/hyperlink" Target="http://tomsksah.ru/wp-content/uploads/2025/04/vakum.pdf" TargetMode="External"/><Relationship Id="rId1020" Type="http://schemas.openxmlformats.org/officeDocument/2006/relationships/hyperlink" Target="http://tomsksah.ru/wp-content/uploads/2025/04/dulevo-mini.pdf" TargetMode="External"/><Relationship Id="rId1118" Type="http://schemas.openxmlformats.org/officeDocument/2006/relationships/hyperlink" Target="http://tomsksah.ru/wp-content/uploads/2025/04/mtz.pdf" TargetMode="External"/><Relationship Id="rId127" Type="http://schemas.openxmlformats.org/officeDocument/2006/relationships/hyperlink" Target="http://tomsksah.ru/wp-content/uploads/2025/04/moyka.pdf" TargetMode="External"/><Relationship Id="rId681" Type="http://schemas.openxmlformats.org/officeDocument/2006/relationships/hyperlink" Target="http://tomsksah.ru/wp-content/uploads/2025/04/vakum.pdf" TargetMode="External"/><Relationship Id="rId779" Type="http://schemas.openxmlformats.org/officeDocument/2006/relationships/hyperlink" Target="http://tomsksah.ru/wp-content/uploads/2025/04/dulevo5000.pdf" TargetMode="External"/><Relationship Id="rId902" Type="http://schemas.openxmlformats.org/officeDocument/2006/relationships/hyperlink" Target="http://tomsksah.ru/wp-content/uploads/2025/04/mtz.pdf" TargetMode="External"/><Relationship Id="rId986" Type="http://schemas.openxmlformats.org/officeDocument/2006/relationships/hyperlink" Target="http://tomsksah.ru/wp-content/uploads/2025/04/dulevo5000.pdf" TargetMode="External"/><Relationship Id="rId31" Type="http://schemas.openxmlformats.org/officeDocument/2006/relationships/hyperlink" Target="http://tomsksah.ru/wp-content/uploads/2025/11/marshruty-pluzhniki-%E2%84%961-7.pdf" TargetMode="External"/><Relationship Id="rId334" Type="http://schemas.openxmlformats.org/officeDocument/2006/relationships/hyperlink" Target="http://tomsksah.ru/wp-content/uploads/2025/04/moyka.pdf" TargetMode="External"/><Relationship Id="rId541" Type="http://schemas.openxmlformats.org/officeDocument/2006/relationships/hyperlink" Target="http://tomsksah.ru/wp-content/uploads/2025/04/moyka.pdf" TargetMode="External"/><Relationship Id="rId639" Type="http://schemas.openxmlformats.org/officeDocument/2006/relationships/hyperlink" Target="http://tomsksah.ru/wp-content/uploads/2025/04/skandiya.pdf" TargetMode="External"/><Relationship Id="rId1171" Type="http://schemas.openxmlformats.org/officeDocument/2006/relationships/hyperlink" Target="http://tomsksah.ru/wp-content/uploads/2025/04/dulevo-mini.pdf" TargetMode="External"/><Relationship Id="rId180" Type="http://schemas.openxmlformats.org/officeDocument/2006/relationships/hyperlink" Target="http://tomsksah.ru/wp-content/uploads/2025/04/puma.pdf" TargetMode="External"/><Relationship Id="rId278" Type="http://schemas.openxmlformats.org/officeDocument/2006/relationships/hyperlink" Target="http://tomsksah.ru/wp-content/uploads/2025/04/skandiya.pdf" TargetMode="External"/><Relationship Id="rId401" Type="http://schemas.openxmlformats.org/officeDocument/2006/relationships/hyperlink" Target="http://tomsksah.ru/wp-content/uploads/2025/04/dulevo-mini.pdf" TargetMode="External"/><Relationship Id="rId846" Type="http://schemas.openxmlformats.org/officeDocument/2006/relationships/hyperlink" Target="http://tomsksah.ru/wp-content/uploads/2025/04/sbor.pdf" TargetMode="External"/><Relationship Id="rId1031" Type="http://schemas.openxmlformats.org/officeDocument/2006/relationships/hyperlink" Target="http://tomsksah.ru/wp-content/uploads/2025/04/dulevo5000.pdf" TargetMode="External"/><Relationship Id="rId1129" Type="http://schemas.openxmlformats.org/officeDocument/2006/relationships/hyperlink" Target="http://tomsksah.ru/wp-content/uploads/2025/04/vakum.pdf" TargetMode="External"/><Relationship Id="rId485" Type="http://schemas.openxmlformats.org/officeDocument/2006/relationships/hyperlink" Target="http://tomsksah.ru/wp-content/uploads/2025/04/skandiya.pdf" TargetMode="External"/><Relationship Id="rId692" Type="http://schemas.openxmlformats.org/officeDocument/2006/relationships/hyperlink" Target="http://tomsksah.ru/wp-content/uploads/2025/04/puma.pdf" TargetMode="External"/><Relationship Id="rId706" Type="http://schemas.openxmlformats.org/officeDocument/2006/relationships/hyperlink" Target="http://tomsksah.ru/wp-content/uploads/2025/04/skandiya.pdf" TargetMode="External"/><Relationship Id="rId913" Type="http://schemas.openxmlformats.org/officeDocument/2006/relationships/hyperlink" Target="http://tomsksah.ru/wp-content/uploads/2025/04/vakum.pdf" TargetMode="External"/><Relationship Id="rId42" Type="http://schemas.openxmlformats.org/officeDocument/2006/relationships/hyperlink" Target="http://tomsksah.ru/wp-content/uploads/2024/11/marshruty-razmetaniya-trotuarov-malaya-mehanizacziya.pdf" TargetMode="External"/><Relationship Id="rId138" Type="http://schemas.openxmlformats.org/officeDocument/2006/relationships/hyperlink" Target="http://tomsksah.ru/wp-content/uploads/2025/04/minitraktor.pdf" TargetMode="External"/><Relationship Id="rId345" Type="http://schemas.openxmlformats.org/officeDocument/2006/relationships/hyperlink" Target="http://tomsksah.ru/wp-content/uploads/2025/04/minitraktor.pdf" TargetMode="External"/><Relationship Id="rId552" Type="http://schemas.openxmlformats.org/officeDocument/2006/relationships/hyperlink" Target="http://tomsksah.ru/wp-content/uploads/2025/04/minitraktor.pdf" TargetMode="External"/><Relationship Id="rId997" Type="http://schemas.openxmlformats.org/officeDocument/2006/relationships/hyperlink" Target="http://tomsksah.ru/wp-content/uploads/2025/04/skandiya.pdf" TargetMode="External"/><Relationship Id="rId191" Type="http://schemas.openxmlformats.org/officeDocument/2006/relationships/hyperlink" Target="http://tomsksah.ru/wp-content/uploads/2025/04/mtz.pdf" TargetMode="External"/><Relationship Id="rId205" Type="http://schemas.openxmlformats.org/officeDocument/2006/relationships/hyperlink" Target="http://tomsksah.ru/wp-content/uploads/2025/04/dulevo5000.pdf" TargetMode="External"/><Relationship Id="rId412" Type="http://schemas.openxmlformats.org/officeDocument/2006/relationships/hyperlink" Target="http://tomsksah.ru/wp-content/uploads/2025/04/dulevo5000.pdf" TargetMode="External"/><Relationship Id="rId857" Type="http://schemas.openxmlformats.org/officeDocument/2006/relationships/hyperlink" Target="http://tomsksah.ru/wp-content/uploads/2025/04/mtz.pdf" TargetMode="External"/><Relationship Id="rId1042" Type="http://schemas.openxmlformats.org/officeDocument/2006/relationships/hyperlink" Target="http://tomsksah.ru/wp-content/uploads/2025/04/puma.pdf" TargetMode="External"/><Relationship Id="rId289" Type="http://schemas.openxmlformats.org/officeDocument/2006/relationships/hyperlink" Target="http://tomsksah.ru/wp-content/uploads/2025/04/moyka.pdf" TargetMode="External"/><Relationship Id="rId496" Type="http://schemas.openxmlformats.org/officeDocument/2006/relationships/hyperlink" Target="http://tomsksah.ru/wp-content/uploads/2025/04/moyka.pdf" TargetMode="External"/><Relationship Id="rId717" Type="http://schemas.openxmlformats.org/officeDocument/2006/relationships/hyperlink" Target="http://tomsksah.ru/wp-content/uploads/2025/04/moyka.pdf" TargetMode="External"/><Relationship Id="rId924" Type="http://schemas.openxmlformats.org/officeDocument/2006/relationships/hyperlink" Target="http://tomsksah.ru/wp-content/uploads/2025/04/puma.pdf" TargetMode="External"/><Relationship Id="rId53" Type="http://schemas.openxmlformats.org/officeDocument/2006/relationships/hyperlink" Target="http://tomsksah.ru/wp-content/uploads/2024/11/marshruty-razmetaniya-trotuarov-malaya-mehanizacziya.pdf" TargetMode="External"/><Relationship Id="rId149" Type="http://schemas.openxmlformats.org/officeDocument/2006/relationships/hyperlink" Target="http://tomsksah.ru/wp-content/uploads/2025/04/dulevo-mini.pdf" TargetMode="External"/><Relationship Id="rId356" Type="http://schemas.openxmlformats.org/officeDocument/2006/relationships/hyperlink" Target="http://tomsksah.ru/wp-content/uploads/2025/04/dulevo-mini.pdf" TargetMode="External"/><Relationship Id="rId563" Type="http://schemas.openxmlformats.org/officeDocument/2006/relationships/hyperlink" Target="http://tomsksah.ru/wp-content/uploads/2025/04/dulevo-mini.pdf" TargetMode="External"/><Relationship Id="rId770" Type="http://schemas.openxmlformats.org/officeDocument/2006/relationships/hyperlink" Target="http://tomsksah.ru/wp-content/uploads/2025/04/dulevo5000.pdf" TargetMode="External"/><Relationship Id="rId216" Type="http://schemas.openxmlformats.org/officeDocument/2006/relationships/hyperlink" Target="http://tomsksah.ru/wp-content/uploads/2025/04/puma.pdf" TargetMode="External"/><Relationship Id="rId423" Type="http://schemas.openxmlformats.org/officeDocument/2006/relationships/hyperlink" Target="http://tomsksah.ru/wp-content/uploads/2025/04/skandiya.pdf" TargetMode="External"/><Relationship Id="rId868" Type="http://schemas.openxmlformats.org/officeDocument/2006/relationships/hyperlink" Target="http://tomsksah.ru/wp-content/uploads/2025/04/vakum.pdf" TargetMode="External"/><Relationship Id="rId1053" Type="http://schemas.openxmlformats.org/officeDocument/2006/relationships/hyperlink" Target="http://tomsksah.ru/wp-content/uploads/2025/04/mtz.pdf" TargetMode="External"/><Relationship Id="rId630" Type="http://schemas.openxmlformats.org/officeDocument/2006/relationships/hyperlink" Target="http://tomsksah.ru/wp-content/uploads/2025/04/skandiya.pdf" TargetMode="External"/><Relationship Id="rId728" Type="http://schemas.openxmlformats.org/officeDocument/2006/relationships/hyperlink" Target="http://tomsksah.ru/wp-content/uploads/2025/04/minitraktor.pdf" TargetMode="External"/><Relationship Id="rId935" Type="http://schemas.openxmlformats.org/officeDocument/2006/relationships/hyperlink" Target="http://tomsksah.ru/wp-content/uploads/2025/04/moyka.pdf" TargetMode="External"/><Relationship Id="rId64" Type="http://schemas.openxmlformats.org/officeDocument/2006/relationships/hyperlink" Target="http://tomsksah.ru/wp-content/uploads/2025/04/minitraktor.pdf" TargetMode="External"/><Relationship Id="rId367" Type="http://schemas.openxmlformats.org/officeDocument/2006/relationships/hyperlink" Target="http://tomsksah.ru/wp-content/uploads/2025/04/dulevo5000.pdf" TargetMode="External"/><Relationship Id="rId574" Type="http://schemas.openxmlformats.org/officeDocument/2006/relationships/hyperlink" Target="http://tomsksah.ru/wp-content/uploads/2025/04/dulevo5000.pdf" TargetMode="External"/><Relationship Id="rId1120" Type="http://schemas.openxmlformats.org/officeDocument/2006/relationships/hyperlink" Target="http://tomsksah.ru/wp-content/uploads/2025/04/vakum.pdf" TargetMode="External"/><Relationship Id="rId227" Type="http://schemas.openxmlformats.org/officeDocument/2006/relationships/hyperlink" Target="http://tomsksah.ru/wp-content/uploads/2025/04/mtz.pdf" TargetMode="External"/><Relationship Id="rId781" Type="http://schemas.openxmlformats.org/officeDocument/2006/relationships/hyperlink" Target="http://tomsksah.ru/wp-content/uploads/2025/04/skandiya.pdf" TargetMode="External"/><Relationship Id="rId879" Type="http://schemas.openxmlformats.org/officeDocument/2006/relationships/hyperlink" Target="http://tomsksah.ru/wp-content/uploads/2025/04/skandiya.pdf" TargetMode="External"/><Relationship Id="rId434" Type="http://schemas.openxmlformats.org/officeDocument/2006/relationships/hyperlink" Target="http://tomsksah.ru/wp-content/uploads/2025/04/mtz.pdf" TargetMode="External"/><Relationship Id="rId641" Type="http://schemas.openxmlformats.org/officeDocument/2006/relationships/hyperlink" Target="http://tomsksah.ru/wp-content/uploads/2025/04/mtz.pdf" TargetMode="External"/><Relationship Id="rId739" Type="http://schemas.openxmlformats.org/officeDocument/2006/relationships/hyperlink" Target="http://tomsksah.ru/wp-content/uploads/2025/04/mtz.pdf" TargetMode="External"/><Relationship Id="rId1064" Type="http://schemas.openxmlformats.org/officeDocument/2006/relationships/hyperlink" Target="http://tomsksah.ru/wp-content/uploads/2025/04/mtz.pdf" TargetMode="External"/><Relationship Id="rId280" Type="http://schemas.openxmlformats.org/officeDocument/2006/relationships/hyperlink" Target="http://tomsksah.ru/wp-content/uploads/2025/04/moyka.pdf" TargetMode="External"/><Relationship Id="rId501" Type="http://schemas.openxmlformats.org/officeDocument/2006/relationships/hyperlink" Target="http://tomsksah.ru/wp-content/uploads/2025/04/vakum.pdf" TargetMode="External"/><Relationship Id="rId946" Type="http://schemas.openxmlformats.org/officeDocument/2006/relationships/hyperlink" Target="http://tomsksah.ru/wp-content/uploads/2025/04/minitraktor.pdf" TargetMode="External"/><Relationship Id="rId1131" Type="http://schemas.openxmlformats.org/officeDocument/2006/relationships/hyperlink" Target="http://tomsksah.ru/wp-content/uploads/2025/04/skandiya.pdf" TargetMode="External"/><Relationship Id="rId75" Type="http://schemas.openxmlformats.org/officeDocument/2006/relationships/hyperlink" Target="http://tomsksah.ru/wp-content/uploads/2025/04/minitraktor.pdf" TargetMode="External"/><Relationship Id="rId140" Type="http://schemas.openxmlformats.org/officeDocument/2006/relationships/hyperlink" Target="http://tomsksah.ru/wp-content/uploads/2025/04/dulevo-mini.pdf" TargetMode="External"/><Relationship Id="rId378" Type="http://schemas.openxmlformats.org/officeDocument/2006/relationships/hyperlink" Target="http://tomsksah.ru/wp-content/uploads/2025/04/skandiya.pdf" TargetMode="External"/><Relationship Id="rId585" Type="http://schemas.openxmlformats.org/officeDocument/2006/relationships/hyperlink" Target="http://tomsksah.ru/wp-content/uploads/2025/04/skandiya.pdf" TargetMode="External"/><Relationship Id="rId792" Type="http://schemas.openxmlformats.org/officeDocument/2006/relationships/hyperlink" Target="http://tomsksah.ru/wp-content/uploads/2025/04/sbor.pdf" TargetMode="External"/><Relationship Id="rId806" Type="http://schemas.openxmlformats.org/officeDocument/2006/relationships/hyperlink" Target="http://tomsksah.ru/wp-content/uploads/2025/04/dulevo5000.pdf" TargetMode="External"/><Relationship Id="rId6" Type="http://schemas.openxmlformats.org/officeDocument/2006/relationships/hyperlink" Target="http://tomsksah.ru/wp-content/uploads/2024/11/marshruty-obrabotki-dorog-peskosolyanoj-smesyu.pdf" TargetMode="External"/><Relationship Id="rId238" Type="http://schemas.openxmlformats.org/officeDocument/2006/relationships/hyperlink" Target="http://tomsksah.ru/wp-content/uploads/2025/04/sbor.pdf" TargetMode="External"/><Relationship Id="rId445" Type="http://schemas.openxmlformats.org/officeDocument/2006/relationships/hyperlink" Target="http://tomsksah.ru/wp-content/uploads/2025/04/sbor.pdf" TargetMode="External"/><Relationship Id="rId652" Type="http://schemas.openxmlformats.org/officeDocument/2006/relationships/hyperlink" Target="http://tomsksah.ru/wp-content/uploads/2025/04/sbor.pdf" TargetMode="External"/><Relationship Id="rId1075" Type="http://schemas.openxmlformats.org/officeDocument/2006/relationships/hyperlink" Target="http://tomsksah.ru/wp-content/uploads/2025/04/vakum.pdf" TargetMode="External"/><Relationship Id="rId291" Type="http://schemas.openxmlformats.org/officeDocument/2006/relationships/hyperlink" Target="http://tomsksah.ru/wp-content/uploads/2025/04/minitraktor.pdf" TargetMode="External"/><Relationship Id="rId305" Type="http://schemas.openxmlformats.org/officeDocument/2006/relationships/hyperlink" Target="http://tomsksah.ru/wp-content/uploads/2025/04/puma.pdf" TargetMode="External"/><Relationship Id="rId512" Type="http://schemas.openxmlformats.org/officeDocument/2006/relationships/hyperlink" Target="http://tomsksah.ru/wp-content/uploads/2025/04/puma.pdf" TargetMode="External"/><Relationship Id="rId957" Type="http://schemas.openxmlformats.org/officeDocument/2006/relationships/hyperlink" Target="http://tomsksah.ru/wp-content/uploads/2025/04/minitraktor.pdf" TargetMode="External"/><Relationship Id="rId1142" Type="http://schemas.openxmlformats.org/officeDocument/2006/relationships/hyperlink" Target="http://tomsksah.ru/wp-content/uploads/2025/04/moyka.pdf" TargetMode="External"/><Relationship Id="rId86" Type="http://schemas.openxmlformats.org/officeDocument/2006/relationships/hyperlink" Target="http://tomsksah.ru/wp-content/uploads/2025/04/dulevo5000.pdf" TargetMode="External"/><Relationship Id="rId151" Type="http://schemas.openxmlformats.org/officeDocument/2006/relationships/hyperlink" Target="http://tomsksah.ru/wp-content/uploads/2025/04/dulevo5000.pdf" TargetMode="External"/><Relationship Id="rId389" Type="http://schemas.openxmlformats.org/officeDocument/2006/relationships/hyperlink" Target="http://tomsksah.ru/wp-content/uploads/2025/04/mtz.pdf" TargetMode="External"/><Relationship Id="rId596" Type="http://schemas.openxmlformats.org/officeDocument/2006/relationships/hyperlink" Target="http://tomsksah.ru/wp-content/uploads/2025/04/mtz.pdf" TargetMode="External"/><Relationship Id="rId817" Type="http://schemas.openxmlformats.org/officeDocument/2006/relationships/hyperlink" Target="http://tomsksah.ru/wp-content/uploads/2025/04/skandiya.pdf" TargetMode="External"/><Relationship Id="rId1002" Type="http://schemas.openxmlformats.org/officeDocument/2006/relationships/hyperlink" Target="http://tomsksah.ru/wp-content/uploads/2025/04/dulevo-mini.pdf" TargetMode="External"/><Relationship Id="rId249" Type="http://schemas.openxmlformats.org/officeDocument/2006/relationships/hyperlink" Target="http://tomsksah.ru/wp-content/uploads/2025/04/vakum.pdf" TargetMode="External"/><Relationship Id="rId456" Type="http://schemas.openxmlformats.org/officeDocument/2006/relationships/hyperlink" Target="http://tomsksah.ru/wp-content/uploads/2025/04/vakum.pdf" TargetMode="External"/><Relationship Id="rId663" Type="http://schemas.openxmlformats.org/officeDocument/2006/relationships/hyperlink" Target="http://tomsksah.ru/wp-content/uploads/2025/04/vakum.pdf" TargetMode="External"/><Relationship Id="rId870" Type="http://schemas.openxmlformats.org/officeDocument/2006/relationships/hyperlink" Target="http://tomsksah.ru/wp-content/uploads/2025/04/puma.pdf" TargetMode="External"/><Relationship Id="rId1086" Type="http://schemas.openxmlformats.org/officeDocument/2006/relationships/hyperlink" Target="http://tomsksah.ru/wp-content/uploads/2025/04/puma.pdf" TargetMode="External"/><Relationship Id="rId13" Type="http://schemas.openxmlformats.org/officeDocument/2006/relationships/hyperlink" Target="http://tomsksah.ru/wp-content/uploads/2024/11/marshruty-obrabotki-dorog-peskosolyanoj-smesyu.pdf" TargetMode="External"/><Relationship Id="rId109" Type="http://schemas.openxmlformats.org/officeDocument/2006/relationships/hyperlink" Target="http://tomsksah.ru/wp-content/uploads/2025/04/mtz.pdf" TargetMode="External"/><Relationship Id="rId316" Type="http://schemas.openxmlformats.org/officeDocument/2006/relationships/hyperlink" Target="http://tomsksah.ru/wp-content/uploads/2025/04/moyka.pdf" TargetMode="External"/><Relationship Id="rId523" Type="http://schemas.openxmlformats.org/officeDocument/2006/relationships/hyperlink" Target="http://tomsksah.ru/wp-content/uploads/2025/04/moyka.pdf" TargetMode="External"/><Relationship Id="rId968" Type="http://schemas.openxmlformats.org/officeDocument/2006/relationships/hyperlink" Target="http://tomsksah.ru/wp-content/uploads/2025/04/dulevo5000.pdf" TargetMode="External"/><Relationship Id="rId1153" Type="http://schemas.openxmlformats.org/officeDocument/2006/relationships/hyperlink" Target="http://tomsksah.ru/wp-content/uploads/2025/04/dulevo-mini.pdf" TargetMode="External"/><Relationship Id="rId97" Type="http://schemas.openxmlformats.org/officeDocument/2006/relationships/hyperlink" Target="http://tomsksah.ru/wp-content/uploads/2025/04/skandiya.pdf" TargetMode="External"/><Relationship Id="rId730" Type="http://schemas.openxmlformats.org/officeDocument/2006/relationships/hyperlink" Target="http://tomsksah.ru/wp-content/uploads/2025/04/dulevo-mini.pdf" TargetMode="External"/><Relationship Id="rId828" Type="http://schemas.openxmlformats.org/officeDocument/2006/relationships/hyperlink" Target="http://tomsksah.ru/wp-content/uploads/2025/04/sbor.pdf" TargetMode="External"/><Relationship Id="rId1013" Type="http://schemas.openxmlformats.org/officeDocument/2006/relationships/hyperlink" Target="http://tomsksah.ru/wp-content/uploads/2025/04/dulevo5000.pdf" TargetMode="External"/><Relationship Id="rId162" Type="http://schemas.openxmlformats.org/officeDocument/2006/relationships/hyperlink" Target="http://tomsksah.ru/wp-content/uploads/2025/04/puma.pdf" TargetMode="External"/><Relationship Id="rId467" Type="http://schemas.openxmlformats.org/officeDocument/2006/relationships/hyperlink" Target="http://tomsksah.ru/wp-content/uploads/2025/04/skandiya.pdf" TargetMode="External"/><Relationship Id="rId1097" Type="http://schemas.openxmlformats.org/officeDocument/2006/relationships/hyperlink" Target="http://tomsksah.ru/wp-content/uploads/2025/04/moyka.pdf" TargetMode="External"/><Relationship Id="rId674" Type="http://schemas.openxmlformats.org/officeDocument/2006/relationships/hyperlink" Target="http://tomsksah.ru/wp-content/uploads/2025/04/puma.pdf" TargetMode="External"/><Relationship Id="rId881" Type="http://schemas.openxmlformats.org/officeDocument/2006/relationships/hyperlink" Target="http://tomsksah.ru/wp-content/uploads/2025/04/moyka.pdf" TargetMode="External"/><Relationship Id="rId979" Type="http://schemas.openxmlformats.org/officeDocument/2006/relationships/hyperlink" Target="http://tomsksah.ru/wp-content/uploads/2025/04/skandiya.pdf" TargetMode="External"/><Relationship Id="rId24" Type="http://schemas.openxmlformats.org/officeDocument/2006/relationships/hyperlink" Target="http://tomsksah.ru/wp-content/uploads/2025/11/marshruty-pluzhniki-%E2%84%961-7.pdf" TargetMode="External"/><Relationship Id="rId327" Type="http://schemas.openxmlformats.org/officeDocument/2006/relationships/hyperlink" Target="http://tomsksah.ru/wp-content/uploads/2025/04/minitraktor.pdf" TargetMode="External"/><Relationship Id="rId534" Type="http://schemas.openxmlformats.org/officeDocument/2006/relationships/hyperlink" Target="http://tomsksah.ru/wp-content/uploads/2025/04/minitraktor.pdf" TargetMode="External"/><Relationship Id="rId741" Type="http://schemas.openxmlformats.org/officeDocument/2006/relationships/hyperlink" Target="http://tomsksah.ru/wp-content/uploads/2025/04/vakum.pdf" TargetMode="External"/><Relationship Id="rId839" Type="http://schemas.openxmlformats.org/officeDocument/2006/relationships/hyperlink" Target="http://tomsksah.ru/wp-content/uploads/2025/04/sbor.pdf" TargetMode="External"/><Relationship Id="rId1164" Type="http://schemas.openxmlformats.org/officeDocument/2006/relationships/hyperlink" Target="http://tomsksah.ru/wp-content/uploads/2025/04/dulevo-mini.pdf" TargetMode="External"/><Relationship Id="rId173" Type="http://schemas.openxmlformats.org/officeDocument/2006/relationships/hyperlink" Target="http://tomsksah.ru/wp-content/uploads/2025/04/mtz.pdf" TargetMode="External"/><Relationship Id="rId380" Type="http://schemas.openxmlformats.org/officeDocument/2006/relationships/hyperlink" Target="http://tomsksah.ru/wp-content/uploads/2025/04/mtz.pdf" TargetMode="External"/><Relationship Id="rId601" Type="http://schemas.openxmlformats.org/officeDocument/2006/relationships/hyperlink" Target="http://tomsksah.ru/wp-content/uploads/2025/04/dulevo5000.pdf" TargetMode="External"/><Relationship Id="rId1024" Type="http://schemas.openxmlformats.org/officeDocument/2006/relationships/hyperlink" Target="http://tomsksah.ru/wp-content/uploads/2025/04/puma.pdf" TargetMode="External"/><Relationship Id="rId240" Type="http://schemas.openxmlformats.org/officeDocument/2006/relationships/hyperlink" Target="http://tomsksah.ru/wp-content/uploads/2025/04/vakum.pdf" TargetMode="External"/><Relationship Id="rId478" Type="http://schemas.openxmlformats.org/officeDocument/2006/relationships/hyperlink" Target="http://tomsksah.ru/wp-content/uploads/2025/04/moyka.pdf" TargetMode="External"/><Relationship Id="rId685" Type="http://schemas.openxmlformats.org/officeDocument/2006/relationships/hyperlink" Target="http://tomsksah.ru/wp-content/uploads/2025/04/moyka.pdf" TargetMode="External"/><Relationship Id="rId892" Type="http://schemas.openxmlformats.org/officeDocument/2006/relationships/hyperlink" Target="http://tomsksah.ru/wp-content/uploads/2025/04/minitraktor.pdf" TargetMode="External"/><Relationship Id="rId906" Type="http://schemas.openxmlformats.org/officeDocument/2006/relationships/hyperlink" Target="http://tomsksah.ru/wp-content/uploads/2025/04/puma.pdf" TargetMode="External"/><Relationship Id="rId35" Type="http://schemas.openxmlformats.org/officeDocument/2006/relationships/hyperlink" Target="http://tomsksah.ru/wp-content/uploads/2024/11/marshruty-razmetaniya-trotuarov-malaya-mehanizacziya.pdf" TargetMode="External"/><Relationship Id="rId100" Type="http://schemas.openxmlformats.org/officeDocument/2006/relationships/hyperlink" Target="http://tomsksah.ru/wp-content/uploads/2025/04/minitraktor.pdf" TargetMode="External"/><Relationship Id="rId338" Type="http://schemas.openxmlformats.org/officeDocument/2006/relationships/hyperlink" Target="http://tomsksah.ru/wp-content/uploads/2025/04/dulevo-mini.pdf" TargetMode="External"/><Relationship Id="rId545" Type="http://schemas.openxmlformats.org/officeDocument/2006/relationships/hyperlink" Target="http://tomsksah.ru/wp-content/uploads/2025/04/dulevo-mini.pdf" TargetMode="External"/><Relationship Id="rId752" Type="http://schemas.openxmlformats.org/officeDocument/2006/relationships/hyperlink" Target="http://tomsksah.ru/wp-content/uploads/2025/04/skandiya.pdf" TargetMode="External"/><Relationship Id="rId1175" Type="http://schemas.openxmlformats.org/officeDocument/2006/relationships/theme" Target="theme/theme1.xml"/><Relationship Id="rId184" Type="http://schemas.openxmlformats.org/officeDocument/2006/relationships/hyperlink" Target="http://tomsksah.ru/wp-content/uploads/2025/04/sbor.pdf" TargetMode="External"/><Relationship Id="rId391" Type="http://schemas.openxmlformats.org/officeDocument/2006/relationships/hyperlink" Target="http://tomsksah.ru/wp-content/uploads/2025/04/sbor.pdf" TargetMode="External"/><Relationship Id="rId405" Type="http://schemas.openxmlformats.org/officeDocument/2006/relationships/hyperlink" Target="http://tomsksah.ru/wp-content/uploads/2025/04/skandiya.pdf" TargetMode="External"/><Relationship Id="rId612" Type="http://schemas.openxmlformats.org/officeDocument/2006/relationships/hyperlink" Target="http://tomsksah.ru/wp-content/uploads/2025/04/puma.pdf" TargetMode="External"/><Relationship Id="rId1035" Type="http://schemas.openxmlformats.org/officeDocument/2006/relationships/hyperlink" Target="http://tomsksah.ru/wp-content/uploads/2025/04/mtz.pdf" TargetMode="External"/><Relationship Id="rId251" Type="http://schemas.openxmlformats.org/officeDocument/2006/relationships/hyperlink" Target="http://tomsksah.ru/wp-content/uploads/2025/04/puma.pdf" TargetMode="External"/><Relationship Id="rId489" Type="http://schemas.openxmlformats.org/officeDocument/2006/relationships/hyperlink" Target="http://tomsksah.ru/wp-content/uploads/2025/04/minitraktor.pdf" TargetMode="External"/><Relationship Id="rId696" Type="http://schemas.openxmlformats.org/officeDocument/2006/relationships/hyperlink" Target="http://tomsksah.ru/wp-content/uploads/2025/04/vakum.pdf" TargetMode="External"/><Relationship Id="rId917" Type="http://schemas.openxmlformats.org/officeDocument/2006/relationships/hyperlink" Target="http://tomsksah.ru/wp-content/uploads/2025/04/moyka.pdf" TargetMode="External"/><Relationship Id="rId1102" Type="http://schemas.openxmlformats.org/officeDocument/2006/relationships/hyperlink" Target="http://tomsksah.ru/wp-content/uploads/2025/04/vakum.pdf" TargetMode="External"/><Relationship Id="rId46" Type="http://schemas.openxmlformats.org/officeDocument/2006/relationships/hyperlink" Target="http://tomsksah.ru/wp-content/uploads/2024/11/marshruty-razmetaniya-mtz.pdf" TargetMode="External"/><Relationship Id="rId349" Type="http://schemas.openxmlformats.org/officeDocument/2006/relationships/hyperlink" Target="http://tomsksah.ru/wp-content/uploads/2025/04/dulevo5000.pdf" TargetMode="External"/><Relationship Id="rId556" Type="http://schemas.openxmlformats.org/officeDocument/2006/relationships/hyperlink" Target="http://tomsksah.ru/wp-content/uploads/2025/04/dulevo5000.pdf" TargetMode="External"/><Relationship Id="rId763" Type="http://schemas.openxmlformats.org/officeDocument/2006/relationships/hyperlink" Target="http://tomsksah.ru/wp-content/uploads/2025/04/skandiya.pdf" TargetMode="External"/><Relationship Id="rId111" Type="http://schemas.openxmlformats.org/officeDocument/2006/relationships/hyperlink" Target="http://tomsksah.ru/wp-content/uploads/2025/04/sbor.pdf" TargetMode="External"/><Relationship Id="rId195" Type="http://schemas.openxmlformats.org/officeDocument/2006/relationships/hyperlink" Target="http://tomsksah.ru/wp-content/uploads/2025/04/vakum.pdf" TargetMode="External"/><Relationship Id="rId209" Type="http://schemas.openxmlformats.org/officeDocument/2006/relationships/hyperlink" Target="http://tomsksah.ru/wp-content/uploads/2025/04/mtz.pdf" TargetMode="External"/><Relationship Id="rId416" Type="http://schemas.openxmlformats.org/officeDocument/2006/relationships/hyperlink" Target="http://tomsksah.ru/wp-content/uploads/2025/04/mtz.pdf" TargetMode="External"/><Relationship Id="rId970" Type="http://schemas.openxmlformats.org/officeDocument/2006/relationships/hyperlink" Target="http://tomsksah.ru/wp-content/uploads/2025/04/puma.pdf" TargetMode="External"/><Relationship Id="rId1046" Type="http://schemas.openxmlformats.org/officeDocument/2006/relationships/hyperlink" Target="http://tomsksah.ru/wp-content/uploads/2025/04/mtz.pdf" TargetMode="External"/><Relationship Id="rId623" Type="http://schemas.openxmlformats.org/officeDocument/2006/relationships/hyperlink" Target="http://tomsksah.ru/wp-content/uploads/2025/04/mtz.pdf" TargetMode="External"/><Relationship Id="rId830" Type="http://schemas.openxmlformats.org/officeDocument/2006/relationships/hyperlink" Target="http://tomsksah.ru/wp-content/uploads/2025/04/mtz.pdf" TargetMode="External"/><Relationship Id="rId928" Type="http://schemas.openxmlformats.org/officeDocument/2006/relationships/hyperlink" Target="http://tomsksah.ru/wp-content/uploads/2025/04/minitraktor.pdf" TargetMode="External"/><Relationship Id="rId57" Type="http://schemas.openxmlformats.org/officeDocument/2006/relationships/hyperlink" Target="http://tomsksah.ru/wp-content/uploads/2025/04/mtz.pdf" TargetMode="External"/><Relationship Id="rId262" Type="http://schemas.openxmlformats.org/officeDocument/2006/relationships/hyperlink" Target="http://tomsksah.ru/wp-content/uploads/2025/04/moyka.pdf" TargetMode="External"/><Relationship Id="rId567" Type="http://schemas.openxmlformats.org/officeDocument/2006/relationships/hyperlink" Target="http://tomsksah.ru/wp-content/uploads/2025/04/skandiya.pdf" TargetMode="External"/><Relationship Id="rId1113" Type="http://schemas.openxmlformats.org/officeDocument/2006/relationships/hyperlink" Target="http://tomsksah.ru/wp-content/uploads/2025/04/skandiya.pdf" TargetMode="External"/><Relationship Id="rId122" Type="http://schemas.openxmlformats.org/officeDocument/2006/relationships/hyperlink" Target="http://tomsksah.ru/wp-content/uploads/2025/04/vakum.pdf" TargetMode="External"/><Relationship Id="rId774" Type="http://schemas.openxmlformats.org/officeDocument/2006/relationships/hyperlink" Target="http://tomsksah.ru/wp-content/uploads/2025/04/sbor.pdf" TargetMode="External"/><Relationship Id="rId981" Type="http://schemas.openxmlformats.org/officeDocument/2006/relationships/hyperlink" Target="http://tomsksah.ru/wp-content/uploads/2025/04/mtz.pdf" TargetMode="External"/><Relationship Id="rId1057" Type="http://schemas.openxmlformats.org/officeDocument/2006/relationships/hyperlink" Target="http://tomsksah.ru/wp-content/uploads/2025/04/vakum.pdf" TargetMode="External"/><Relationship Id="rId427" Type="http://schemas.openxmlformats.org/officeDocument/2006/relationships/hyperlink" Target="http://tomsksah.ru/wp-content/uploads/2025/04/sbor.pdf" TargetMode="External"/><Relationship Id="rId634" Type="http://schemas.openxmlformats.org/officeDocument/2006/relationships/hyperlink" Target="http://tomsksah.ru/wp-content/uploads/2025/04/sbor.pdf" TargetMode="External"/><Relationship Id="rId841" Type="http://schemas.openxmlformats.org/officeDocument/2006/relationships/hyperlink" Target="http://tomsksah.ru/wp-content/uploads/2025/04/vakum.pdf" TargetMode="External"/><Relationship Id="rId273" Type="http://schemas.openxmlformats.org/officeDocument/2006/relationships/hyperlink" Target="http://tomsksah.ru/wp-content/uploads/2025/04/minitraktor.pdf" TargetMode="External"/><Relationship Id="rId480" Type="http://schemas.openxmlformats.org/officeDocument/2006/relationships/hyperlink" Target="http://tomsksah.ru/wp-content/uploads/2025/04/minitraktor.pdf" TargetMode="External"/><Relationship Id="rId701" Type="http://schemas.openxmlformats.org/officeDocument/2006/relationships/hyperlink" Target="http://tomsksah.ru/wp-content/uploads/2025/04/mtz.pdf" TargetMode="External"/><Relationship Id="rId939" Type="http://schemas.openxmlformats.org/officeDocument/2006/relationships/hyperlink" Target="http://tomsksah.ru/wp-content/uploads/2025/04/minitraktor.pdf" TargetMode="External"/><Relationship Id="rId1124" Type="http://schemas.openxmlformats.org/officeDocument/2006/relationships/hyperlink" Target="http://tomsksah.ru/wp-content/uploads/2025/04/moyka.pdf" TargetMode="External"/><Relationship Id="rId68" Type="http://schemas.openxmlformats.org/officeDocument/2006/relationships/hyperlink" Target="http://tomsksah.ru/wp-content/uploads/2025/04/mtz.pdf" TargetMode="External"/><Relationship Id="rId133" Type="http://schemas.openxmlformats.org/officeDocument/2006/relationships/hyperlink" Target="http://tomsksah.ru/wp-content/uploads/2025/04/dulevo5000.pdf" TargetMode="External"/><Relationship Id="rId340" Type="http://schemas.openxmlformats.org/officeDocument/2006/relationships/hyperlink" Target="http://tomsksah.ru/wp-content/uploads/2025/04/dulevo5000.pdf" TargetMode="External"/><Relationship Id="rId578" Type="http://schemas.openxmlformats.org/officeDocument/2006/relationships/hyperlink" Target="http://tomsksah.ru/wp-content/uploads/2025/04/mtz.pdf" TargetMode="External"/><Relationship Id="rId785" Type="http://schemas.openxmlformats.org/officeDocument/2006/relationships/hyperlink" Target="http://tomsksah.ru/wp-content/uploads/2025/04/sbor.pdf" TargetMode="External"/><Relationship Id="rId992" Type="http://schemas.openxmlformats.org/officeDocument/2006/relationships/hyperlink" Target="http://tomsksah.ru/wp-content/uploads/2025/04/mtz.pdf" TargetMode="External"/><Relationship Id="rId200" Type="http://schemas.openxmlformats.org/officeDocument/2006/relationships/hyperlink" Target="http://tomsksah.ru/wp-content/uploads/2025/04/mtz.pdf" TargetMode="External"/><Relationship Id="rId438" Type="http://schemas.openxmlformats.org/officeDocument/2006/relationships/hyperlink" Target="http://tomsksah.ru/wp-content/uploads/2025/04/vakum.pdf" TargetMode="External"/><Relationship Id="rId645" Type="http://schemas.openxmlformats.org/officeDocument/2006/relationships/hyperlink" Target="http://tomsksah.ru/wp-content/uploads/2025/04/vakum.pdf" TargetMode="External"/><Relationship Id="rId852" Type="http://schemas.openxmlformats.org/officeDocument/2006/relationships/hyperlink" Target="http://tomsksah.ru/wp-content/uploads/2025/04/skandiya.pdf" TargetMode="External"/><Relationship Id="rId1068" Type="http://schemas.openxmlformats.org/officeDocument/2006/relationships/hyperlink" Target="http://tomsksah.ru/wp-content/uploads/2025/04/puma.pdf" TargetMode="External"/><Relationship Id="rId284" Type="http://schemas.openxmlformats.org/officeDocument/2006/relationships/hyperlink" Target="http://tomsksah.ru/wp-content/uploads/2025/04/dulevo-mini.pdf" TargetMode="External"/><Relationship Id="rId491" Type="http://schemas.openxmlformats.org/officeDocument/2006/relationships/hyperlink" Target="http://tomsksah.ru/wp-content/uploads/2025/04/dulevo-mini.pdf" TargetMode="External"/><Relationship Id="rId505" Type="http://schemas.openxmlformats.org/officeDocument/2006/relationships/hyperlink" Target="http://tomsksah.ru/wp-content/uploads/2025/04/moyka.pdf" TargetMode="External"/><Relationship Id="rId712" Type="http://schemas.openxmlformats.org/officeDocument/2006/relationships/hyperlink" Target="http://tomsksah.ru/wp-content/uploads/2025/04/vakum.pdf" TargetMode="External"/><Relationship Id="rId1135" Type="http://schemas.openxmlformats.org/officeDocument/2006/relationships/hyperlink" Target="http://tomsksah.ru/wp-content/uploads/2025/04/dulevo-mini.pdf" TargetMode="External"/><Relationship Id="rId79" Type="http://schemas.openxmlformats.org/officeDocument/2006/relationships/hyperlink" Target="http://tomsksah.ru/wp-content/uploads/2025/04/puma.pdf" TargetMode="External"/><Relationship Id="rId144" Type="http://schemas.openxmlformats.org/officeDocument/2006/relationships/hyperlink" Target="http://tomsksah.ru/wp-content/uploads/2025/04/puma.pdf" TargetMode="External"/><Relationship Id="rId589" Type="http://schemas.openxmlformats.org/officeDocument/2006/relationships/hyperlink" Target="http://tomsksah.ru/wp-content/uploads/2025/04/sbor.pdf" TargetMode="External"/><Relationship Id="rId796" Type="http://schemas.openxmlformats.org/officeDocument/2006/relationships/hyperlink" Target="http://tomsksah.ru/wp-content/uploads/2025/04/vakum.pdf" TargetMode="External"/><Relationship Id="rId351" Type="http://schemas.openxmlformats.org/officeDocument/2006/relationships/hyperlink" Target="http://tomsksah.ru/wp-content/uploads/2025/04/puma.pdf" TargetMode="External"/><Relationship Id="rId449" Type="http://schemas.openxmlformats.org/officeDocument/2006/relationships/hyperlink" Target="http://tomsksah.ru/wp-content/uploads/2025/04/skandiya.pdf" TargetMode="External"/><Relationship Id="rId656" Type="http://schemas.openxmlformats.org/officeDocument/2006/relationships/hyperlink" Target="http://tomsksah.ru/wp-content/uploads/2025/04/puma.pdf" TargetMode="External"/><Relationship Id="rId863" Type="http://schemas.openxmlformats.org/officeDocument/2006/relationships/hyperlink" Target="http://tomsksah.ru/wp-content/uploads/2025/04/moyka.pdf" TargetMode="External"/><Relationship Id="rId1079" Type="http://schemas.openxmlformats.org/officeDocument/2006/relationships/hyperlink" Target="http://tomsksah.ru/wp-content/uploads/2025/04/moyka.pdf" TargetMode="External"/><Relationship Id="rId211" Type="http://schemas.openxmlformats.org/officeDocument/2006/relationships/hyperlink" Target="http://tomsksah.ru/wp-content/uploads/2025/04/sbor.pdf" TargetMode="External"/><Relationship Id="rId295" Type="http://schemas.openxmlformats.org/officeDocument/2006/relationships/hyperlink" Target="http://tomsksah.ru/wp-content/uploads/2025/04/dulevo5000.pdf" TargetMode="External"/><Relationship Id="rId309" Type="http://schemas.openxmlformats.org/officeDocument/2006/relationships/hyperlink" Target="http://tomsksah.ru/wp-content/uploads/2025/04/minitraktor.pdf" TargetMode="External"/><Relationship Id="rId516" Type="http://schemas.openxmlformats.org/officeDocument/2006/relationships/hyperlink" Target="http://tomsksah.ru/wp-content/uploads/2025/04/minitraktor.pdf" TargetMode="External"/><Relationship Id="rId1146" Type="http://schemas.openxmlformats.org/officeDocument/2006/relationships/hyperlink" Target="http://tomsksah.ru/wp-content/uploads/2025/04/dulevo-mini.pdf" TargetMode="External"/><Relationship Id="rId723" Type="http://schemas.openxmlformats.org/officeDocument/2006/relationships/hyperlink" Target="http://tomsksah.ru/wp-content/uploads/2025/04/dulevo5000.pdf" TargetMode="External"/><Relationship Id="rId930" Type="http://schemas.openxmlformats.org/officeDocument/2006/relationships/hyperlink" Target="http://tomsksah.ru/wp-content/uploads/2025/04/dulevo-mini.pdf" TargetMode="External"/><Relationship Id="rId1006" Type="http://schemas.openxmlformats.org/officeDocument/2006/relationships/hyperlink" Target="http://tomsksah.ru/wp-content/uploads/2025/04/puma.pdf" TargetMode="External"/><Relationship Id="rId155" Type="http://schemas.openxmlformats.org/officeDocument/2006/relationships/hyperlink" Target="http://tomsksah.ru/wp-content/uploads/2025/04/mtz.pdf" TargetMode="External"/><Relationship Id="rId362" Type="http://schemas.openxmlformats.org/officeDocument/2006/relationships/hyperlink" Target="http://tomsksah.ru/wp-content/uploads/2025/04/mtz.pdf" TargetMode="External"/><Relationship Id="rId222" Type="http://schemas.openxmlformats.org/officeDocument/2006/relationships/hyperlink" Target="http://tomsksah.ru/wp-content/uploads/2025/04/vakum.pdf" TargetMode="External"/><Relationship Id="rId667" Type="http://schemas.openxmlformats.org/officeDocument/2006/relationships/hyperlink" Target="http://tomsksah.ru/wp-content/uploads/2025/04/moyka.pdf" TargetMode="External"/><Relationship Id="rId874" Type="http://schemas.openxmlformats.org/officeDocument/2006/relationships/hyperlink" Target="http://tomsksah.ru/wp-content/uploads/2025/04/minitraktor.pdf" TargetMode="External"/><Relationship Id="rId17" Type="http://schemas.openxmlformats.org/officeDocument/2006/relationships/hyperlink" Target="http://tomsksah.ru/wp-content/uploads/2025/04/sbor.pdf" TargetMode="External"/><Relationship Id="rId527" Type="http://schemas.openxmlformats.org/officeDocument/2006/relationships/hyperlink" Target="http://tomsksah.ru/wp-content/uploads/2025/04/dulevo-mini.pdf" TargetMode="External"/><Relationship Id="rId734" Type="http://schemas.openxmlformats.org/officeDocument/2006/relationships/hyperlink" Target="http://tomsksah.ru/wp-content/uploads/2025/04/puma.pdf" TargetMode="External"/><Relationship Id="rId941" Type="http://schemas.openxmlformats.org/officeDocument/2006/relationships/hyperlink" Target="http://tomsksah.ru/wp-content/uploads/2025/04/dulevo5000.pdf" TargetMode="External"/><Relationship Id="rId1157" Type="http://schemas.openxmlformats.org/officeDocument/2006/relationships/hyperlink" Target="http://tomsksah.ru/wp-content/uploads/2025/04/dulevo5000.pdf" TargetMode="External"/><Relationship Id="rId70" Type="http://schemas.openxmlformats.org/officeDocument/2006/relationships/hyperlink" Target="http://tomsksah.ru/wp-content/uploads/2025/04/sbor.pdf" TargetMode="External"/><Relationship Id="rId166" Type="http://schemas.openxmlformats.org/officeDocument/2006/relationships/hyperlink" Target="http://tomsksah.ru/wp-content/uploads/2025/04/sbor.pdf" TargetMode="External"/><Relationship Id="rId373" Type="http://schemas.openxmlformats.org/officeDocument/2006/relationships/hyperlink" Target="http://tomsksah.ru/wp-content/uploads/2025/04/sbor.pdf" TargetMode="External"/><Relationship Id="rId580" Type="http://schemas.openxmlformats.org/officeDocument/2006/relationships/hyperlink" Target="http://tomsksah.ru/wp-content/uploads/2025/04/sbor.pdf" TargetMode="External"/><Relationship Id="rId801" Type="http://schemas.openxmlformats.org/officeDocument/2006/relationships/hyperlink" Target="http://tomsksah.ru/wp-content/uploads/2025/04/mtz.pdf" TargetMode="External"/><Relationship Id="rId1017" Type="http://schemas.openxmlformats.org/officeDocument/2006/relationships/hyperlink" Target="http://tomsksah.ru/wp-content/uploads/2025/04/mtz.pdf" TargetMode="External"/><Relationship Id="rId1" Type="http://schemas.openxmlformats.org/officeDocument/2006/relationships/styles" Target="styles.xml"/><Relationship Id="rId233" Type="http://schemas.openxmlformats.org/officeDocument/2006/relationships/hyperlink" Target="http://tomsksah.ru/wp-content/uploads/2025/04/skandiya.pdf" TargetMode="External"/><Relationship Id="rId440" Type="http://schemas.openxmlformats.org/officeDocument/2006/relationships/hyperlink" Target="http://tomsksah.ru/wp-content/uploads/2025/04/puma.pdf" TargetMode="External"/><Relationship Id="rId678" Type="http://schemas.openxmlformats.org/officeDocument/2006/relationships/hyperlink" Target="http://tomsksah.ru/wp-content/uploads/2025/04/minitraktor.pdf" TargetMode="External"/><Relationship Id="rId885" Type="http://schemas.openxmlformats.org/officeDocument/2006/relationships/hyperlink" Target="http://tomsksah.ru/wp-content/uploads/2025/04/minitraktor.pdf" TargetMode="External"/><Relationship Id="rId1070" Type="http://schemas.openxmlformats.org/officeDocument/2006/relationships/hyperlink" Target="http://tomsksah.ru/wp-content/uploads/2025/04/moyka.pdf" TargetMode="External"/><Relationship Id="rId28" Type="http://schemas.openxmlformats.org/officeDocument/2006/relationships/hyperlink" Target="http://tomsksah.ru/wp-content/uploads/2024/11/marshruty-razmetaniya-mtz.pdf" TargetMode="External"/><Relationship Id="rId300" Type="http://schemas.openxmlformats.org/officeDocument/2006/relationships/hyperlink" Target="http://tomsksah.ru/wp-content/uploads/2025/04/minitraktor.pdf" TargetMode="External"/><Relationship Id="rId538" Type="http://schemas.openxmlformats.org/officeDocument/2006/relationships/hyperlink" Target="http://tomsksah.ru/wp-content/uploads/2025/04/dulevo5000.pdf" TargetMode="External"/><Relationship Id="rId745" Type="http://schemas.openxmlformats.org/officeDocument/2006/relationships/hyperlink" Target="http://tomsksah.ru/wp-content/uploads/2025/04/moyka.pdf" TargetMode="External"/><Relationship Id="rId952" Type="http://schemas.openxmlformats.org/officeDocument/2006/relationships/hyperlink" Target="http://tomsksah.ru/wp-content/uploads/2025/04/puma.pdf" TargetMode="External"/><Relationship Id="rId1168" Type="http://schemas.openxmlformats.org/officeDocument/2006/relationships/hyperlink" Target="http://tomsksah.ru/wp-content/uploads/2025/04/puma.pdf" TargetMode="External"/><Relationship Id="rId81" Type="http://schemas.openxmlformats.org/officeDocument/2006/relationships/hyperlink" Target="http://tomsksah.ru/wp-content/uploads/2025/04/mtz.pdf" TargetMode="External"/><Relationship Id="rId177" Type="http://schemas.openxmlformats.org/officeDocument/2006/relationships/hyperlink" Target="http://tomsksah.ru/wp-content/uploads/2025/04/vakum.pdf" TargetMode="External"/><Relationship Id="rId384" Type="http://schemas.openxmlformats.org/officeDocument/2006/relationships/hyperlink" Target="http://tomsksah.ru/wp-content/uploads/2025/04/vakum.pdf" TargetMode="External"/><Relationship Id="rId591" Type="http://schemas.openxmlformats.org/officeDocument/2006/relationships/hyperlink" Target="http://tomsksah.ru/wp-content/uploads/2025/04/vakum.pdf" TargetMode="External"/><Relationship Id="rId605" Type="http://schemas.openxmlformats.org/officeDocument/2006/relationships/hyperlink" Target="http://tomsksah.ru/wp-content/uploads/2025/04/mtz.pdf" TargetMode="External"/><Relationship Id="rId812" Type="http://schemas.openxmlformats.org/officeDocument/2006/relationships/hyperlink" Target="http://tomsksah.ru/wp-content/uploads/2025/04/mtz.pdf" TargetMode="External"/><Relationship Id="rId1028" Type="http://schemas.openxmlformats.org/officeDocument/2006/relationships/hyperlink" Target="http://tomsksah.ru/wp-content/uploads/2025/04/mtz.pdf" TargetMode="External"/><Relationship Id="rId244" Type="http://schemas.openxmlformats.org/officeDocument/2006/relationships/hyperlink" Target="http://tomsksah.ru/wp-content/uploads/2025/04/moyka.pdf" TargetMode="External"/><Relationship Id="rId689" Type="http://schemas.openxmlformats.org/officeDocument/2006/relationships/hyperlink" Target="http://tomsksah.ru/wp-content/uploads/2025/04/dulevo-mini.pdf" TargetMode="External"/><Relationship Id="rId896" Type="http://schemas.openxmlformats.org/officeDocument/2006/relationships/hyperlink" Target="http://tomsksah.ru/wp-content/uploads/2025/04/dulevo5000.pdf" TargetMode="External"/><Relationship Id="rId1081" Type="http://schemas.openxmlformats.org/officeDocument/2006/relationships/hyperlink" Target="http://tomsksah.ru/wp-content/uploads/2025/04/dulevo-mini.pdf" TargetMode="External"/><Relationship Id="rId39" Type="http://schemas.openxmlformats.org/officeDocument/2006/relationships/hyperlink" Target="http://tomsksah.ru/wp-content/uploads/2024/11/marshruty-obrabotki-dorog-peskosolyanoj-smesyu.pdf" TargetMode="External"/><Relationship Id="rId451" Type="http://schemas.openxmlformats.org/officeDocument/2006/relationships/hyperlink" Target="http://tomsksah.ru/wp-content/uploads/2025/04/moyka.pdf" TargetMode="External"/><Relationship Id="rId549" Type="http://schemas.openxmlformats.org/officeDocument/2006/relationships/hyperlink" Target="http://tomsksah.ru/wp-content/uploads/2025/04/skandiya.pdf" TargetMode="External"/><Relationship Id="rId756" Type="http://schemas.openxmlformats.org/officeDocument/2006/relationships/hyperlink" Target="http://tomsksah.ru/wp-content/uploads/2025/04/sbor.pdf" TargetMode="External"/><Relationship Id="rId104" Type="http://schemas.openxmlformats.org/officeDocument/2006/relationships/hyperlink" Target="http://tomsksah.ru/wp-content/uploads/2025/04/dulevo5000.pdf" TargetMode="External"/><Relationship Id="rId188" Type="http://schemas.openxmlformats.org/officeDocument/2006/relationships/hyperlink" Target="http://tomsksah.ru/wp-content/uploads/2025/04/puma.pdf" TargetMode="External"/><Relationship Id="rId311" Type="http://schemas.openxmlformats.org/officeDocument/2006/relationships/hyperlink" Target="http://tomsksah.ru/wp-content/uploads/2025/04/dulevo-mini.pdf" TargetMode="External"/><Relationship Id="rId395" Type="http://schemas.openxmlformats.org/officeDocument/2006/relationships/hyperlink" Target="http://tomsksah.ru/wp-content/uploads/2025/04/skandiya.pdf" TargetMode="External"/><Relationship Id="rId409" Type="http://schemas.openxmlformats.org/officeDocument/2006/relationships/hyperlink" Target="http://tomsksah.ru/wp-content/uploads/2025/04/sbor.pdf" TargetMode="External"/><Relationship Id="rId963" Type="http://schemas.openxmlformats.org/officeDocument/2006/relationships/hyperlink" Target="http://tomsksah.ru/wp-content/uploads/2025/04/mtz.pdf" TargetMode="External"/><Relationship Id="rId1039" Type="http://schemas.openxmlformats.org/officeDocument/2006/relationships/hyperlink" Target="http://tomsksah.ru/wp-content/uploads/2025/04/vakum.pdf" TargetMode="External"/><Relationship Id="rId92" Type="http://schemas.openxmlformats.org/officeDocument/2006/relationships/hyperlink" Target="http://tomsksah.ru/wp-content/uploads/2025/04/sbor.pdf" TargetMode="External"/><Relationship Id="rId616" Type="http://schemas.openxmlformats.org/officeDocument/2006/relationships/hyperlink" Target="http://tomsksah.ru/wp-content/uploads/2025/04/sbor.pdf" TargetMode="External"/><Relationship Id="rId823" Type="http://schemas.openxmlformats.org/officeDocument/2006/relationships/hyperlink" Target="http://tomsksah.ru/wp-content/uploads/2025/04/vakum.pdf" TargetMode="External"/><Relationship Id="rId255" Type="http://schemas.openxmlformats.org/officeDocument/2006/relationships/hyperlink" Target="http://tomsksah.ru/wp-content/uploads/2025/04/minitraktor.pdf" TargetMode="External"/><Relationship Id="rId462" Type="http://schemas.openxmlformats.org/officeDocument/2006/relationships/hyperlink" Target="http://tomsksah.ru/wp-content/uploads/2025/04/minitraktor.pdf" TargetMode="External"/><Relationship Id="rId1092" Type="http://schemas.openxmlformats.org/officeDocument/2006/relationships/hyperlink" Target="http://tomsksah.ru/wp-content/uploads/2025/04/dulevo-mini.pdf" TargetMode="External"/><Relationship Id="rId1106" Type="http://schemas.openxmlformats.org/officeDocument/2006/relationships/hyperlink" Target="http://tomsksah.ru/wp-content/uploads/2025/04/moyka.pdf" TargetMode="External"/><Relationship Id="rId115" Type="http://schemas.openxmlformats.org/officeDocument/2006/relationships/hyperlink" Target="http://tomsksah.ru/wp-content/uploads/2025/04/puma.pdf" TargetMode="External"/><Relationship Id="rId322" Type="http://schemas.openxmlformats.org/officeDocument/2006/relationships/hyperlink" Target="http://tomsksah.ru/wp-content/uploads/2025/04/dulevo5000.pdf" TargetMode="External"/><Relationship Id="rId767" Type="http://schemas.openxmlformats.org/officeDocument/2006/relationships/hyperlink" Target="http://tomsksah.ru/wp-content/uploads/2025/04/sbor.pdf" TargetMode="External"/><Relationship Id="rId974" Type="http://schemas.openxmlformats.org/officeDocument/2006/relationships/hyperlink" Target="http://tomsksah.ru/wp-content/uploads/2025/04/mtz.pdf" TargetMode="External"/><Relationship Id="rId199" Type="http://schemas.openxmlformats.org/officeDocument/2006/relationships/hyperlink" Target="http://tomsksah.ru/wp-content/uploads/2025/04/moyka.pdf" TargetMode="External"/><Relationship Id="rId627" Type="http://schemas.openxmlformats.org/officeDocument/2006/relationships/hyperlink" Target="http://tomsksah.ru/wp-content/uploads/2025/04/vakum.pdf" TargetMode="External"/><Relationship Id="rId834" Type="http://schemas.openxmlformats.org/officeDocument/2006/relationships/hyperlink" Target="http://tomsksah.ru/wp-content/uploads/2025/04/puma.pdf" TargetMode="External"/><Relationship Id="rId266" Type="http://schemas.openxmlformats.org/officeDocument/2006/relationships/hyperlink" Target="http://tomsksah.ru/wp-content/uploads/2025/04/dulevo-mini.pdf" TargetMode="External"/><Relationship Id="rId473" Type="http://schemas.openxmlformats.org/officeDocument/2006/relationships/hyperlink" Target="http://tomsksah.ru/wp-content/uploads/2025/04/dulevo-mini.pdf" TargetMode="External"/><Relationship Id="rId680" Type="http://schemas.openxmlformats.org/officeDocument/2006/relationships/hyperlink" Target="http://tomsksah.ru/wp-content/uploads/2025/04/dulevo-mini.pdf" TargetMode="External"/><Relationship Id="rId901" Type="http://schemas.openxmlformats.org/officeDocument/2006/relationships/hyperlink" Target="http://tomsksah.ru/wp-content/uploads/2025/04/dulevo-mini.pdf" TargetMode="External"/><Relationship Id="rId1117" Type="http://schemas.openxmlformats.org/officeDocument/2006/relationships/hyperlink" Target="http://tomsksah.ru/wp-content/uploads/2025/04/dulevo-mini.pdf" TargetMode="External"/><Relationship Id="rId30" Type="http://schemas.openxmlformats.org/officeDocument/2006/relationships/hyperlink" Target="http://tomsksah.ru/wp-content/uploads/2025/04/sbor.pdf" TargetMode="External"/><Relationship Id="rId126" Type="http://schemas.openxmlformats.org/officeDocument/2006/relationships/hyperlink" Target="http://tomsksah.ru/wp-content/uploads/2025/04/vakum.pdf" TargetMode="External"/><Relationship Id="rId333" Type="http://schemas.openxmlformats.org/officeDocument/2006/relationships/hyperlink" Target="http://tomsksah.ru/wp-content/uploads/2025/04/puma.pdf" TargetMode="External"/><Relationship Id="rId540" Type="http://schemas.openxmlformats.org/officeDocument/2006/relationships/hyperlink" Target="http://tomsksah.ru/wp-content/uploads/2025/04/puma.pdf" TargetMode="External"/><Relationship Id="rId778" Type="http://schemas.openxmlformats.org/officeDocument/2006/relationships/hyperlink" Target="http://tomsksah.ru/wp-content/uploads/2025/04/vakum.pdf" TargetMode="External"/><Relationship Id="rId985" Type="http://schemas.openxmlformats.org/officeDocument/2006/relationships/hyperlink" Target="http://tomsksah.ru/wp-content/uploads/2025/04/vakum.pdf" TargetMode="External"/><Relationship Id="rId1170" Type="http://schemas.openxmlformats.org/officeDocument/2006/relationships/hyperlink" Target="http://tomsksah.ru/wp-content/uploads/2025/04/sbor.pdf" TargetMode="External"/><Relationship Id="rId638" Type="http://schemas.openxmlformats.org/officeDocument/2006/relationships/hyperlink" Target="http://tomsksah.ru/wp-content/uploads/2025/04/puma.pdf" TargetMode="External"/><Relationship Id="rId845" Type="http://schemas.openxmlformats.org/officeDocument/2006/relationships/hyperlink" Target="http://tomsksah.ru/wp-content/uploads/2025/04/moyka.pdf" TargetMode="External"/><Relationship Id="rId1030" Type="http://schemas.openxmlformats.org/officeDocument/2006/relationships/hyperlink" Target="http://tomsksah.ru/wp-content/uploads/2025/04/vakum.pdf" TargetMode="External"/><Relationship Id="rId277" Type="http://schemas.openxmlformats.org/officeDocument/2006/relationships/hyperlink" Target="http://tomsksah.ru/wp-content/uploads/2025/04/dulevo5000.pdf" TargetMode="External"/><Relationship Id="rId400" Type="http://schemas.openxmlformats.org/officeDocument/2006/relationships/hyperlink" Target="http://tomsksah.ru/wp-content/uploads/2025/04/sbor.pdf" TargetMode="External"/><Relationship Id="rId484" Type="http://schemas.openxmlformats.org/officeDocument/2006/relationships/hyperlink" Target="http://tomsksah.ru/wp-content/uploads/2025/04/dulevo5000.pdf" TargetMode="External"/><Relationship Id="rId705" Type="http://schemas.openxmlformats.org/officeDocument/2006/relationships/hyperlink" Target="http://tomsksah.ru/wp-content/uploads/2025/04/puma.pdf" TargetMode="External"/><Relationship Id="rId1128" Type="http://schemas.openxmlformats.org/officeDocument/2006/relationships/hyperlink" Target="http://tomsksah.ru/wp-content/uploads/2025/04/dulevo-mini.pdf" TargetMode="External"/><Relationship Id="rId137" Type="http://schemas.openxmlformats.org/officeDocument/2006/relationships/hyperlink" Target="http://tomsksah.ru/wp-content/uploads/2025/04/mtz.pdf" TargetMode="External"/><Relationship Id="rId344" Type="http://schemas.openxmlformats.org/officeDocument/2006/relationships/hyperlink" Target="http://tomsksah.ru/wp-content/uploads/2025/04/mtz.pdf" TargetMode="External"/><Relationship Id="rId691" Type="http://schemas.openxmlformats.org/officeDocument/2006/relationships/hyperlink" Target="http://tomsksah.ru/wp-content/uploads/2025/04/dulevo5000.pdf" TargetMode="External"/><Relationship Id="rId789" Type="http://schemas.openxmlformats.org/officeDocument/2006/relationships/hyperlink" Target="http://tomsksah.ru/wp-content/uploads/2025/04/skandiya.pdf" TargetMode="External"/><Relationship Id="rId912" Type="http://schemas.openxmlformats.org/officeDocument/2006/relationships/hyperlink" Target="http://tomsksah.ru/wp-content/uploads/2025/04/dulevo-mini.pdf" TargetMode="External"/><Relationship Id="rId996" Type="http://schemas.openxmlformats.org/officeDocument/2006/relationships/hyperlink" Target="http://tomsksah.ru/wp-content/uploads/2025/04/puma.pdf" TargetMode="External"/><Relationship Id="rId41" Type="http://schemas.openxmlformats.org/officeDocument/2006/relationships/hyperlink" Target="http://tomsksah.ru/wp-content/uploads/2024/11/marshruty-razmetaniya-mtz.pdf" TargetMode="External"/><Relationship Id="rId551" Type="http://schemas.openxmlformats.org/officeDocument/2006/relationships/hyperlink" Target="http://tomsksah.ru/wp-content/uploads/2025/04/mtz.pdf" TargetMode="External"/><Relationship Id="rId649" Type="http://schemas.openxmlformats.org/officeDocument/2006/relationships/hyperlink" Target="http://tomsksah.ru/wp-content/uploads/2025/04/moyka.pdf" TargetMode="External"/><Relationship Id="rId856" Type="http://schemas.openxmlformats.org/officeDocument/2006/relationships/hyperlink" Target="http://tomsksah.ru/wp-content/uploads/2025/04/dulevo-mini.pdf" TargetMode="External"/><Relationship Id="rId190" Type="http://schemas.openxmlformats.org/officeDocument/2006/relationships/hyperlink" Target="http://tomsksah.ru/wp-content/uploads/2025/04/moyka.pdf" TargetMode="External"/><Relationship Id="rId204" Type="http://schemas.openxmlformats.org/officeDocument/2006/relationships/hyperlink" Target="http://tomsksah.ru/wp-content/uploads/2025/04/vakum.pdf" TargetMode="External"/><Relationship Id="rId288" Type="http://schemas.openxmlformats.org/officeDocument/2006/relationships/hyperlink" Target="http://tomsksah.ru/wp-content/uploads/2025/04/skandiya.pdf" TargetMode="External"/><Relationship Id="rId411" Type="http://schemas.openxmlformats.org/officeDocument/2006/relationships/hyperlink" Target="http://tomsksah.ru/wp-content/uploads/2025/04/vakum.pdf" TargetMode="External"/><Relationship Id="rId509" Type="http://schemas.openxmlformats.org/officeDocument/2006/relationships/hyperlink" Target="http://tomsksah.ru/wp-content/uploads/2025/04/dulevo-mini.pdf" TargetMode="External"/><Relationship Id="rId1041" Type="http://schemas.openxmlformats.org/officeDocument/2006/relationships/hyperlink" Target="http://tomsksah.ru/wp-content/uploads/2025/04/skandiya.pdf" TargetMode="External"/><Relationship Id="rId1139" Type="http://schemas.openxmlformats.org/officeDocument/2006/relationships/hyperlink" Target="http://tomsksah.ru/wp-content/uploads/2025/04/dulevo5000.pdf" TargetMode="External"/><Relationship Id="rId495" Type="http://schemas.openxmlformats.org/officeDocument/2006/relationships/hyperlink" Target="http://tomsksah.ru/wp-content/uploads/2025/04/skandiya.pdf" TargetMode="External"/><Relationship Id="rId716" Type="http://schemas.openxmlformats.org/officeDocument/2006/relationships/hyperlink" Target="http://tomsksah.ru/wp-content/uploads/2025/04/moyka.pdf" TargetMode="External"/><Relationship Id="rId923" Type="http://schemas.openxmlformats.org/officeDocument/2006/relationships/hyperlink" Target="http://tomsksah.ru/wp-content/uploads/2025/04/dulevo5000.pdf" TargetMode="External"/><Relationship Id="rId52" Type="http://schemas.openxmlformats.org/officeDocument/2006/relationships/hyperlink" Target="http://tomsksah.ru/wp-content/uploads/2024/11/marshruty-razmetaniya-mtz.pdf" TargetMode="External"/><Relationship Id="rId148" Type="http://schemas.openxmlformats.org/officeDocument/2006/relationships/hyperlink" Target="http://tomsksah.ru/wp-content/uploads/2025/04/sbor.pdf" TargetMode="External"/><Relationship Id="rId355" Type="http://schemas.openxmlformats.org/officeDocument/2006/relationships/hyperlink" Target="http://tomsksah.ru/wp-content/uploads/2025/04/sbor.pdf" TargetMode="External"/><Relationship Id="rId562" Type="http://schemas.openxmlformats.org/officeDocument/2006/relationships/hyperlink" Target="http://tomsksah.ru/wp-content/uploads/2025/04/sbor.pdf" TargetMode="External"/><Relationship Id="rId215" Type="http://schemas.openxmlformats.org/officeDocument/2006/relationships/hyperlink" Target="http://tomsksah.ru/wp-content/uploads/2025/04/skandiya.pdf" TargetMode="External"/><Relationship Id="rId422" Type="http://schemas.openxmlformats.org/officeDocument/2006/relationships/hyperlink" Target="http://tomsksah.ru/wp-content/uploads/2025/04/puma.pdf" TargetMode="External"/><Relationship Id="rId867" Type="http://schemas.openxmlformats.org/officeDocument/2006/relationships/hyperlink" Target="http://tomsksah.ru/wp-content/uploads/2025/04/minitraktor.pdf" TargetMode="External"/><Relationship Id="rId1052" Type="http://schemas.openxmlformats.org/officeDocument/2006/relationships/hyperlink" Target="http://tomsksah.ru/wp-content/uploads/2025/04/moyka.pdf" TargetMode="External"/><Relationship Id="rId299" Type="http://schemas.openxmlformats.org/officeDocument/2006/relationships/hyperlink" Target="http://tomsksah.ru/wp-content/uploads/2025/04/mtz.pdf" TargetMode="External"/><Relationship Id="rId727" Type="http://schemas.openxmlformats.org/officeDocument/2006/relationships/hyperlink" Target="http://tomsksah.ru/wp-content/uploads/2025/04/mtz.pdf" TargetMode="External"/><Relationship Id="rId934" Type="http://schemas.openxmlformats.org/officeDocument/2006/relationships/hyperlink" Target="http://tomsksah.ru/wp-content/uploads/2025/04/puma.pdf" TargetMode="External"/><Relationship Id="rId63" Type="http://schemas.openxmlformats.org/officeDocument/2006/relationships/hyperlink" Target="http://tomsksah.ru/wp-content/uploads/2025/04/mtz.pdf" TargetMode="External"/><Relationship Id="rId159" Type="http://schemas.openxmlformats.org/officeDocument/2006/relationships/hyperlink" Target="http://tomsksah.ru/wp-content/uploads/2025/04/vakum.pdf" TargetMode="External"/><Relationship Id="rId366" Type="http://schemas.openxmlformats.org/officeDocument/2006/relationships/hyperlink" Target="http://tomsksah.ru/wp-content/uploads/2025/04/vakum.pdf" TargetMode="External"/><Relationship Id="rId573" Type="http://schemas.openxmlformats.org/officeDocument/2006/relationships/hyperlink" Target="http://tomsksah.ru/wp-content/uploads/2025/04/vakum.pdf" TargetMode="External"/><Relationship Id="rId780" Type="http://schemas.openxmlformats.org/officeDocument/2006/relationships/hyperlink" Target="http://tomsksah.ru/wp-content/uploads/2025/04/puma.pdf" TargetMode="External"/><Relationship Id="rId226" Type="http://schemas.openxmlformats.org/officeDocument/2006/relationships/hyperlink" Target="http://tomsksah.ru/wp-content/uploads/2025/04/moyka.pdf" TargetMode="External"/><Relationship Id="rId433" Type="http://schemas.openxmlformats.org/officeDocument/2006/relationships/hyperlink" Target="http://tomsksah.ru/wp-content/uploads/2025/04/moyka.pdf" TargetMode="External"/><Relationship Id="rId878" Type="http://schemas.openxmlformats.org/officeDocument/2006/relationships/hyperlink" Target="http://tomsksah.ru/wp-content/uploads/2025/04/dulevo5000.pdf" TargetMode="External"/><Relationship Id="rId1063" Type="http://schemas.openxmlformats.org/officeDocument/2006/relationships/hyperlink" Target="http://tomsksah.ru/wp-content/uploads/2025/04/dulevo-mini.pdf" TargetMode="External"/><Relationship Id="rId640" Type="http://schemas.openxmlformats.org/officeDocument/2006/relationships/hyperlink" Target="http://tomsksah.ru/wp-content/uploads/2025/04/moyka.pdf" TargetMode="External"/><Relationship Id="rId738" Type="http://schemas.openxmlformats.org/officeDocument/2006/relationships/hyperlink" Target="http://tomsksah.ru/wp-content/uploads/2025/04/dulevo-mini.pdf" TargetMode="External"/><Relationship Id="rId945" Type="http://schemas.openxmlformats.org/officeDocument/2006/relationships/hyperlink" Target="http://tomsksah.ru/wp-content/uploads/2025/04/mtz.pdf" TargetMode="External"/><Relationship Id="rId74" Type="http://schemas.openxmlformats.org/officeDocument/2006/relationships/hyperlink" Target="http://tomsksah.ru/wp-content/uploads/2025/04/mtz.pdf" TargetMode="External"/><Relationship Id="rId377" Type="http://schemas.openxmlformats.org/officeDocument/2006/relationships/hyperlink" Target="http://tomsksah.ru/wp-content/uploads/2025/04/puma.pdf" TargetMode="External"/><Relationship Id="rId500" Type="http://schemas.openxmlformats.org/officeDocument/2006/relationships/hyperlink" Target="http://tomsksah.ru/wp-content/uploads/2025/04/dulevo-mini.pdf" TargetMode="External"/><Relationship Id="rId584" Type="http://schemas.openxmlformats.org/officeDocument/2006/relationships/hyperlink" Target="http://tomsksah.ru/wp-content/uploads/2025/04/puma.pdf" TargetMode="External"/><Relationship Id="rId805" Type="http://schemas.openxmlformats.org/officeDocument/2006/relationships/hyperlink" Target="http://tomsksah.ru/wp-content/uploads/2025/04/vakum.pdf" TargetMode="External"/><Relationship Id="rId1130" Type="http://schemas.openxmlformats.org/officeDocument/2006/relationships/hyperlink" Target="http://tomsksah.ru/wp-content/uploads/2025/04/dulevo5000.pdf" TargetMode="External"/><Relationship Id="rId5" Type="http://schemas.openxmlformats.org/officeDocument/2006/relationships/hyperlink" Target="http://tomsksah.ru/wp-content/uploads/2025/11/marshruty-pluzhniki-%E2%84%961-7.pdf" TargetMode="External"/><Relationship Id="rId237" Type="http://schemas.openxmlformats.org/officeDocument/2006/relationships/hyperlink" Target="http://tomsksah.ru/wp-content/uploads/2025/04/minitraktor.pdf" TargetMode="External"/><Relationship Id="rId791" Type="http://schemas.openxmlformats.org/officeDocument/2006/relationships/hyperlink" Target="http://tomsksah.ru/wp-content/uploads/2025/04/moyka.pdf" TargetMode="External"/><Relationship Id="rId889" Type="http://schemas.openxmlformats.org/officeDocument/2006/relationships/hyperlink" Target="http://tomsksah.ru/wp-content/uploads/2025/04/skandiya.pdf" TargetMode="External"/><Relationship Id="rId1074" Type="http://schemas.openxmlformats.org/officeDocument/2006/relationships/hyperlink" Target="http://tomsksah.ru/wp-content/uploads/2025/04/dulevo-mini.pdf" TargetMode="External"/><Relationship Id="rId444" Type="http://schemas.openxmlformats.org/officeDocument/2006/relationships/hyperlink" Target="http://tomsksah.ru/wp-content/uploads/2025/04/minitraktor.pdf" TargetMode="External"/><Relationship Id="rId651" Type="http://schemas.openxmlformats.org/officeDocument/2006/relationships/hyperlink" Target="http://tomsksah.ru/wp-content/uploads/2025/04/minitraktor.pdf" TargetMode="External"/><Relationship Id="rId749" Type="http://schemas.openxmlformats.org/officeDocument/2006/relationships/hyperlink" Target="http://tomsksah.ru/wp-content/uploads/2025/04/dulevo-mini.pdf" TargetMode="External"/><Relationship Id="rId290" Type="http://schemas.openxmlformats.org/officeDocument/2006/relationships/hyperlink" Target="http://tomsksah.ru/wp-content/uploads/2025/04/mtz.pdf" TargetMode="External"/><Relationship Id="rId304" Type="http://schemas.openxmlformats.org/officeDocument/2006/relationships/hyperlink" Target="http://tomsksah.ru/wp-content/uploads/2025/04/dulevo5000.pdf" TargetMode="External"/><Relationship Id="rId388" Type="http://schemas.openxmlformats.org/officeDocument/2006/relationships/hyperlink" Target="http://tomsksah.ru/wp-content/uploads/2025/04/moyka.pdf" TargetMode="External"/><Relationship Id="rId511" Type="http://schemas.openxmlformats.org/officeDocument/2006/relationships/hyperlink" Target="http://tomsksah.ru/wp-content/uploads/2025/04/dulevo5000.pdf" TargetMode="External"/><Relationship Id="rId609" Type="http://schemas.openxmlformats.org/officeDocument/2006/relationships/hyperlink" Target="http://tomsksah.ru/wp-content/uploads/2025/04/vakum.pdf" TargetMode="External"/><Relationship Id="rId956" Type="http://schemas.openxmlformats.org/officeDocument/2006/relationships/hyperlink" Target="http://tomsksah.ru/wp-content/uploads/2025/04/mtz.pdf" TargetMode="External"/><Relationship Id="rId1141" Type="http://schemas.openxmlformats.org/officeDocument/2006/relationships/hyperlink" Target="http://tomsksah.ru/wp-content/uploads/2025/04/skandiya.pdf" TargetMode="External"/><Relationship Id="rId85" Type="http://schemas.openxmlformats.org/officeDocument/2006/relationships/hyperlink" Target="http://tomsksah.ru/wp-content/uploads/2025/04/vakum.pdf" TargetMode="External"/><Relationship Id="rId150" Type="http://schemas.openxmlformats.org/officeDocument/2006/relationships/hyperlink" Target="http://tomsksah.ru/wp-content/uploads/2025/04/vakum.pdf" TargetMode="External"/><Relationship Id="rId595" Type="http://schemas.openxmlformats.org/officeDocument/2006/relationships/hyperlink" Target="http://tomsksah.ru/wp-content/uploads/2025/04/moyka.pdf" TargetMode="External"/><Relationship Id="rId816" Type="http://schemas.openxmlformats.org/officeDocument/2006/relationships/hyperlink" Target="http://tomsksah.ru/wp-content/uploads/2025/04/puma.pdf" TargetMode="External"/><Relationship Id="rId1001" Type="http://schemas.openxmlformats.org/officeDocument/2006/relationships/hyperlink" Target="http://tomsksah.ru/wp-content/uploads/2025/04/sbor.pdf" TargetMode="External"/><Relationship Id="rId248" Type="http://schemas.openxmlformats.org/officeDocument/2006/relationships/hyperlink" Target="http://tomsksah.ru/wp-content/uploads/2025/04/dulevo-mini.pdf" TargetMode="External"/><Relationship Id="rId455" Type="http://schemas.openxmlformats.org/officeDocument/2006/relationships/hyperlink" Target="http://tomsksah.ru/wp-content/uploads/2025/04/dulevo-mini.pdf" TargetMode="External"/><Relationship Id="rId662" Type="http://schemas.openxmlformats.org/officeDocument/2006/relationships/hyperlink" Target="http://tomsksah.ru/wp-content/uploads/2025/04/dulevo-mini.pdf" TargetMode="External"/><Relationship Id="rId1085" Type="http://schemas.openxmlformats.org/officeDocument/2006/relationships/hyperlink" Target="http://tomsksah.ru/wp-content/uploads/2025/04/dulevo5000.pdf" TargetMode="External"/><Relationship Id="rId12" Type="http://schemas.openxmlformats.org/officeDocument/2006/relationships/hyperlink" Target="http://tomsksah.ru/wp-content/uploads/2025/04/skandiya1.pdf" TargetMode="External"/><Relationship Id="rId108" Type="http://schemas.openxmlformats.org/officeDocument/2006/relationships/hyperlink" Target="http://tomsksah.ru/wp-content/uploads/2025/04/moyka.pdf" TargetMode="External"/><Relationship Id="rId315" Type="http://schemas.openxmlformats.org/officeDocument/2006/relationships/hyperlink" Target="http://tomsksah.ru/wp-content/uploads/2025/04/puma.pdf" TargetMode="External"/><Relationship Id="rId522" Type="http://schemas.openxmlformats.org/officeDocument/2006/relationships/hyperlink" Target="http://tomsksah.ru/wp-content/uploads/2025/04/puma.pdf" TargetMode="External"/><Relationship Id="rId967" Type="http://schemas.openxmlformats.org/officeDocument/2006/relationships/hyperlink" Target="http://tomsksah.ru/wp-content/uploads/2025/04/vakum.pdf" TargetMode="External"/><Relationship Id="rId1152" Type="http://schemas.openxmlformats.org/officeDocument/2006/relationships/hyperlink" Target="http://tomsksah.ru/wp-content/uploads/2025/04/sbor.pdf" TargetMode="External"/><Relationship Id="rId96" Type="http://schemas.openxmlformats.org/officeDocument/2006/relationships/hyperlink" Target="http://tomsksah.ru/wp-content/uploads/2025/04/puma.pdf" TargetMode="External"/><Relationship Id="rId161" Type="http://schemas.openxmlformats.org/officeDocument/2006/relationships/hyperlink" Target="http://tomsksah.ru/wp-content/uploads/2025/04/skandiya.pdf" TargetMode="External"/><Relationship Id="rId399" Type="http://schemas.openxmlformats.org/officeDocument/2006/relationships/hyperlink" Target="http://tomsksah.ru/wp-content/uploads/2025/04/minitraktor.pdf" TargetMode="External"/><Relationship Id="rId827" Type="http://schemas.openxmlformats.org/officeDocument/2006/relationships/hyperlink" Target="http://tomsksah.ru/wp-content/uploads/2025/04/moyka.pdf" TargetMode="External"/><Relationship Id="rId1012" Type="http://schemas.openxmlformats.org/officeDocument/2006/relationships/hyperlink" Target="http://tomsksah.ru/wp-content/uploads/2025/04/vakum.pdf" TargetMode="External"/><Relationship Id="rId259" Type="http://schemas.openxmlformats.org/officeDocument/2006/relationships/hyperlink" Target="http://tomsksah.ru/wp-content/uploads/2025/04/dulevo5000.pdf" TargetMode="External"/><Relationship Id="rId466" Type="http://schemas.openxmlformats.org/officeDocument/2006/relationships/hyperlink" Target="http://tomsksah.ru/wp-content/uploads/2025/04/dulevo5000.pdf" TargetMode="External"/><Relationship Id="rId673" Type="http://schemas.openxmlformats.org/officeDocument/2006/relationships/hyperlink" Target="http://tomsksah.ru/wp-content/uploads/2025/04/dulevo5000.pdf" TargetMode="External"/><Relationship Id="rId880" Type="http://schemas.openxmlformats.org/officeDocument/2006/relationships/hyperlink" Target="http://tomsksah.ru/wp-content/uploads/2025/04/puma.pdf" TargetMode="External"/><Relationship Id="rId1096" Type="http://schemas.openxmlformats.org/officeDocument/2006/relationships/hyperlink" Target="http://tomsksah.ru/wp-content/uploads/2025/04/puma.pdf" TargetMode="External"/><Relationship Id="rId23" Type="http://schemas.openxmlformats.org/officeDocument/2006/relationships/hyperlink" Target="http://tomsksah.ru/wp-content/uploads/2025/04/sbor.pdf" TargetMode="External"/><Relationship Id="rId119" Type="http://schemas.openxmlformats.org/officeDocument/2006/relationships/hyperlink" Target="http://tomsksah.ru/wp-content/uploads/2025/04/minitraktor.pdf" TargetMode="External"/><Relationship Id="rId326" Type="http://schemas.openxmlformats.org/officeDocument/2006/relationships/hyperlink" Target="http://tomsksah.ru/wp-content/uploads/2025/04/mtz.pdf" TargetMode="External"/><Relationship Id="rId533" Type="http://schemas.openxmlformats.org/officeDocument/2006/relationships/hyperlink" Target="http://tomsksah.ru/wp-content/uploads/2025/04/mtz.pdf" TargetMode="External"/><Relationship Id="rId978" Type="http://schemas.openxmlformats.org/officeDocument/2006/relationships/hyperlink" Target="http://tomsksah.ru/wp-content/uploads/2025/04/puma.pdf" TargetMode="External"/><Relationship Id="rId1163" Type="http://schemas.openxmlformats.org/officeDocument/2006/relationships/hyperlink" Target="http://tomsksah.ru/wp-content/uploads/2025/04/sbor.pdf" TargetMode="External"/><Relationship Id="rId740" Type="http://schemas.openxmlformats.org/officeDocument/2006/relationships/hyperlink" Target="http://tomsksah.ru/wp-content/uploads/2025/04/minitraktor.pdf" TargetMode="External"/><Relationship Id="rId838" Type="http://schemas.openxmlformats.org/officeDocument/2006/relationships/hyperlink" Target="http://tomsksah.ru/wp-content/uploads/2025/04/minitraktor.pdf" TargetMode="External"/><Relationship Id="rId1023" Type="http://schemas.openxmlformats.org/officeDocument/2006/relationships/hyperlink" Target="http://tomsksah.ru/wp-content/uploads/2025/04/skandiya.pdf" TargetMode="External"/><Relationship Id="rId172" Type="http://schemas.openxmlformats.org/officeDocument/2006/relationships/hyperlink" Target="http://tomsksah.ru/wp-content/uploads/2025/04/moyka.pdf" TargetMode="External"/><Relationship Id="rId477" Type="http://schemas.openxmlformats.org/officeDocument/2006/relationships/hyperlink" Target="http://tomsksah.ru/wp-content/uploads/2025/04/skandiya.pdf" TargetMode="External"/><Relationship Id="rId600" Type="http://schemas.openxmlformats.org/officeDocument/2006/relationships/hyperlink" Target="http://tomsksah.ru/wp-content/uploads/2025/04/vakum.pdf" TargetMode="External"/><Relationship Id="rId684" Type="http://schemas.openxmlformats.org/officeDocument/2006/relationships/hyperlink" Target="http://tomsksah.ru/wp-content/uploads/2025/04/skandiya.pdf" TargetMode="External"/><Relationship Id="rId337" Type="http://schemas.openxmlformats.org/officeDocument/2006/relationships/hyperlink" Target="http://tomsksah.ru/wp-content/uploads/2025/04/sbor.pdf" TargetMode="External"/><Relationship Id="rId891" Type="http://schemas.openxmlformats.org/officeDocument/2006/relationships/hyperlink" Target="http://tomsksah.ru/wp-content/uploads/2025/04/mtz.pdf" TargetMode="External"/><Relationship Id="rId905" Type="http://schemas.openxmlformats.org/officeDocument/2006/relationships/hyperlink" Target="http://tomsksah.ru/wp-content/uploads/2025/04/dulevo5000.pdf" TargetMode="External"/><Relationship Id="rId989" Type="http://schemas.openxmlformats.org/officeDocument/2006/relationships/hyperlink" Target="http://tomsksah.ru/wp-content/uploads/2025/04/moyka.pdf" TargetMode="External"/><Relationship Id="rId34" Type="http://schemas.openxmlformats.org/officeDocument/2006/relationships/hyperlink" Target="http://tomsksah.ru/wp-content/uploads/2024/11/marshruty-razmetaniya-mtz.pdf" TargetMode="External"/><Relationship Id="rId544" Type="http://schemas.openxmlformats.org/officeDocument/2006/relationships/hyperlink" Target="http://tomsksah.ru/wp-content/uploads/2025/04/sbor.pdf" TargetMode="External"/><Relationship Id="rId751" Type="http://schemas.openxmlformats.org/officeDocument/2006/relationships/hyperlink" Target="http://tomsksah.ru/wp-content/uploads/2025/04/dulevo5000.pdf" TargetMode="External"/><Relationship Id="rId849" Type="http://schemas.openxmlformats.org/officeDocument/2006/relationships/hyperlink" Target="http://tomsksah.ru/wp-content/uploads/2025/04/minitraktor.pdf" TargetMode="External"/><Relationship Id="rId1174" Type="http://schemas.openxmlformats.org/officeDocument/2006/relationships/fontTable" Target="fontTable.xml"/><Relationship Id="rId183" Type="http://schemas.openxmlformats.org/officeDocument/2006/relationships/hyperlink" Target="http://tomsksah.ru/wp-content/uploads/2025/04/minitraktor.pdf" TargetMode="External"/><Relationship Id="rId390" Type="http://schemas.openxmlformats.org/officeDocument/2006/relationships/hyperlink" Target="http://tomsksah.ru/wp-content/uploads/2025/04/minitraktor.pdf" TargetMode="External"/><Relationship Id="rId404" Type="http://schemas.openxmlformats.org/officeDocument/2006/relationships/hyperlink" Target="http://tomsksah.ru/wp-content/uploads/2025/04/puma.pdf" TargetMode="External"/><Relationship Id="rId611" Type="http://schemas.openxmlformats.org/officeDocument/2006/relationships/hyperlink" Target="http://tomsksah.ru/wp-content/uploads/2025/04/skandiya.pdf" TargetMode="External"/><Relationship Id="rId1034" Type="http://schemas.openxmlformats.org/officeDocument/2006/relationships/hyperlink" Target="http://tomsksah.ru/wp-content/uploads/2025/04/moyka.pdf" TargetMode="External"/><Relationship Id="rId250" Type="http://schemas.openxmlformats.org/officeDocument/2006/relationships/hyperlink" Target="http://tomsksah.ru/wp-content/uploads/2025/04/dulevo5000.pdf" TargetMode="External"/><Relationship Id="rId488" Type="http://schemas.openxmlformats.org/officeDocument/2006/relationships/hyperlink" Target="http://tomsksah.ru/wp-content/uploads/2025/04/mtz.pdf" TargetMode="External"/><Relationship Id="rId695" Type="http://schemas.openxmlformats.org/officeDocument/2006/relationships/hyperlink" Target="http://tomsksah.ru/wp-content/uploads/2025/04/sbor.pdf" TargetMode="External"/><Relationship Id="rId709" Type="http://schemas.openxmlformats.org/officeDocument/2006/relationships/hyperlink" Target="http://tomsksah.ru/wp-content/uploads/2025/04/minitraktor.pdf" TargetMode="External"/><Relationship Id="rId916" Type="http://schemas.openxmlformats.org/officeDocument/2006/relationships/hyperlink" Target="http://tomsksah.ru/wp-content/uploads/2025/04/puma.pdf" TargetMode="External"/><Relationship Id="rId1101" Type="http://schemas.openxmlformats.org/officeDocument/2006/relationships/hyperlink" Target="http://tomsksah.ru/wp-content/uploads/2025/04/minitraktor.pdf" TargetMode="External"/><Relationship Id="rId45" Type="http://schemas.openxmlformats.org/officeDocument/2006/relationships/hyperlink" Target="http://tomsksah.ru/wp-content/uploads/2024/11/marshrut-posypki-mostov-puteprovodov-peskom.pdf" TargetMode="External"/><Relationship Id="rId110" Type="http://schemas.openxmlformats.org/officeDocument/2006/relationships/hyperlink" Target="http://tomsksah.ru/wp-content/uploads/2025/04/minitraktor.pdf" TargetMode="External"/><Relationship Id="rId348" Type="http://schemas.openxmlformats.org/officeDocument/2006/relationships/hyperlink" Target="http://tomsksah.ru/wp-content/uploads/2025/04/vakum.pdf" TargetMode="External"/><Relationship Id="rId555" Type="http://schemas.openxmlformats.org/officeDocument/2006/relationships/hyperlink" Target="http://tomsksah.ru/wp-content/uploads/2025/04/vakum.pdf" TargetMode="External"/><Relationship Id="rId762" Type="http://schemas.openxmlformats.org/officeDocument/2006/relationships/hyperlink" Target="http://tomsksah.ru/wp-content/uploads/2025/04/puma.pdf" TargetMode="External"/><Relationship Id="rId194" Type="http://schemas.openxmlformats.org/officeDocument/2006/relationships/hyperlink" Target="http://tomsksah.ru/wp-content/uploads/2025/04/dulevo-mini.pdf" TargetMode="External"/><Relationship Id="rId208" Type="http://schemas.openxmlformats.org/officeDocument/2006/relationships/hyperlink" Target="http://tomsksah.ru/wp-content/uploads/2025/04/moyka.pdf" TargetMode="External"/><Relationship Id="rId415" Type="http://schemas.openxmlformats.org/officeDocument/2006/relationships/hyperlink" Target="http://tomsksah.ru/wp-content/uploads/2025/04/moyka.pdf" TargetMode="External"/><Relationship Id="rId622" Type="http://schemas.openxmlformats.org/officeDocument/2006/relationships/hyperlink" Target="http://tomsksah.ru/wp-content/uploads/2025/04/moyka.pdf" TargetMode="External"/><Relationship Id="rId1045" Type="http://schemas.openxmlformats.org/officeDocument/2006/relationships/hyperlink" Target="http://tomsksah.ru/wp-content/uploads/2025/04/dulevo-mini.pdf" TargetMode="External"/><Relationship Id="rId261" Type="http://schemas.openxmlformats.org/officeDocument/2006/relationships/hyperlink" Target="http://tomsksah.ru/wp-content/uploads/2025/04/puma.pdf" TargetMode="External"/><Relationship Id="rId499" Type="http://schemas.openxmlformats.org/officeDocument/2006/relationships/hyperlink" Target="http://tomsksah.ru/wp-content/uploads/2025/04/sbor.pdf" TargetMode="External"/><Relationship Id="rId927" Type="http://schemas.openxmlformats.org/officeDocument/2006/relationships/hyperlink" Target="http://tomsksah.ru/wp-content/uploads/2025/04/mtz.pdf" TargetMode="External"/><Relationship Id="rId1112" Type="http://schemas.openxmlformats.org/officeDocument/2006/relationships/hyperlink" Target="http://tomsksah.ru/wp-content/uploads/2025/04/dulevo5000.pdf" TargetMode="External"/><Relationship Id="rId56" Type="http://schemas.openxmlformats.org/officeDocument/2006/relationships/hyperlink" Target="http://tomsksah.ru/wp-content/uploads/2025/04/dulevo-mini.pdf" TargetMode="External"/><Relationship Id="rId359" Type="http://schemas.openxmlformats.org/officeDocument/2006/relationships/hyperlink" Target="http://tomsksah.ru/wp-content/uploads/2025/04/puma.pdf" TargetMode="External"/><Relationship Id="rId566" Type="http://schemas.openxmlformats.org/officeDocument/2006/relationships/hyperlink" Target="http://tomsksah.ru/wp-content/uploads/2025/04/puma.pdf" TargetMode="External"/><Relationship Id="rId773" Type="http://schemas.openxmlformats.org/officeDocument/2006/relationships/hyperlink" Target="http://tomsksah.ru/wp-content/uploads/2025/04/moyka.pdf" TargetMode="External"/><Relationship Id="rId121" Type="http://schemas.openxmlformats.org/officeDocument/2006/relationships/hyperlink" Target="http://tomsksah.ru/wp-content/uploads/2025/04/dulevo-mini.pdf" TargetMode="External"/><Relationship Id="rId219" Type="http://schemas.openxmlformats.org/officeDocument/2006/relationships/hyperlink" Target="http://tomsksah.ru/wp-content/uploads/2025/04/minitraktor.pdf" TargetMode="External"/><Relationship Id="rId426" Type="http://schemas.openxmlformats.org/officeDocument/2006/relationships/hyperlink" Target="http://tomsksah.ru/wp-content/uploads/2025/04/minitraktor.pdf" TargetMode="External"/><Relationship Id="rId633" Type="http://schemas.openxmlformats.org/officeDocument/2006/relationships/hyperlink" Target="http://tomsksah.ru/wp-content/uploads/2025/04/minitraktor.pdf" TargetMode="External"/><Relationship Id="rId980" Type="http://schemas.openxmlformats.org/officeDocument/2006/relationships/hyperlink" Target="http://tomsksah.ru/wp-content/uploads/2025/04/moyka.pdf" TargetMode="External"/><Relationship Id="rId1056" Type="http://schemas.openxmlformats.org/officeDocument/2006/relationships/hyperlink" Target="http://tomsksah.ru/wp-content/uploads/2025/04/dulevo-mini.pdf" TargetMode="External"/><Relationship Id="rId840" Type="http://schemas.openxmlformats.org/officeDocument/2006/relationships/hyperlink" Target="http://tomsksah.ru/wp-content/uploads/2025/04/dulevo-mini.pdf" TargetMode="External"/><Relationship Id="rId938" Type="http://schemas.openxmlformats.org/officeDocument/2006/relationships/hyperlink" Target="http://tomsksah.ru/wp-content/uploads/2025/04/mtz.pdf" TargetMode="External"/><Relationship Id="rId67" Type="http://schemas.openxmlformats.org/officeDocument/2006/relationships/hyperlink" Target="http://tomsksah.ru/wp-content/uploads/2025/04/dulevo-mini.pdf" TargetMode="External"/><Relationship Id="rId272" Type="http://schemas.openxmlformats.org/officeDocument/2006/relationships/hyperlink" Target="http://tomsksah.ru/wp-content/uploads/2025/04/mtz.pdf" TargetMode="External"/><Relationship Id="rId577" Type="http://schemas.openxmlformats.org/officeDocument/2006/relationships/hyperlink" Target="http://tomsksah.ru/wp-content/uploads/2025/04/moyka.pdf" TargetMode="External"/><Relationship Id="rId700" Type="http://schemas.openxmlformats.org/officeDocument/2006/relationships/hyperlink" Target="http://tomsksah.ru/wp-content/uploads/2025/04/moyka.pdf" TargetMode="External"/><Relationship Id="rId1123" Type="http://schemas.openxmlformats.org/officeDocument/2006/relationships/hyperlink" Target="http://tomsksah.ru/wp-content/uploads/2025/04/skandiya.pdf" TargetMode="External"/><Relationship Id="rId132" Type="http://schemas.openxmlformats.org/officeDocument/2006/relationships/hyperlink" Target="http://tomsksah.ru/wp-content/uploads/2025/04/vakum.pdf" TargetMode="External"/><Relationship Id="rId784" Type="http://schemas.openxmlformats.org/officeDocument/2006/relationships/hyperlink" Target="http://tomsksah.ru/wp-content/uploads/2025/04/minitraktor.pdf" TargetMode="External"/><Relationship Id="rId991" Type="http://schemas.openxmlformats.org/officeDocument/2006/relationships/hyperlink" Target="http://tomsksah.ru/wp-content/uploads/2025/04/dulevo-mini.pdf" TargetMode="External"/><Relationship Id="rId1067" Type="http://schemas.openxmlformats.org/officeDocument/2006/relationships/hyperlink" Target="http://tomsksah.ru/wp-content/uploads/2025/04/dulevo5000.pdf" TargetMode="External"/><Relationship Id="rId437" Type="http://schemas.openxmlformats.org/officeDocument/2006/relationships/hyperlink" Target="http://tomsksah.ru/wp-content/uploads/2025/04/dulevo-mini.pdf" TargetMode="External"/><Relationship Id="rId644" Type="http://schemas.openxmlformats.org/officeDocument/2006/relationships/hyperlink" Target="http://tomsksah.ru/wp-content/uploads/2025/04/dulevo-mini.pdf" TargetMode="External"/><Relationship Id="rId851" Type="http://schemas.openxmlformats.org/officeDocument/2006/relationships/hyperlink" Target="http://tomsksah.ru/wp-content/uploads/2025/04/dulevo5000.pdf" TargetMode="External"/><Relationship Id="rId283" Type="http://schemas.openxmlformats.org/officeDocument/2006/relationships/hyperlink" Target="http://tomsksah.ru/wp-content/uploads/2025/04/sbor.pdf" TargetMode="External"/><Relationship Id="rId490" Type="http://schemas.openxmlformats.org/officeDocument/2006/relationships/hyperlink" Target="http://tomsksah.ru/wp-content/uploads/2025/04/sbor.pdf" TargetMode="External"/><Relationship Id="rId504" Type="http://schemas.openxmlformats.org/officeDocument/2006/relationships/hyperlink" Target="http://tomsksah.ru/wp-content/uploads/2025/04/puma.pdf" TargetMode="External"/><Relationship Id="rId711" Type="http://schemas.openxmlformats.org/officeDocument/2006/relationships/hyperlink" Target="http://tomsksah.ru/wp-content/uploads/2025/04/dulevo-mini.pdf" TargetMode="External"/><Relationship Id="rId949" Type="http://schemas.openxmlformats.org/officeDocument/2006/relationships/hyperlink" Target="http://tomsksah.ru/wp-content/uploads/2025/04/vakum.pdf" TargetMode="External"/><Relationship Id="rId1134" Type="http://schemas.openxmlformats.org/officeDocument/2006/relationships/hyperlink" Target="http://tomsksah.ru/wp-content/uploads/2025/04/sbor.pdf" TargetMode="External"/><Relationship Id="rId78" Type="http://schemas.openxmlformats.org/officeDocument/2006/relationships/hyperlink" Target="http://tomsksah.ru/wp-content/uploads/2025/04/dulevo5000.pdf" TargetMode="External"/><Relationship Id="rId143" Type="http://schemas.openxmlformats.org/officeDocument/2006/relationships/hyperlink" Target="http://tomsksah.ru/wp-content/uploads/2025/04/skandiya.pdf" TargetMode="External"/><Relationship Id="rId350" Type="http://schemas.openxmlformats.org/officeDocument/2006/relationships/hyperlink" Target="http://tomsksah.ru/wp-content/uploads/2025/04/skandiya.pdf" TargetMode="External"/><Relationship Id="rId588" Type="http://schemas.openxmlformats.org/officeDocument/2006/relationships/hyperlink" Target="http://tomsksah.ru/wp-content/uploads/2025/04/minitraktor.pdf" TargetMode="External"/><Relationship Id="rId795" Type="http://schemas.openxmlformats.org/officeDocument/2006/relationships/hyperlink" Target="http://tomsksah.ru/wp-content/uploads/2025/04/minitraktor.pdf" TargetMode="External"/><Relationship Id="rId809" Type="http://schemas.openxmlformats.org/officeDocument/2006/relationships/hyperlink" Target="http://tomsksah.ru/wp-content/uploads/2025/04/moyka.pdf" TargetMode="External"/><Relationship Id="rId9" Type="http://schemas.openxmlformats.org/officeDocument/2006/relationships/hyperlink" Target="http://tomsksah.ru/wp-content/uploads/2024/11/marshruty-razmetaniya-trotuarov-malaya-mehanizacziya.pdf" TargetMode="External"/><Relationship Id="rId210" Type="http://schemas.openxmlformats.org/officeDocument/2006/relationships/hyperlink" Target="http://tomsksah.ru/wp-content/uploads/2025/04/minitraktor.pdf" TargetMode="External"/><Relationship Id="rId448" Type="http://schemas.openxmlformats.org/officeDocument/2006/relationships/hyperlink" Target="http://tomsksah.ru/wp-content/uploads/2025/04/dulevo5000.pdf" TargetMode="External"/><Relationship Id="rId655" Type="http://schemas.openxmlformats.org/officeDocument/2006/relationships/hyperlink" Target="http://tomsksah.ru/wp-content/uploads/2025/04/dulevo5000.pdf" TargetMode="External"/><Relationship Id="rId862" Type="http://schemas.openxmlformats.org/officeDocument/2006/relationships/hyperlink" Target="http://tomsksah.ru/wp-content/uploads/2025/04/puma.pdf" TargetMode="External"/><Relationship Id="rId1078" Type="http://schemas.openxmlformats.org/officeDocument/2006/relationships/hyperlink" Target="http://tomsksah.ru/wp-content/uploads/2025/04/puma.pdf" TargetMode="External"/><Relationship Id="rId294" Type="http://schemas.openxmlformats.org/officeDocument/2006/relationships/hyperlink" Target="http://tomsksah.ru/wp-content/uploads/2025/04/vakum.pdf" TargetMode="External"/><Relationship Id="rId308" Type="http://schemas.openxmlformats.org/officeDocument/2006/relationships/hyperlink" Target="http://tomsksah.ru/wp-content/uploads/2025/04/mtz.pdf" TargetMode="External"/><Relationship Id="rId515" Type="http://schemas.openxmlformats.org/officeDocument/2006/relationships/hyperlink" Target="http://tomsksah.ru/wp-content/uploads/2025/04/mtz.pdf" TargetMode="External"/><Relationship Id="rId722" Type="http://schemas.openxmlformats.org/officeDocument/2006/relationships/hyperlink" Target="http://tomsksah.ru/wp-content/uploads/2025/04/vakum.pdf" TargetMode="External"/><Relationship Id="rId1145" Type="http://schemas.openxmlformats.org/officeDocument/2006/relationships/hyperlink" Target="http://tomsksah.ru/wp-content/uploads/2025/04/sbor.pdf" TargetMode="External"/><Relationship Id="rId89" Type="http://schemas.openxmlformats.org/officeDocument/2006/relationships/hyperlink" Target="http://tomsksah.ru/wp-content/uploads/2025/04/vakum.pdf" TargetMode="External"/><Relationship Id="rId154" Type="http://schemas.openxmlformats.org/officeDocument/2006/relationships/hyperlink" Target="http://tomsksah.ru/wp-content/uploads/2025/04/moyka.pdf" TargetMode="External"/><Relationship Id="rId361" Type="http://schemas.openxmlformats.org/officeDocument/2006/relationships/hyperlink" Target="http://tomsksah.ru/wp-content/uploads/2025/04/moyka.pdf" TargetMode="External"/><Relationship Id="rId599" Type="http://schemas.openxmlformats.org/officeDocument/2006/relationships/hyperlink" Target="http://tomsksah.ru/wp-content/uploads/2025/04/dulevo-mini.pdf" TargetMode="External"/><Relationship Id="rId1005" Type="http://schemas.openxmlformats.org/officeDocument/2006/relationships/hyperlink" Target="http://tomsksah.ru/wp-content/uploads/2025/04/skandiya.pdf" TargetMode="External"/><Relationship Id="rId459" Type="http://schemas.openxmlformats.org/officeDocument/2006/relationships/hyperlink" Target="http://tomsksah.ru/wp-content/uploads/2025/04/skandiya.pdf" TargetMode="External"/><Relationship Id="rId666" Type="http://schemas.openxmlformats.org/officeDocument/2006/relationships/hyperlink" Target="http://tomsksah.ru/wp-content/uploads/2025/04/skandiya.pdf" TargetMode="External"/><Relationship Id="rId873" Type="http://schemas.openxmlformats.org/officeDocument/2006/relationships/hyperlink" Target="http://tomsksah.ru/wp-content/uploads/2025/04/mtz.pdf" TargetMode="External"/><Relationship Id="rId1089" Type="http://schemas.openxmlformats.org/officeDocument/2006/relationships/hyperlink" Target="http://tomsksah.ru/wp-content/uploads/2025/04/mtz.pdf" TargetMode="External"/><Relationship Id="rId16" Type="http://schemas.openxmlformats.org/officeDocument/2006/relationships/hyperlink" Target="http://tomsksah.ru/wp-content/uploads/2024/11/marshruty-razmetaniya-trotuarov-malaya-mehanizacziya.pdf" TargetMode="External"/><Relationship Id="rId221" Type="http://schemas.openxmlformats.org/officeDocument/2006/relationships/hyperlink" Target="http://tomsksah.ru/wp-content/uploads/2025/04/dulevo-mini.pdf" TargetMode="External"/><Relationship Id="rId319" Type="http://schemas.openxmlformats.org/officeDocument/2006/relationships/hyperlink" Target="http://tomsksah.ru/wp-content/uploads/2025/04/sbor.pdf" TargetMode="External"/><Relationship Id="rId526" Type="http://schemas.openxmlformats.org/officeDocument/2006/relationships/hyperlink" Target="http://tomsksah.ru/wp-content/uploads/2025/04/sbor.pdf" TargetMode="External"/><Relationship Id="rId1156" Type="http://schemas.openxmlformats.org/officeDocument/2006/relationships/hyperlink" Target="http://tomsksah.ru/wp-content/uploads/2025/04/vakum.pdf" TargetMode="External"/><Relationship Id="rId733" Type="http://schemas.openxmlformats.org/officeDocument/2006/relationships/hyperlink" Target="http://tomsksah.ru/wp-content/uploads/2025/04/skandiya.pdf" TargetMode="External"/><Relationship Id="rId940" Type="http://schemas.openxmlformats.org/officeDocument/2006/relationships/hyperlink" Target="http://tomsksah.ru/wp-content/uploads/2025/04/vakum.pdf" TargetMode="External"/><Relationship Id="rId1016" Type="http://schemas.openxmlformats.org/officeDocument/2006/relationships/hyperlink" Target="http://tomsksah.ru/wp-content/uploads/2025/04/moyka.pdf" TargetMode="External"/><Relationship Id="rId165" Type="http://schemas.openxmlformats.org/officeDocument/2006/relationships/hyperlink" Target="http://tomsksah.ru/wp-content/uploads/2025/04/minitraktor.pdf" TargetMode="External"/><Relationship Id="rId372" Type="http://schemas.openxmlformats.org/officeDocument/2006/relationships/hyperlink" Target="http://tomsksah.ru/wp-content/uploads/2025/04/minitraktor.pdf" TargetMode="External"/><Relationship Id="rId677" Type="http://schemas.openxmlformats.org/officeDocument/2006/relationships/hyperlink" Target="http://tomsksah.ru/wp-content/uploads/2025/04/mtz.pdf" TargetMode="External"/><Relationship Id="rId800" Type="http://schemas.openxmlformats.org/officeDocument/2006/relationships/hyperlink" Target="http://tomsksah.ru/wp-content/uploads/2025/04/moyka.pdf" TargetMode="External"/><Relationship Id="rId232" Type="http://schemas.openxmlformats.org/officeDocument/2006/relationships/hyperlink" Target="http://tomsksah.ru/wp-content/uploads/2025/04/dulevo5000.pdf" TargetMode="External"/><Relationship Id="rId884" Type="http://schemas.openxmlformats.org/officeDocument/2006/relationships/hyperlink" Target="http://tomsksah.ru/wp-content/uploads/2025/04/mtz.pdf" TargetMode="External"/><Relationship Id="rId27" Type="http://schemas.openxmlformats.org/officeDocument/2006/relationships/hyperlink" Target="http://tomsksah.ru/wp-content/uploads/2024/11/marshrut-posypki-mostov-puteprovodov-peskom.pdf" TargetMode="External"/><Relationship Id="rId537" Type="http://schemas.openxmlformats.org/officeDocument/2006/relationships/hyperlink" Target="http://tomsksah.ru/wp-content/uploads/2025/04/vakum.pdf" TargetMode="External"/><Relationship Id="rId744" Type="http://schemas.openxmlformats.org/officeDocument/2006/relationships/hyperlink" Target="http://tomsksah.ru/wp-content/uploads/2025/04/skandiya.pdf" TargetMode="External"/><Relationship Id="rId951" Type="http://schemas.openxmlformats.org/officeDocument/2006/relationships/hyperlink" Target="http://tomsksah.ru/wp-content/uploads/2025/04/skandiya.pdf" TargetMode="External"/><Relationship Id="rId1167" Type="http://schemas.openxmlformats.org/officeDocument/2006/relationships/hyperlink" Target="http://tomsksah.ru/wp-content/uploads/2025/04/skandiya.pdf" TargetMode="External"/><Relationship Id="rId80" Type="http://schemas.openxmlformats.org/officeDocument/2006/relationships/hyperlink" Target="http://tomsksah.ru/wp-content/uploads/2025/04/skandiya.pdf" TargetMode="External"/><Relationship Id="rId176" Type="http://schemas.openxmlformats.org/officeDocument/2006/relationships/hyperlink" Target="http://tomsksah.ru/wp-content/uploads/2025/04/dulevo-mini.pdf" TargetMode="External"/><Relationship Id="rId383" Type="http://schemas.openxmlformats.org/officeDocument/2006/relationships/hyperlink" Target="http://tomsksah.ru/wp-content/uploads/2025/04/dulevo-mini.pdf" TargetMode="External"/><Relationship Id="rId590" Type="http://schemas.openxmlformats.org/officeDocument/2006/relationships/hyperlink" Target="http://tomsksah.ru/wp-content/uploads/2025/04/dulevo-mini.pdf" TargetMode="External"/><Relationship Id="rId604" Type="http://schemas.openxmlformats.org/officeDocument/2006/relationships/hyperlink" Target="http://tomsksah.ru/wp-content/uploads/2025/04/moyka.pdf" TargetMode="External"/><Relationship Id="rId811" Type="http://schemas.openxmlformats.org/officeDocument/2006/relationships/hyperlink" Target="http://tomsksah.ru/wp-content/uploads/2025/04/dulevo-mini.pdf" TargetMode="External"/><Relationship Id="rId1027" Type="http://schemas.openxmlformats.org/officeDocument/2006/relationships/hyperlink" Target="http://tomsksah.ru/wp-content/uploads/2025/04/dulevo-mini.pdf" TargetMode="External"/><Relationship Id="rId243" Type="http://schemas.openxmlformats.org/officeDocument/2006/relationships/hyperlink" Target="http://tomsksah.ru/wp-content/uploads/2025/04/puma.pdf" TargetMode="External"/><Relationship Id="rId450" Type="http://schemas.openxmlformats.org/officeDocument/2006/relationships/hyperlink" Target="http://tomsksah.ru/wp-content/uploads/2025/04/puma.pdf" TargetMode="External"/><Relationship Id="rId688" Type="http://schemas.openxmlformats.org/officeDocument/2006/relationships/hyperlink" Target="http://tomsksah.ru/wp-content/uploads/2025/04/sbor.pdf" TargetMode="External"/><Relationship Id="rId895" Type="http://schemas.openxmlformats.org/officeDocument/2006/relationships/hyperlink" Target="http://tomsksah.ru/wp-content/uploads/2025/04/vakum.pdf" TargetMode="External"/><Relationship Id="rId909" Type="http://schemas.openxmlformats.org/officeDocument/2006/relationships/hyperlink" Target="http://tomsksah.ru/wp-content/uploads/2025/04/mtz.pdf" TargetMode="External"/><Relationship Id="rId1080" Type="http://schemas.openxmlformats.org/officeDocument/2006/relationships/hyperlink" Target="http://tomsksah.ru/wp-content/uploads/2025/04/sbor.pdf" TargetMode="External"/><Relationship Id="rId38" Type="http://schemas.openxmlformats.org/officeDocument/2006/relationships/hyperlink" Target="http://tomsksah.ru/wp-content/uploads/2025/04/vakum.pdf" TargetMode="External"/><Relationship Id="rId103" Type="http://schemas.openxmlformats.org/officeDocument/2006/relationships/hyperlink" Target="http://tomsksah.ru/wp-content/uploads/2025/04/vakum.pdf" TargetMode="External"/><Relationship Id="rId310" Type="http://schemas.openxmlformats.org/officeDocument/2006/relationships/hyperlink" Target="http://tomsksah.ru/wp-content/uploads/2025/04/sbor.pdf" TargetMode="External"/><Relationship Id="rId548" Type="http://schemas.openxmlformats.org/officeDocument/2006/relationships/hyperlink" Target="http://tomsksah.ru/wp-content/uploads/2025/04/puma.pdf" TargetMode="External"/><Relationship Id="rId755" Type="http://schemas.openxmlformats.org/officeDocument/2006/relationships/hyperlink" Target="http://tomsksah.ru/wp-content/uploads/2025/04/moyka.pdf" TargetMode="External"/><Relationship Id="rId962" Type="http://schemas.openxmlformats.org/officeDocument/2006/relationships/hyperlink" Target="http://tomsksah.ru/wp-content/uploads/2025/04/moyka.pdf" TargetMode="External"/><Relationship Id="rId91" Type="http://schemas.openxmlformats.org/officeDocument/2006/relationships/hyperlink" Target="http://tomsksah.ru/wp-content/uploads/2025/04/minitraktor.pdf" TargetMode="External"/><Relationship Id="rId187" Type="http://schemas.openxmlformats.org/officeDocument/2006/relationships/hyperlink" Target="http://tomsksah.ru/wp-content/uploads/2025/04/dulevo5000.pdf" TargetMode="External"/><Relationship Id="rId394" Type="http://schemas.openxmlformats.org/officeDocument/2006/relationships/hyperlink" Target="http://tomsksah.ru/wp-content/uploads/2025/04/dulevo5000.pdf" TargetMode="External"/><Relationship Id="rId408" Type="http://schemas.openxmlformats.org/officeDocument/2006/relationships/hyperlink" Target="http://tomsksah.ru/wp-content/uploads/2025/04/minitraktor.pdf" TargetMode="External"/><Relationship Id="rId615" Type="http://schemas.openxmlformats.org/officeDocument/2006/relationships/hyperlink" Target="http://tomsksah.ru/wp-content/uploads/2025/04/minitraktor.pdf" TargetMode="External"/><Relationship Id="rId822" Type="http://schemas.openxmlformats.org/officeDocument/2006/relationships/hyperlink" Target="http://tomsksah.ru/wp-content/uploads/2025/04/dulevo-mini.pdf" TargetMode="External"/><Relationship Id="rId1038" Type="http://schemas.openxmlformats.org/officeDocument/2006/relationships/hyperlink" Target="http://tomsksah.ru/wp-content/uploads/2025/04/dulevo-mini.pdf" TargetMode="External"/><Relationship Id="rId254" Type="http://schemas.openxmlformats.org/officeDocument/2006/relationships/hyperlink" Target="http://tomsksah.ru/wp-content/uploads/2025/04/mtz.pdf" TargetMode="External"/><Relationship Id="rId699" Type="http://schemas.openxmlformats.org/officeDocument/2006/relationships/hyperlink" Target="http://tomsksah.ru/wp-content/uploads/2025/04/skandiya.pdf" TargetMode="External"/><Relationship Id="rId1091" Type="http://schemas.openxmlformats.org/officeDocument/2006/relationships/hyperlink" Target="http://tomsksah.ru/wp-content/uploads/2025/04/sbor.pdf" TargetMode="External"/><Relationship Id="rId1105" Type="http://schemas.openxmlformats.org/officeDocument/2006/relationships/hyperlink" Target="http://tomsksah.ru/wp-content/uploads/2025/04/skandiya.pdf" TargetMode="External"/><Relationship Id="rId49" Type="http://schemas.openxmlformats.org/officeDocument/2006/relationships/hyperlink" Target="http://tomsksah.ru/wp-content/uploads/2025/11/marshruty-pluzhniki-%E2%84%961-7.pdf" TargetMode="External"/><Relationship Id="rId114" Type="http://schemas.openxmlformats.org/officeDocument/2006/relationships/hyperlink" Target="http://tomsksah.ru/wp-content/uploads/2025/04/dulevo5000.pdf" TargetMode="External"/><Relationship Id="rId461" Type="http://schemas.openxmlformats.org/officeDocument/2006/relationships/hyperlink" Target="http://tomsksah.ru/wp-content/uploads/2025/04/mtz.pdf" TargetMode="External"/><Relationship Id="rId559" Type="http://schemas.openxmlformats.org/officeDocument/2006/relationships/hyperlink" Target="http://tomsksah.ru/wp-content/uploads/2025/04/moyka.pdf" TargetMode="External"/><Relationship Id="rId766" Type="http://schemas.openxmlformats.org/officeDocument/2006/relationships/hyperlink" Target="http://tomsksah.ru/wp-content/uploads/2025/04/minitraktor.pdf" TargetMode="External"/><Relationship Id="rId198" Type="http://schemas.openxmlformats.org/officeDocument/2006/relationships/hyperlink" Target="http://tomsksah.ru/wp-content/uploads/2025/04/puma.pdf" TargetMode="External"/><Relationship Id="rId321" Type="http://schemas.openxmlformats.org/officeDocument/2006/relationships/hyperlink" Target="http://tomsksah.ru/wp-content/uploads/2025/04/vakum.pdf" TargetMode="External"/><Relationship Id="rId419" Type="http://schemas.openxmlformats.org/officeDocument/2006/relationships/hyperlink" Target="http://tomsksah.ru/wp-content/uploads/2025/04/dulevo-mini.pdf" TargetMode="External"/><Relationship Id="rId626" Type="http://schemas.openxmlformats.org/officeDocument/2006/relationships/hyperlink" Target="http://tomsksah.ru/wp-content/uploads/2025/04/dulevo-mini.pdf" TargetMode="External"/><Relationship Id="rId973" Type="http://schemas.openxmlformats.org/officeDocument/2006/relationships/hyperlink" Target="http://tomsksah.ru/wp-content/uploads/2025/04/dulevo-mini.pdf" TargetMode="External"/><Relationship Id="rId1049" Type="http://schemas.openxmlformats.org/officeDocument/2006/relationships/hyperlink" Target="http://tomsksah.ru/wp-content/uploads/2025/04/dulevo5000.pdf" TargetMode="External"/><Relationship Id="rId833" Type="http://schemas.openxmlformats.org/officeDocument/2006/relationships/hyperlink" Target="http://tomsksah.ru/wp-content/uploads/2025/04/dulevo5000.pdf" TargetMode="External"/><Relationship Id="rId1116" Type="http://schemas.openxmlformats.org/officeDocument/2006/relationships/hyperlink" Target="http://tomsksah.ru/wp-content/uploads/2025/04/sbor.pdf" TargetMode="External"/><Relationship Id="rId265" Type="http://schemas.openxmlformats.org/officeDocument/2006/relationships/hyperlink" Target="http://tomsksah.ru/wp-content/uploads/2025/04/sbor.pdf" TargetMode="External"/><Relationship Id="rId472" Type="http://schemas.openxmlformats.org/officeDocument/2006/relationships/hyperlink" Target="http://tomsksah.ru/wp-content/uploads/2025/04/sbor.pdf" TargetMode="External"/><Relationship Id="rId900" Type="http://schemas.openxmlformats.org/officeDocument/2006/relationships/hyperlink" Target="http://tomsksah.ru/wp-content/uploads/2025/04/sbor.pdf" TargetMode="External"/><Relationship Id="rId125" Type="http://schemas.openxmlformats.org/officeDocument/2006/relationships/hyperlink" Target="http://tomsksah.ru/wp-content/uploads/2025/04/puma.pdf" TargetMode="External"/><Relationship Id="rId332" Type="http://schemas.openxmlformats.org/officeDocument/2006/relationships/hyperlink" Target="http://tomsksah.ru/wp-content/uploads/2025/04/skandiya.pdf" TargetMode="External"/><Relationship Id="rId777" Type="http://schemas.openxmlformats.org/officeDocument/2006/relationships/hyperlink" Target="http://tomsksah.ru/wp-content/uploads/2025/04/minitraktor.pdf" TargetMode="External"/><Relationship Id="rId984" Type="http://schemas.openxmlformats.org/officeDocument/2006/relationships/hyperlink" Target="http://tomsksah.ru/wp-content/uploads/2025/04/dulevo-mini.pdf" TargetMode="External"/><Relationship Id="rId637" Type="http://schemas.openxmlformats.org/officeDocument/2006/relationships/hyperlink" Target="http://tomsksah.ru/wp-content/uploads/2025/04/dulevo5000.pdf" TargetMode="External"/><Relationship Id="rId844" Type="http://schemas.openxmlformats.org/officeDocument/2006/relationships/hyperlink" Target="http://tomsksah.ru/wp-content/uploads/2025/04/puma.pdf" TargetMode="External"/><Relationship Id="rId276" Type="http://schemas.openxmlformats.org/officeDocument/2006/relationships/hyperlink" Target="http://tomsksah.ru/wp-content/uploads/2025/04/vakum.pdf" TargetMode="External"/><Relationship Id="rId483" Type="http://schemas.openxmlformats.org/officeDocument/2006/relationships/hyperlink" Target="http://tomsksah.ru/wp-content/uploads/2025/04/vakum.pdf" TargetMode="External"/><Relationship Id="rId690" Type="http://schemas.openxmlformats.org/officeDocument/2006/relationships/hyperlink" Target="http://tomsksah.ru/wp-content/uploads/2025/04/vakum.pdf" TargetMode="External"/><Relationship Id="rId704" Type="http://schemas.openxmlformats.org/officeDocument/2006/relationships/hyperlink" Target="http://tomsksah.ru/wp-content/uploads/2025/04/dulevo5000.pdf" TargetMode="External"/><Relationship Id="rId911" Type="http://schemas.openxmlformats.org/officeDocument/2006/relationships/hyperlink" Target="http://tomsksah.ru/wp-content/uploads/2025/04/sbor.pdf" TargetMode="External"/><Relationship Id="rId1127" Type="http://schemas.openxmlformats.org/officeDocument/2006/relationships/hyperlink" Target="http://tomsksah.ru/wp-content/uploads/2025/04/sbor.pdf" TargetMode="External"/><Relationship Id="rId40" Type="http://schemas.openxmlformats.org/officeDocument/2006/relationships/hyperlink" Target="http://tomsksah.ru/wp-content/uploads/2024/11/marshrut-posypki-mostov-puteprovodov-peskom.pdf" TargetMode="External"/><Relationship Id="rId136" Type="http://schemas.openxmlformats.org/officeDocument/2006/relationships/hyperlink" Target="http://tomsksah.ru/wp-content/uploads/2025/04/moyka.pdf" TargetMode="External"/><Relationship Id="rId343" Type="http://schemas.openxmlformats.org/officeDocument/2006/relationships/hyperlink" Target="http://tomsksah.ru/wp-content/uploads/2025/04/moyka.pdf" TargetMode="External"/><Relationship Id="rId550" Type="http://schemas.openxmlformats.org/officeDocument/2006/relationships/hyperlink" Target="http://tomsksah.ru/wp-content/uploads/2025/04/moyka.pdf" TargetMode="External"/><Relationship Id="rId788" Type="http://schemas.openxmlformats.org/officeDocument/2006/relationships/hyperlink" Target="http://tomsksah.ru/wp-content/uploads/2025/04/dulevo5000.pdf" TargetMode="External"/><Relationship Id="rId995" Type="http://schemas.openxmlformats.org/officeDocument/2006/relationships/hyperlink" Target="http://tomsksah.ru/wp-content/uploads/2025/04/dulevo5000.pdf" TargetMode="External"/><Relationship Id="rId203" Type="http://schemas.openxmlformats.org/officeDocument/2006/relationships/hyperlink" Target="http://tomsksah.ru/wp-content/uploads/2025/04/dulevo-mini.pdf" TargetMode="External"/><Relationship Id="rId648" Type="http://schemas.openxmlformats.org/officeDocument/2006/relationships/hyperlink" Target="http://tomsksah.ru/wp-content/uploads/2025/04/skandiya.pdf" TargetMode="External"/><Relationship Id="rId855" Type="http://schemas.openxmlformats.org/officeDocument/2006/relationships/hyperlink" Target="http://tomsksah.ru/wp-content/uploads/2025/04/sbor.pdf" TargetMode="External"/><Relationship Id="rId1040" Type="http://schemas.openxmlformats.org/officeDocument/2006/relationships/hyperlink" Target="http://tomsksah.ru/wp-content/uploads/2025/04/dulevo5000.pdf" TargetMode="External"/><Relationship Id="rId287" Type="http://schemas.openxmlformats.org/officeDocument/2006/relationships/hyperlink" Target="http://tomsksah.ru/wp-content/uploads/2025/04/puma.pdf" TargetMode="External"/><Relationship Id="rId410" Type="http://schemas.openxmlformats.org/officeDocument/2006/relationships/hyperlink" Target="http://tomsksah.ru/wp-content/uploads/2025/04/dulevo-mini.pdf" TargetMode="External"/><Relationship Id="rId494" Type="http://schemas.openxmlformats.org/officeDocument/2006/relationships/hyperlink" Target="http://tomsksah.ru/wp-content/uploads/2025/04/puma.pdf" TargetMode="External"/><Relationship Id="rId508" Type="http://schemas.openxmlformats.org/officeDocument/2006/relationships/hyperlink" Target="http://tomsksah.ru/wp-content/uploads/2025/04/sbor.pdf" TargetMode="External"/><Relationship Id="rId715" Type="http://schemas.openxmlformats.org/officeDocument/2006/relationships/hyperlink" Target="http://tomsksah.ru/wp-content/uploads/2025/04/puma.pdf" TargetMode="External"/><Relationship Id="rId922" Type="http://schemas.openxmlformats.org/officeDocument/2006/relationships/hyperlink" Target="http://tomsksah.ru/wp-content/uploads/2025/04/vakum.pdf" TargetMode="External"/><Relationship Id="rId1138" Type="http://schemas.openxmlformats.org/officeDocument/2006/relationships/hyperlink" Target="http://tomsksah.ru/wp-content/uploads/2025/04/vakum.pdf" TargetMode="External"/><Relationship Id="rId147" Type="http://schemas.openxmlformats.org/officeDocument/2006/relationships/hyperlink" Target="http://tomsksah.ru/wp-content/uploads/2025/04/minitraktor.pdf" TargetMode="External"/><Relationship Id="rId354" Type="http://schemas.openxmlformats.org/officeDocument/2006/relationships/hyperlink" Target="http://tomsksah.ru/wp-content/uploads/2025/04/minitraktor.pdf" TargetMode="External"/><Relationship Id="rId799" Type="http://schemas.openxmlformats.org/officeDocument/2006/relationships/hyperlink" Target="http://tomsksah.ru/wp-content/uploads/2025/04/skandiya.pdf" TargetMode="External"/><Relationship Id="rId51" Type="http://schemas.openxmlformats.org/officeDocument/2006/relationships/hyperlink" Target="http://tomsksah.ru/wp-content/uploads/2024/11/marshrut-posypki-mostov-puteprovodov-peskom.pdf" TargetMode="External"/><Relationship Id="rId561" Type="http://schemas.openxmlformats.org/officeDocument/2006/relationships/hyperlink" Target="http://tomsksah.ru/wp-content/uploads/2025/04/minitraktor.pdf" TargetMode="External"/><Relationship Id="rId659" Type="http://schemas.openxmlformats.org/officeDocument/2006/relationships/hyperlink" Target="http://tomsksah.ru/wp-content/uploads/2025/04/mtz.pdf" TargetMode="External"/><Relationship Id="rId866" Type="http://schemas.openxmlformats.org/officeDocument/2006/relationships/hyperlink" Target="http://tomsksah.ru/wp-content/uploads/2025/04/mtz.pdf" TargetMode="External"/><Relationship Id="rId214" Type="http://schemas.openxmlformats.org/officeDocument/2006/relationships/hyperlink" Target="http://tomsksah.ru/wp-content/uploads/2025/04/dulevo5000.pdf" TargetMode="External"/><Relationship Id="rId298" Type="http://schemas.openxmlformats.org/officeDocument/2006/relationships/hyperlink" Target="http://tomsksah.ru/wp-content/uploads/2025/04/moyka.pdf" TargetMode="External"/><Relationship Id="rId421" Type="http://schemas.openxmlformats.org/officeDocument/2006/relationships/hyperlink" Target="http://tomsksah.ru/wp-content/uploads/2025/04/dulevo5000.pdf" TargetMode="External"/><Relationship Id="rId519" Type="http://schemas.openxmlformats.org/officeDocument/2006/relationships/hyperlink" Target="http://tomsksah.ru/wp-content/uploads/2025/04/vakum.pdf" TargetMode="External"/><Relationship Id="rId1051" Type="http://schemas.openxmlformats.org/officeDocument/2006/relationships/hyperlink" Target="http://tomsksah.ru/wp-content/uploads/2025/04/skandiya.pdf" TargetMode="External"/><Relationship Id="rId1149" Type="http://schemas.openxmlformats.org/officeDocument/2006/relationships/hyperlink" Target="http://tomsksah.ru/wp-content/uploads/2025/04/skandiya.pdf" TargetMode="External"/><Relationship Id="rId158" Type="http://schemas.openxmlformats.org/officeDocument/2006/relationships/hyperlink" Target="http://tomsksah.ru/wp-content/uploads/2025/04/dulevo-mini.pdf" TargetMode="External"/><Relationship Id="rId726" Type="http://schemas.openxmlformats.org/officeDocument/2006/relationships/hyperlink" Target="http://tomsksah.ru/wp-content/uploads/2025/04/moyka.pdf" TargetMode="External"/><Relationship Id="rId933" Type="http://schemas.openxmlformats.org/officeDocument/2006/relationships/hyperlink" Target="http://tomsksah.ru/wp-content/uploads/2025/04/skandiya.pdf" TargetMode="External"/><Relationship Id="rId1009" Type="http://schemas.openxmlformats.org/officeDocument/2006/relationships/hyperlink" Target="http://tomsksah.ru/wp-content/uploads/2025/04/dulevo-mini.pdf" TargetMode="External"/><Relationship Id="rId62" Type="http://schemas.openxmlformats.org/officeDocument/2006/relationships/hyperlink" Target="http://tomsksah.ru/wp-content/uploads/2025/04/dulevo-mini.pdf" TargetMode="External"/><Relationship Id="rId365" Type="http://schemas.openxmlformats.org/officeDocument/2006/relationships/hyperlink" Target="http://tomsksah.ru/wp-content/uploads/2025/04/dulevo-mini.pdf" TargetMode="External"/><Relationship Id="rId572" Type="http://schemas.openxmlformats.org/officeDocument/2006/relationships/hyperlink" Target="http://tomsksah.ru/wp-content/uploads/2025/04/dulevo-mini.pdf" TargetMode="External"/><Relationship Id="rId225" Type="http://schemas.openxmlformats.org/officeDocument/2006/relationships/hyperlink" Target="http://tomsksah.ru/wp-content/uploads/2025/04/skandiya.pdf" TargetMode="External"/><Relationship Id="rId432" Type="http://schemas.openxmlformats.org/officeDocument/2006/relationships/hyperlink" Target="http://tomsksah.ru/wp-content/uploads/2025/04/puma.pdf" TargetMode="External"/><Relationship Id="rId877" Type="http://schemas.openxmlformats.org/officeDocument/2006/relationships/hyperlink" Target="http://tomsksah.ru/wp-content/uploads/2025/04/vakum.pdf" TargetMode="External"/><Relationship Id="rId1062" Type="http://schemas.openxmlformats.org/officeDocument/2006/relationships/hyperlink" Target="http://tomsksah.ru/wp-content/uploads/2025/04/sbor.pdf" TargetMode="External"/><Relationship Id="rId737" Type="http://schemas.openxmlformats.org/officeDocument/2006/relationships/hyperlink" Target="http://tomsksah.ru/wp-content/uploads/2025/04/sbor.pdf" TargetMode="External"/><Relationship Id="rId944" Type="http://schemas.openxmlformats.org/officeDocument/2006/relationships/hyperlink" Target="http://tomsksah.ru/wp-content/uploads/2025/04/moyka.pdf" TargetMode="External"/><Relationship Id="rId73" Type="http://schemas.openxmlformats.org/officeDocument/2006/relationships/hyperlink" Target="http://tomsksah.ru/wp-content/uploads/2025/04/dulevo-mini.pdf" TargetMode="External"/><Relationship Id="rId169" Type="http://schemas.openxmlformats.org/officeDocument/2006/relationships/hyperlink" Target="http://tomsksah.ru/wp-content/uploads/2025/04/dulevo5000.pdf" TargetMode="External"/><Relationship Id="rId376" Type="http://schemas.openxmlformats.org/officeDocument/2006/relationships/hyperlink" Target="http://tomsksah.ru/wp-content/uploads/2025/04/dulevo5000.pdf" TargetMode="External"/><Relationship Id="rId583" Type="http://schemas.openxmlformats.org/officeDocument/2006/relationships/hyperlink" Target="http://tomsksah.ru/wp-content/uploads/2025/04/dulevo5000.pdf" TargetMode="External"/><Relationship Id="rId790" Type="http://schemas.openxmlformats.org/officeDocument/2006/relationships/hyperlink" Target="http://tomsksah.ru/wp-content/uploads/2025/04/puma.pdf" TargetMode="External"/><Relationship Id="rId804" Type="http://schemas.openxmlformats.org/officeDocument/2006/relationships/hyperlink" Target="http://tomsksah.ru/wp-content/uploads/2025/04/dulevo-mini.pdf" TargetMode="External"/><Relationship Id="rId4" Type="http://schemas.openxmlformats.org/officeDocument/2006/relationships/webSettings" Target="webSettings.xml"/><Relationship Id="rId236" Type="http://schemas.openxmlformats.org/officeDocument/2006/relationships/hyperlink" Target="http://tomsksah.ru/wp-content/uploads/2025/04/mtz.pdf" TargetMode="External"/><Relationship Id="rId443" Type="http://schemas.openxmlformats.org/officeDocument/2006/relationships/hyperlink" Target="http://tomsksah.ru/wp-content/uploads/2025/04/mtz.pdf" TargetMode="External"/><Relationship Id="rId650" Type="http://schemas.openxmlformats.org/officeDocument/2006/relationships/hyperlink" Target="http://tomsksah.ru/wp-content/uploads/2025/04/mtz.pdf" TargetMode="External"/><Relationship Id="rId888" Type="http://schemas.openxmlformats.org/officeDocument/2006/relationships/hyperlink" Target="http://tomsksah.ru/wp-content/uploads/2025/04/puma.pdf" TargetMode="External"/><Relationship Id="rId1073" Type="http://schemas.openxmlformats.org/officeDocument/2006/relationships/hyperlink" Target="http://tomsksah.ru/wp-content/uploads/2025/04/sbor.pdf" TargetMode="External"/><Relationship Id="rId303" Type="http://schemas.openxmlformats.org/officeDocument/2006/relationships/hyperlink" Target="http://tomsksah.ru/wp-content/uploads/2025/04/vakum.pdf" TargetMode="External"/><Relationship Id="rId748" Type="http://schemas.openxmlformats.org/officeDocument/2006/relationships/hyperlink" Target="http://tomsksah.ru/wp-content/uploads/2025/04/sbor.pdf" TargetMode="External"/><Relationship Id="rId955" Type="http://schemas.openxmlformats.org/officeDocument/2006/relationships/hyperlink" Target="http://tomsksah.ru/wp-content/uploads/2025/04/dulevo-mini.pdf" TargetMode="External"/><Relationship Id="rId1140" Type="http://schemas.openxmlformats.org/officeDocument/2006/relationships/hyperlink" Target="http://tomsksah.ru/wp-content/uploads/2025/04/puma.pdf" TargetMode="External"/><Relationship Id="rId84" Type="http://schemas.openxmlformats.org/officeDocument/2006/relationships/hyperlink" Target="http://tomsksah.ru/wp-content/uploads/2025/04/dulevo-mini.pdf" TargetMode="External"/><Relationship Id="rId387" Type="http://schemas.openxmlformats.org/officeDocument/2006/relationships/hyperlink" Target="http://tomsksah.ru/wp-content/uploads/2025/04/skandiya.pdf" TargetMode="External"/><Relationship Id="rId510" Type="http://schemas.openxmlformats.org/officeDocument/2006/relationships/hyperlink" Target="http://tomsksah.ru/wp-content/uploads/2025/04/vakum.pdf" TargetMode="External"/><Relationship Id="rId594" Type="http://schemas.openxmlformats.org/officeDocument/2006/relationships/hyperlink" Target="http://tomsksah.ru/wp-content/uploads/2025/04/puma.pdf" TargetMode="External"/><Relationship Id="rId608" Type="http://schemas.openxmlformats.org/officeDocument/2006/relationships/hyperlink" Target="http://tomsksah.ru/wp-content/uploads/2025/04/dulevo-mini.pdf" TargetMode="External"/><Relationship Id="rId815" Type="http://schemas.openxmlformats.org/officeDocument/2006/relationships/hyperlink" Target="http://tomsksah.ru/wp-content/uploads/2025/04/dulevo5000.pdf" TargetMode="External"/><Relationship Id="rId247" Type="http://schemas.openxmlformats.org/officeDocument/2006/relationships/hyperlink" Target="http://tomsksah.ru/wp-content/uploads/2025/04/sbor.pdf" TargetMode="External"/><Relationship Id="rId899" Type="http://schemas.openxmlformats.org/officeDocument/2006/relationships/hyperlink" Target="http://tomsksah.ru/wp-content/uploads/2025/04/moyka.pdf" TargetMode="External"/><Relationship Id="rId1000" Type="http://schemas.openxmlformats.org/officeDocument/2006/relationships/hyperlink" Target="http://tomsksah.ru/wp-content/uploads/2025/04/minitraktor.pdf" TargetMode="External"/><Relationship Id="rId1084" Type="http://schemas.openxmlformats.org/officeDocument/2006/relationships/hyperlink" Target="http://tomsksah.ru/wp-content/uploads/2025/04/vakum.pdf" TargetMode="External"/><Relationship Id="rId107" Type="http://schemas.openxmlformats.org/officeDocument/2006/relationships/hyperlink" Target="http://tomsksah.ru/wp-content/uploads/2025/04/vakum.pdf" TargetMode="External"/><Relationship Id="rId454" Type="http://schemas.openxmlformats.org/officeDocument/2006/relationships/hyperlink" Target="http://tomsksah.ru/wp-content/uploads/2025/04/sbor.pdf" TargetMode="External"/><Relationship Id="rId661" Type="http://schemas.openxmlformats.org/officeDocument/2006/relationships/hyperlink" Target="http://tomsksah.ru/wp-content/uploads/2025/04/sbor.pdf" TargetMode="External"/><Relationship Id="rId759" Type="http://schemas.openxmlformats.org/officeDocument/2006/relationships/hyperlink" Target="http://tomsksah.ru/wp-content/uploads/2025/04/minitraktor.pdf" TargetMode="External"/><Relationship Id="rId966" Type="http://schemas.openxmlformats.org/officeDocument/2006/relationships/hyperlink" Target="http://tomsksah.ru/wp-content/uploads/2025/04/dulevo-mini.pdf" TargetMode="External"/><Relationship Id="rId11" Type="http://schemas.openxmlformats.org/officeDocument/2006/relationships/hyperlink" Target="http://tomsksah.ru/wp-content/uploads/2025/11/marshruty-pluzhniki-%E2%84%961-7.pdf" TargetMode="External"/><Relationship Id="rId314" Type="http://schemas.openxmlformats.org/officeDocument/2006/relationships/hyperlink" Target="http://tomsksah.ru/wp-content/uploads/2025/04/skandiya.pdf" TargetMode="External"/><Relationship Id="rId398" Type="http://schemas.openxmlformats.org/officeDocument/2006/relationships/hyperlink" Target="http://tomsksah.ru/wp-content/uploads/2025/04/mtz.pdf" TargetMode="External"/><Relationship Id="rId521" Type="http://schemas.openxmlformats.org/officeDocument/2006/relationships/hyperlink" Target="http://tomsksah.ru/wp-content/uploads/2025/04/skandiya.pdf" TargetMode="External"/><Relationship Id="rId619" Type="http://schemas.openxmlformats.org/officeDocument/2006/relationships/hyperlink" Target="http://tomsksah.ru/wp-content/uploads/2025/04/dulevo5000.pdf" TargetMode="External"/><Relationship Id="rId1151" Type="http://schemas.openxmlformats.org/officeDocument/2006/relationships/hyperlink" Target="http://tomsksah.ru/wp-content/uploads/2025/04/moyka.pdf" TargetMode="External"/><Relationship Id="rId95" Type="http://schemas.openxmlformats.org/officeDocument/2006/relationships/hyperlink" Target="http://tomsksah.ru/wp-content/uploads/2025/04/dulevo5000.pdf" TargetMode="External"/><Relationship Id="rId160" Type="http://schemas.openxmlformats.org/officeDocument/2006/relationships/hyperlink" Target="http://tomsksah.ru/wp-content/uploads/2025/04/dulevo5000.pdf" TargetMode="External"/><Relationship Id="rId826" Type="http://schemas.openxmlformats.org/officeDocument/2006/relationships/hyperlink" Target="http://tomsksah.ru/wp-content/uploads/2025/04/puma.pdf" TargetMode="External"/><Relationship Id="rId1011" Type="http://schemas.openxmlformats.org/officeDocument/2006/relationships/hyperlink" Target="http://tomsksah.ru/wp-content/uploads/2025/04/minitraktor.pdf" TargetMode="External"/><Relationship Id="rId1109" Type="http://schemas.openxmlformats.org/officeDocument/2006/relationships/hyperlink" Target="http://tomsksah.ru/wp-content/uploads/2025/04/sbor.pdf" TargetMode="External"/><Relationship Id="rId258" Type="http://schemas.openxmlformats.org/officeDocument/2006/relationships/hyperlink" Target="http://tomsksah.ru/wp-content/uploads/2025/04/vakum.pdf" TargetMode="External"/><Relationship Id="rId465" Type="http://schemas.openxmlformats.org/officeDocument/2006/relationships/hyperlink" Target="http://tomsksah.ru/wp-content/uploads/2025/04/vakum.pdf" TargetMode="External"/><Relationship Id="rId672" Type="http://schemas.openxmlformats.org/officeDocument/2006/relationships/hyperlink" Target="http://tomsksah.ru/wp-content/uploads/2025/04/vakum.pdf" TargetMode="External"/><Relationship Id="rId1095" Type="http://schemas.openxmlformats.org/officeDocument/2006/relationships/hyperlink" Target="http://tomsksah.ru/wp-content/uploads/2025/04/skandiya.pdf" TargetMode="External"/><Relationship Id="rId22" Type="http://schemas.openxmlformats.org/officeDocument/2006/relationships/hyperlink" Target="http://tomsksah.ru/wp-content/uploads/2024/11/marshruty-razmetaniya-trotuarov-malaya-mehanizacziya.pdf" TargetMode="External"/><Relationship Id="rId118" Type="http://schemas.openxmlformats.org/officeDocument/2006/relationships/hyperlink" Target="http://tomsksah.ru/wp-content/uploads/2025/04/mtz.pdf" TargetMode="External"/><Relationship Id="rId325" Type="http://schemas.openxmlformats.org/officeDocument/2006/relationships/hyperlink" Target="http://tomsksah.ru/wp-content/uploads/2025/04/moyka.pdf" TargetMode="External"/><Relationship Id="rId532" Type="http://schemas.openxmlformats.org/officeDocument/2006/relationships/hyperlink" Target="http://tomsksah.ru/wp-content/uploads/2025/04/moyka.pdf" TargetMode="External"/><Relationship Id="rId977" Type="http://schemas.openxmlformats.org/officeDocument/2006/relationships/hyperlink" Target="http://tomsksah.ru/wp-content/uploads/2025/04/dulevo5000.pdf" TargetMode="External"/><Relationship Id="rId1162" Type="http://schemas.openxmlformats.org/officeDocument/2006/relationships/hyperlink" Target="http://tomsksah.ru/wp-content/uploads/2025/04/minitraktor.pdf" TargetMode="External"/><Relationship Id="rId171" Type="http://schemas.openxmlformats.org/officeDocument/2006/relationships/hyperlink" Target="http://tomsksah.ru/wp-content/uploads/2025/04/skandiya.pdf" TargetMode="External"/><Relationship Id="rId837" Type="http://schemas.openxmlformats.org/officeDocument/2006/relationships/hyperlink" Target="http://tomsksah.ru/wp-content/uploads/2025/04/mtz.pdf" TargetMode="External"/><Relationship Id="rId1022" Type="http://schemas.openxmlformats.org/officeDocument/2006/relationships/hyperlink" Target="http://tomsksah.ru/wp-content/uploads/2025/04/dulevo5000.pdf" TargetMode="External"/><Relationship Id="rId269" Type="http://schemas.openxmlformats.org/officeDocument/2006/relationships/hyperlink" Target="http://tomsksah.ru/wp-content/uploads/2025/04/puma.pdf" TargetMode="External"/><Relationship Id="rId476" Type="http://schemas.openxmlformats.org/officeDocument/2006/relationships/hyperlink" Target="http://tomsksah.ru/wp-content/uploads/2025/04/puma.pdf" TargetMode="External"/><Relationship Id="rId683" Type="http://schemas.openxmlformats.org/officeDocument/2006/relationships/hyperlink" Target="http://tomsksah.ru/wp-content/uploads/2025/04/puma.pdf" TargetMode="External"/><Relationship Id="rId890" Type="http://schemas.openxmlformats.org/officeDocument/2006/relationships/hyperlink" Target="http://tomsksah.ru/wp-content/uploads/2025/04/moyka.pdf" TargetMode="External"/><Relationship Id="rId904" Type="http://schemas.openxmlformats.org/officeDocument/2006/relationships/hyperlink" Target="http://tomsksah.ru/wp-content/uploads/2025/04/vakum.pdf" TargetMode="External"/><Relationship Id="rId33" Type="http://schemas.openxmlformats.org/officeDocument/2006/relationships/hyperlink" Target="http://tomsksah.ru/wp-content/uploads/2024/11/marshrut-posypki-mostov-puteprovodov-peskom.pdf" TargetMode="External"/><Relationship Id="rId129" Type="http://schemas.openxmlformats.org/officeDocument/2006/relationships/hyperlink" Target="http://tomsksah.ru/wp-content/uploads/2025/04/minitraktor.pdf" TargetMode="External"/><Relationship Id="rId336" Type="http://schemas.openxmlformats.org/officeDocument/2006/relationships/hyperlink" Target="http://tomsksah.ru/wp-content/uploads/2025/04/minitraktor.pdf" TargetMode="External"/><Relationship Id="rId543" Type="http://schemas.openxmlformats.org/officeDocument/2006/relationships/hyperlink" Target="http://tomsksah.ru/wp-content/uploads/2025/04/minitraktor.pdf" TargetMode="External"/><Relationship Id="rId988" Type="http://schemas.openxmlformats.org/officeDocument/2006/relationships/hyperlink" Target="http://tomsksah.ru/wp-content/uploads/2025/04/puma.pdf" TargetMode="External"/><Relationship Id="rId1173" Type="http://schemas.openxmlformats.org/officeDocument/2006/relationships/hyperlink" Target="http://tomsksah.ru/wp-content/uploads/2025/04/minitraktor.pdf" TargetMode="External"/><Relationship Id="rId182" Type="http://schemas.openxmlformats.org/officeDocument/2006/relationships/hyperlink" Target="http://tomsksah.ru/wp-content/uploads/2025/04/mtz.pdf" TargetMode="External"/><Relationship Id="rId403" Type="http://schemas.openxmlformats.org/officeDocument/2006/relationships/hyperlink" Target="http://tomsksah.ru/wp-content/uploads/2025/04/dulevo5000.pdf" TargetMode="External"/><Relationship Id="rId750" Type="http://schemas.openxmlformats.org/officeDocument/2006/relationships/hyperlink" Target="http://tomsksah.ru/wp-content/uploads/2025/04/vakum.pdf" TargetMode="External"/><Relationship Id="rId848" Type="http://schemas.openxmlformats.org/officeDocument/2006/relationships/hyperlink" Target="http://tomsksah.ru/wp-content/uploads/2025/04/mtz.pdf" TargetMode="External"/><Relationship Id="rId1033" Type="http://schemas.openxmlformats.org/officeDocument/2006/relationships/hyperlink" Target="http://tomsksah.ru/wp-content/uploads/2025/04/skandiya.pdf" TargetMode="External"/><Relationship Id="rId487" Type="http://schemas.openxmlformats.org/officeDocument/2006/relationships/hyperlink" Target="http://tomsksah.ru/wp-content/uploads/2025/04/moyka.pdf" TargetMode="External"/><Relationship Id="rId610" Type="http://schemas.openxmlformats.org/officeDocument/2006/relationships/hyperlink" Target="http://tomsksah.ru/wp-content/uploads/2025/04/dulevo5000.pdf" TargetMode="External"/><Relationship Id="rId694" Type="http://schemas.openxmlformats.org/officeDocument/2006/relationships/hyperlink" Target="http://tomsksah.ru/wp-content/uploads/2025/04/moyka.pdf" TargetMode="External"/><Relationship Id="rId708" Type="http://schemas.openxmlformats.org/officeDocument/2006/relationships/hyperlink" Target="http://tomsksah.ru/wp-content/uploads/2025/04/mtz.pdf" TargetMode="External"/><Relationship Id="rId915" Type="http://schemas.openxmlformats.org/officeDocument/2006/relationships/hyperlink" Target="http://tomsksah.ru/wp-content/uploads/2025/04/skandiya.pdf" TargetMode="External"/><Relationship Id="rId347" Type="http://schemas.openxmlformats.org/officeDocument/2006/relationships/hyperlink" Target="http://tomsksah.ru/wp-content/uploads/2025/04/dulevo-mini.pdf" TargetMode="External"/><Relationship Id="rId999" Type="http://schemas.openxmlformats.org/officeDocument/2006/relationships/hyperlink" Target="http://tomsksah.ru/wp-content/uploads/2025/04/mtz.pdf" TargetMode="External"/><Relationship Id="rId1100" Type="http://schemas.openxmlformats.org/officeDocument/2006/relationships/hyperlink" Target="http://tomsksah.ru/wp-content/uploads/2025/04/mtz.pdf" TargetMode="External"/><Relationship Id="rId44" Type="http://schemas.openxmlformats.org/officeDocument/2006/relationships/hyperlink" Target="http://tomsksah.ru/wp-content/uploads/2025/11/marshruty-pluzhniki-%E2%84%961-7.pdf" TargetMode="External"/><Relationship Id="rId554" Type="http://schemas.openxmlformats.org/officeDocument/2006/relationships/hyperlink" Target="http://tomsksah.ru/wp-content/uploads/2025/04/dulevo-mini.pdf" TargetMode="External"/><Relationship Id="rId761" Type="http://schemas.openxmlformats.org/officeDocument/2006/relationships/hyperlink" Target="http://tomsksah.ru/wp-content/uploads/2025/04/dulevo5000.pdf" TargetMode="External"/><Relationship Id="rId859" Type="http://schemas.openxmlformats.org/officeDocument/2006/relationships/hyperlink" Target="http://tomsksah.ru/wp-content/uploads/2025/04/vakum.pdf" TargetMode="External"/><Relationship Id="rId193" Type="http://schemas.openxmlformats.org/officeDocument/2006/relationships/hyperlink" Target="http://tomsksah.ru/wp-content/uploads/2025/04/sbor.pdf" TargetMode="External"/><Relationship Id="rId207" Type="http://schemas.openxmlformats.org/officeDocument/2006/relationships/hyperlink" Target="http://tomsksah.ru/wp-content/uploads/2025/04/skandiya.pdf" TargetMode="External"/><Relationship Id="rId414" Type="http://schemas.openxmlformats.org/officeDocument/2006/relationships/hyperlink" Target="http://tomsksah.ru/wp-content/uploads/2025/04/puma.pdf" TargetMode="External"/><Relationship Id="rId498" Type="http://schemas.openxmlformats.org/officeDocument/2006/relationships/hyperlink" Target="http://tomsksah.ru/wp-content/uploads/2025/04/minitraktor.pdf" TargetMode="External"/><Relationship Id="rId621" Type="http://schemas.openxmlformats.org/officeDocument/2006/relationships/hyperlink" Target="http://tomsksah.ru/wp-content/uploads/2025/04/skandiya.pdf" TargetMode="External"/><Relationship Id="rId1044" Type="http://schemas.openxmlformats.org/officeDocument/2006/relationships/hyperlink" Target="http://tomsksah.ru/wp-content/uploads/2025/04/sbor.pdf" TargetMode="External"/><Relationship Id="rId260" Type="http://schemas.openxmlformats.org/officeDocument/2006/relationships/hyperlink" Target="http://tomsksah.ru/wp-content/uploads/2025/04/skandiya.pdf" TargetMode="External"/><Relationship Id="rId719" Type="http://schemas.openxmlformats.org/officeDocument/2006/relationships/hyperlink" Target="http://tomsksah.ru/wp-content/uploads/2025/04/dulevo-mini.pdf" TargetMode="External"/><Relationship Id="rId926" Type="http://schemas.openxmlformats.org/officeDocument/2006/relationships/hyperlink" Target="http://tomsksah.ru/wp-content/uploads/2025/04/moyka.pdf" TargetMode="External"/><Relationship Id="rId1111" Type="http://schemas.openxmlformats.org/officeDocument/2006/relationships/hyperlink" Target="http://tomsksah.ru/wp-content/uploads/2025/04/vakum.pdf" TargetMode="External"/><Relationship Id="rId55" Type="http://schemas.openxmlformats.org/officeDocument/2006/relationships/hyperlink" Target="http://tomsksah.ru/wp-content/uploads/2024/11/marshruty-razmetaniya-avtomobilnyh-dorog.pdf" TargetMode="External"/><Relationship Id="rId120" Type="http://schemas.openxmlformats.org/officeDocument/2006/relationships/hyperlink" Target="http://tomsksah.ru/wp-content/uploads/2025/04/sbor.pdf" TargetMode="External"/><Relationship Id="rId358" Type="http://schemas.openxmlformats.org/officeDocument/2006/relationships/hyperlink" Target="http://tomsksah.ru/wp-content/uploads/2025/04/dulevo5000.pdf" TargetMode="External"/><Relationship Id="rId565" Type="http://schemas.openxmlformats.org/officeDocument/2006/relationships/hyperlink" Target="http://tomsksah.ru/wp-content/uploads/2025/04/dulevo5000.pdf" TargetMode="External"/><Relationship Id="rId772" Type="http://schemas.openxmlformats.org/officeDocument/2006/relationships/hyperlink" Target="http://tomsksah.ru/wp-content/uploads/2025/04/puma.pdf" TargetMode="External"/><Relationship Id="rId218" Type="http://schemas.openxmlformats.org/officeDocument/2006/relationships/hyperlink" Target="http://tomsksah.ru/wp-content/uploads/2025/04/mtz.pdf" TargetMode="External"/><Relationship Id="rId425" Type="http://schemas.openxmlformats.org/officeDocument/2006/relationships/hyperlink" Target="http://tomsksah.ru/wp-content/uploads/2025/04/mtz.pdf" TargetMode="External"/><Relationship Id="rId632" Type="http://schemas.openxmlformats.org/officeDocument/2006/relationships/hyperlink" Target="http://tomsksah.ru/wp-content/uploads/2025/04/mtz.pdf" TargetMode="External"/><Relationship Id="rId1055" Type="http://schemas.openxmlformats.org/officeDocument/2006/relationships/hyperlink" Target="http://tomsksah.ru/wp-content/uploads/2025/04/sbor.pdf" TargetMode="External"/><Relationship Id="rId271" Type="http://schemas.openxmlformats.org/officeDocument/2006/relationships/hyperlink" Target="http://tomsksah.ru/wp-content/uploads/2025/04/moyka.pdf" TargetMode="External"/><Relationship Id="rId937" Type="http://schemas.openxmlformats.org/officeDocument/2006/relationships/hyperlink" Target="http://tomsksah.ru/wp-content/uploads/2025/04/dulevo-mini.pdf" TargetMode="External"/><Relationship Id="rId1122" Type="http://schemas.openxmlformats.org/officeDocument/2006/relationships/hyperlink" Target="http://tomsksah.ru/wp-content/uploads/2025/04/puma.pdf" TargetMode="External"/><Relationship Id="rId66" Type="http://schemas.openxmlformats.org/officeDocument/2006/relationships/hyperlink" Target="http://tomsksah.ru/wp-content/uploads/2024/11/marshruty-razmetaniya-avtomobilnyh-dorog.pdf" TargetMode="External"/><Relationship Id="rId131" Type="http://schemas.openxmlformats.org/officeDocument/2006/relationships/hyperlink" Target="http://tomsksah.ru/wp-content/uploads/2025/04/dulevo-mini.pdf" TargetMode="External"/><Relationship Id="rId369" Type="http://schemas.openxmlformats.org/officeDocument/2006/relationships/hyperlink" Target="http://tomsksah.ru/wp-content/uploads/2025/04/puma.pdf" TargetMode="External"/><Relationship Id="rId576" Type="http://schemas.openxmlformats.org/officeDocument/2006/relationships/hyperlink" Target="http://tomsksah.ru/wp-content/uploads/2025/04/puma.pdf" TargetMode="External"/><Relationship Id="rId783" Type="http://schemas.openxmlformats.org/officeDocument/2006/relationships/hyperlink" Target="http://tomsksah.ru/wp-content/uploads/2025/04/mtz.pdf" TargetMode="External"/><Relationship Id="rId990" Type="http://schemas.openxmlformats.org/officeDocument/2006/relationships/hyperlink" Target="http://tomsksah.ru/wp-content/uploads/2025/04/sbor.pdf" TargetMode="External"/><Relationship Id="rId229" Type="http://schemas.openxmlformats.org/officeDocument/2006/relationships/hyperlink" Target="http://tomsksah.ru/wp-content/uploads/2025/04/sbor.pdf" TargetMode="External"/><Relationship Id="rId436" Type="http://schemas.openxmlformats.org/officeDocument/2006/relationships/hyperlink" Target="http://tomsksah.ru/wp-content/uploads/2025/04/sbor.pdf" TargetMode="External"/><Relationship Id="rId643" Type="http://schemas.openxmlformats.org/officeDocument/2006/relationships/hyperlink" Target="http://tomsksah.ru/wp-content/uploads/2025/04/sbor.pdf" TargetMode="External"/><Relationship Id="rId1066" Type="http://schemas.openxmlformats.org/officeDocument/2006/relationships/hyperlink" Target="http://tomsksah.ru/wp-content/uploads/2025/04/vakum.pdf" TargetMode="External"/><Relationship Id="rId850" Type="http://schemas.openxmlformats.org/officeDocument/2006/relationships/hyperlink" Target="http://tomsksah.ru/wp-content/uploads/2025/04/vakum.pdf" TargetMode="External"/><Relationship Id="rId948" Type="http://schemas.openxmlformats.org/officeDocument/2006/relationships/hyperlink" Target="http://tomsksah.ru/wp-content/uploads/2025/04/dulevo-mini.pdf" TargetMode="External"/><Relationship Id="rId1133" Type="http://schemas.openxmlformats.org/officeDocument/2006/relationships/hyperlink" Target="http://tomsksah.ru/wp-content/uploads/2025/04/moyka.pdf" TargetMode="External"/><Relationship Id="rId77" Type="http://schemas.openxmlformats.org/officeDocument/2006/relationships/hyperlink" Target="http://tomsksah.ru/wp-content/uploads/2025/04/vakum.pdf" TargetMode="External"/><Relationship Id="rId282" Type="http://schemas.openxmlformats.org/officeDocument/2006/relationships/hyperlink" Target="http://tomsksah.ru/wp-content/uploads/2025/04/minitraktor.pdf" TargetMode="External"/><Relationship Id="rId503" Type="http://schemas.openxmlformats.org/officeDocument/2006/relationships/hyperlink" Target="http://tomsksah.ru/wp-content/uploads/2025/04/skandiya.pdf" TargetMode="External"/><Relationship Id="rId587" Type="http://schemas.openxmlformats.org/officeDocument/2006/relationships/hyperlink" Target="http://tomsksah.ru/wp-content/uploads/2025/04/mtz.pdf" TargetMode="External"/><Relationship Id="rId710" Type="http://schemas.openxmlformats.org/officeDocument/2006/relationships/hyperlink" Target="http://tomsksah.ru/wp-content/uploads/2025/04/sbor.pdf" TargetMode="External"/><Relationship Id="rId808" Type="http://schemas.openxmlformats.org/officeDocument/2006/relationships/hyperlink" Target="http://tomsksah.ru/wp-content/uploads/2025/04/puma.pdf" TargetMode="External"/><Relationship Id="rId8" Type="http://schemas.openxmlformats.org/officeDocument/2006/relationships/hyperlink" Target="http://tomsksah.ru/wp-content/uploads/2024/11/marshruty-razmetaniya-mtz.pdf" TargetMode="External"/><Relationship Id="rId142" Type="http://schemas.openxmlformats.org/officeDocument/2006/relationships/hyperlink" Target="http://tomsksah.ru/wp-content/uploads/2025/04/dulevo5000.pdf" TargetMode="External"/><Relationship Id="rId447" Type="http://schemas.openxmlformats.org/officeDocument/2006/relationships/hyperlink" Target="http://tomsksah.ru/wp-content/uploads/2025/04/vakum.pdf" TargetMode="External"/><Relationship Id="rId794" Type="http://schemas.openxmlformats.org/officeDocument/2006/relationships/hyperlink" Target="http://tomsksah.ru/wp-content/uploads/2025/04/mtz.pdf" TargetMode="External"/><Relationship Id="rId1077" Type="http://schemas.openxmlformats.org/officeDocument/2006/relationships/hyperlink" Target="http://tomsksah.ru/wp-content/uploads/2025/04/skandiya.pdf" TargetMode="External"/><Relationship Id="rId654" Type="http://schemas.openxmlformats.org/officeDocument/2006/relationships/hyperlink" Target="http://tomsksah.ru/wp-content/uploads/2025/04/vakum.pdf" TargetMode="External"/><Relationship Id="rId861" Type="http://schemas.openxmlformats.org/officeDocument/2006/relationships/hyperlink" Target="http://tomsksah.ru/wp-content/uploads/2025/04/skandiya.pdf" TargetMode="External"/><Relationship Id="rId959" Type="http://schemas.openxmlformats.org/officeDocument/2006/relationships/hyperlink" Target="http://tomsksah.ru/wp-content/uploads/2025/04/dulevo5000.pdf" TargetMode="External"/><Relationship Id="rId293" Type="http://schemas.openxmlformats.org/officeDocument/2006/relationships/hyperlink" Target="http://tomsksah.ru/wp-content/uploads/2025/04/dulevo-mini.pdf" TargetMode="External"/><Relationship Id="rId307" Type="http://schemas.openxmlformats.org/officeDocument/2006/relationships/hyperlink" Target="http://tomsksah.ru/wp-content/uploads/2025/04/moyka.pdf" TargetMode="External"/><Relationship Id="rId514" Type="http://schemas.openxmlformats.org/officeDocument/2006/relationships/hyperlink" Target="http://tomsksah.ru/wp-content/uploads/2025/04/moyka.pdf" TargetMode="External"/><Relationship Id="rId721" Type="http://schemas.openxmlformats.org/officeDocument/2006/relationships/hyperlink" Target="http://tomsksah.ru/wp-content/uploads/2025/04/minitraktor.pdf" TargetMode="External"/><Relationship Id="rId1144" Type="http://schemas.openxmlformats.org/officeDocument/2006/relationships/hyperlink" Target="http://tomsksah.ru/wp-content/uploads/2025/04/minitraktor.pdf" TargetMode="External"/><Relationship Id="rId88" Type="http://schemas.openxmlformats.org/officeDocument/2006/relationships/hyperlink" Target="http://tomsksah.ru/wp-content/uploads/2025/04/puma.pdf" TargetMode="External"/><Relationship Id="rId153" Type="http://schemas.openxmlformats.org/officeDocument/2006/relationships/hyperlink" Target="http://tomsksah.ru/wp-content/uploads/2025/04/skandiya.pdf" TargetMode="External"/><Relationship Id="rId360" Type="http://schemas.openxmlformats.org/officeDocument/2006/relationships/hyperlink" Target="http://tomsksah.ru/wp-content/uploads/2025/04/skandiya.pdf" TargetMode="External"/><Relationship Id="rId598" Type="http://schemas.openxmlformats.org/officeDocument/2006/relationships/hyperlink" Target="http://tomsksah.ru/wp-content/uploads/2025/04/sbor.pdf" TargetMode="External"/><Relationship Id="rId819" Type="http://schemas.openxmlformats.org/officeDocument/2006/relationships/hyperlink" Target="http://tomsksah.ru/wp-content/uploads/2025/04/mtz.pdf" TargetMode="External"/><Relationship Id="rId1004" Type="http://schemas.openxmlformats.org/officeDocument/2006/relationships/hyperlink" Target="http://tomsksah.ru/wp-content/uploads/2025/04/dulevo5000.pdf" TargetMode="External"/><Relationship Id="rId220" Type="http://schemas.openxmlformats.org/officeDocument/2006/relationships/hyperlink" Target="http://tomsksah.ru/wp-content/uploads/2025/04/sbor.pdf" TargetMode="External"/><Relationship Id="rId458" Type="http://schemas.openxmlformats.org/officeDocument/2006/relationships/hyperlink" Target="http://tomsksah.ru/wp-content/uploads/2025/04/puma.pdf" TargetMode="External"/><Relationship Id="rId665" Type="http://schemas.openxmlformats.org/officeDocument/2006/relationships/hyperlink" Target="http://tomsksah.ru/wp-content/uploads/2025/04/puma.pdf" TargetMode="External"/><Relationship Id="rId872" Type="http://schemas.openxmlformats.org/officeDocument/2006/relationships/hyperlink" Target="http://tomsksah.ru/wp-content/uploads/2025/04/moyka.pdf" TargetMode="External"/><Relationship Id="rId1088" Type="http://schemas.openxmlformats.org/officeDocument/2006/relationships/hyperlink" Target="http://tomsksah.ru/wp-content/uploads/2025/04/moyka.pdf" TargetMode="External"/><Relationship Id="rId15" Type="http://schemas.openxmlformats.org/officeDocument/2006/relationships/hyperlink" Target="http://tomsksah.ru/wp-content/uploads/2024/11/marshruty-razmetaniya-mtz.pdf" TargetMode="External"/><Relationship Id="rId318" Type="http://schemas.openxmlformats.org/officeDocument/2006/relationships/hyperlink" Target="http://tomsksah.ru/wp-content/uploads/2025/04/minitraktor.pdf" TargetMode="External"/><Relationship Id="rId525" Type="http://schemas.openxmlformats.org/officeDocument/2006/relationships/hyperlink" Target="http://tomsksah.ru/wp-content/uploads/2025/04/minitraktor.pdf" TargetMode="External"/><Relationship Id="rId732" Type="http://schemas.openxmlformats.org/officeDocument/2006/relationships/hyperlink" Target="http://tomsksah.ru/wp-content/uploads/2025/04/dulevo5000.pdf" TargetMode="External"/><Relationship Id="rId1155" Type="http://schemas.openxmlformats.org/officeDocument/2006/relationships/hyperlink" Target="http://tomsksah.ru/wp-content/uploads/2025/04/minitraktor.pdf" TargetMode="External"/><Relationship Id="rId99" Type="http://schemas.openxmlformats.org/officeDocument/2006/relationships/hyperlink" Target="http://tomsksah.ru/wp-content/uploads/2025/04/mtz.pdf" TargetMode="External"/><Relationship Id="rId164" Type="http://schemas.openxmlformats.org/officeDocument/2006/relationships/hyperlink" Target="http://tomsksah.ru/wp-content/uploads/2025/04/mtz.pdf" TargetMode="External"/><Relationship Id="rId371" Type="http://schemas.openxmlformats.org/officeDocument/2006/relationships/hyperlink" Target="http://tomsksah.ru/wp-content/uploads/2025/04/mtz.pdf" TargetMode="External"/><Relationship Id="rId1015" Type="http://schemas.openxmlformats.org/officeDocument/2006/relationships/hyperlink" Target="http://tomsksah.ru/wp-content/uploads/2025/04/skandiya.pdf" TargetMode="External"/><Relationship Id="rId469" Type="http://schemas.openxmlformats.org/officeDocument/2006/relationships/hyperlink" Target="http://tomsksah.ru/wp-content/uploads/2025/04/moyka.pdf" TargetMode="External"/><Relationship Id="rId676" Type="http://schemas.openxmlformats.org/officeDocument/2006/relationships/hyperlink" Target="http://tomsksah.ru/wp-content/uploads/2025/04/moyka.pdf" TargetMode="External"/><Relationship Id="rId883" Type="http://schemas.openxmlformats.org/officeDocument/2006/relationships/hyperlink" Target="http://tomsksah.ru/wp-content/uploads/2025/04/dulevo-mini.pdf" TargetMode="External"/><Relationship Id="rId1099" Type="http://schemas.openxmlformats.org/officeDocument/2006/relationships/hyperlink" Target="http://tomsksah.ru/wp-content/uploads/2025/04/dulevo-mini.pdf" TargetMode="External"/><Relationship Id="rId26" Type="http://schemas.openxmlformats.org/officeDocument/2006/relationships/hyperlink" Target="http://tomsksah.ru/wp-content/uploads/2024/11/marshruty-obrabotki-dorog-peskosolyanoj-smesyu.pdf" TargetMode="External"/><Relationship Id="rId231" Type="http://schemas.openxmlformats.org/officeDocument/2006/relationships/hyperlink" Target="http://tomsksah.ru/wp-content/uploads/2025/04/vakum.pdf" TargetMode="External"/><Relationship Id="rId329" Type="http://schemas.openxmlformats.org/officeDocument/2006/relationships/hyperlink" Target="http://tomsksah.ru/wp-content/uploads/2025/04/dulevo-mini.pdf" TargetMode="External"/><Relationship Id="rId536" Type="http://schemas.openxmlformats.org/officeDocument/2006/relationships/hyperlink" Target="http://tomsksah.ru/wp-content/uploads/2025/04/dulevo-mini.pdf" TargetMode="External"/><Relationship Id="rId1166" Type="http://schemas.openxmlformats.org/officeDocument/2006/relationships/hyperlink" Target="http://tomsksah.ru/wp-content/uploads/2025/04/dulevo5000.pdf" TargetMode="External"/><Relationship Id="rId175" Type="http://schemas.openxmlformats.org/officeDocument/2006/relationships/hyperlink" Target="http://tomsksah.ru/wp-content/uploads/2025/04/sbor.pdf" TargetMode="External"/><Relationship Id="rId743" Type="http://schemas.openxmlformats.org/officeDocument/2006/relationships/hyperlink" Target="http://tomsksah.ru/wp-content/uploads/2025/04/puma.pdf" TargetMode="External"/><Relationship Id="rId950" Type="http://schemas.openxmlformats.org/officeDocument/2006/relationships/hyperlink" Target="http://tomsksah.ru/wp-content/uploads/2025/04/dulevo5000.pdf" TargetMode="External"/><Relationship Id="rId1026" Type="http://schemas.openxmlformats.org/officeDocument/2006/relationships/hyperlink" Target="http://tomsksah.ru/wp-content/uploads/2025/04/sbor.pdf" TargetMode="External"/><Relationship Id="rId382" Type="http://schemas.openxmlformats.org/officeDocument/2006/relationships/hyperlink" Target="http://tomsksah.ru/wp-content/uploads/2025/04/sbor.pdf" TargetMode="External"/><Relationship Id="rId603" Type="http://schemas.openxmlformats.org/officeDocument/2006/relationships/hyperlink" Target="http://tomsksah.ru/wp-content/uploads/2025/04/skandiya.pdf" TargetMode="External"/><Relationship Id="rId687" Type="http://schemas.openxmlformats.org/officeDocument/2006/relationships/hyperlink" Target="http://tomsksah.ru/wp-content/uploads/2025/04/minitraktor.pdf" TargetMode="External"/><Relationship Id="rId810" Type="http://schemas.openxmlformats.org/officeDocument/2006/relationships/hyperlink" Target="http://tomsksah.ru/wp-content/uploads/2025/04/sbor.pdf" TargetMode="External"/><Relationship Id="rId908" Type="http://schemas.openxmlformats.org/officeDocument/2006/relationships/hyperlink" Target="http://tomsksah.ru/wp-content/uploads/2025/04/moyka.pdf" TargetMode="External"/><Relationship Id="rId242" Type="http://schemas.openxmlformats.org/officeDocument/2006/relationships/hyperlink" Target="http://tomsksah.ru/wp-content/uploads/2025/04/skandiya.pdf" TargetMode="External"/><Relationship Id="rId894" Type="http://schemas.openxmlformats.org/officeDocument/2006/relationships/hyperlink" Target="http://tomsksah.ru/wp-content/uploads/2025/04/dulevo-mini.pdf" TargetMode="External"/><Relationship Id="rId37" Type="http://schemas.openxmlformats.org/officeDocument/2006/relationships/hyperlink" Target="http://tomsksah.ru/wp-content/uploads/2025/11/marshruty-pluzhniki-%E2%84%961-7.pdf" TargetMode="External"/><Relationship Id="rId102" Type="http://schemas.openxmlformats.org/officeDocument/2006/relationships/hyperlink" Target="http://tomsksah.ru/wp-content/uploads/2025/04/dulevo-mini.pdf" TargetMode="External"/><Relationship Id="rId547" Type="http://schemas.openxmlformats.org/officeDocument/2006/relationships/hyperlink" Target="http://tomsksah.ru/wp-content/uploads/2025/04/dulevo5000.pdf" TargetMode="External"/><Relationship Id="rId754" Type="http://schemas.openxmlformats.org/officeDocument/2006/relationships/hyperlink" Target="http://tomsksah.ru/wp-content/uploads/2025/04/moyka.pdf" TargetMode="External"/><Relationship Id="rId961" Type="http://schemas.openxmlformats.org/officeDocument/2006/relationships/hyperlink" Target="http://tomsksah.ru/wp-content/uploads/2025/04/skandiya.pdf" TargetMode="External"/><Relationship Id="rId90" Type="http://schemas.openxmlformats.org/officeDocument/2006/relationships/hyperlink" Target="http://tomsksah.ru/wp-content/uploads/2025/04/mtz.pdf" TargetMode="External"/><Relationship Id="rId186" Type="http://schemas.openxmlformats.org/officeDocument/2006/relationships/hyperlink" Target="http://tomsksah.ru/wp-content/uploads/2025/04/vakum.pdf" TargetMode="External"/><Relationship Id="rId393" Type="http://schemas.openxmlformats.org/officeDocument/2006/relationships/hyperlink" Target="http://tomsksah.ru/wp-content/uploads/2025/04/vakum.pdf" TargetMode="External"/><Relationship Id="rId407" Type="http://schemas.openxmlformats.org/officeDocument/2006/relationships/hyperlink" Target="http://tomsksah.ru/wp-content/uploads/2025/04/mtz.pdf" TargetMode="External"/><Relationship Id="rId614" Type="http://schemas.openxmlformats.org/officeDocument/2006/relationships/hyperlink" Target="http://tomsksah.ru/wp-content/uploads/2025/04/mtz.pdf" TargetMode="External"/><Relationship Id="rId821" Type="http://schemas.openxmlformats.org/officeDocument/2006/relationships/hyperlink" Target="http://tomsksah.ru/wp-content/uploads/2025/04/sbor.pdf" TargetMode="External"/><Relationship Id="rId1037" Type="http://schemas.openxmlformats.org/officeDocument/2006/relationships/hyperlink" Target="http://tomsksah.ru/wp-content/uploads/2025/04/sbor.pdf" TargetMode="External"/><Relationship Id="rId253" Type="http://schemas.openxmlformats.org/officeDocument/2006/relationships/hyperlink" Target="http://tomsksah.ru/wp-content/uploads/2025/04/moyka.pdf" TargetMode="External"/><Relationship Id="rId460" Type="http://schemas.openxmlformats.org/officeDocument/2006/relationships/hyperlink" Target="http://tomsksah.ru/wp-content/uploads/2025/04/moyka.pdf" TargetMode="External"/><Relationship Id="rId698" Type="http://schemas.openxmlformats.org/officeDocument/2006/relationships/hyperlink" Target="http://tomsksah.ru/wp-content/uploads/2025/04/puma.pdf" TargetMode="External"/><Relationship Id="rId919" Type="http://schemas.openxmlformats.org/officeDocument/2006/relationships/hyperlink" Target="http://tomsksah.ru/wp-content/uploads/2025/04/dulevo-mini.pdf" TargetMode="External"/><Relationship Id="rId1090" Type="http://schemas.openxmlformats.org/officeDocument/2006/relationships/hyperlink" Target="http://tomsksah.ru/wp-content/uploads/2025/04/minitraktor.pdf" TargetMode="External"/><Relationship Id="rId1104" Type="http://schemas.openxmlformats.org/officeDocument/2006/relationships/hyperlink" Target="http://tomsksah.ru/wp-content/uploads/2025/04/puma.pdf" TargetMode="External"/><Relationship Id="rId48" Type="http://schemas.openxmlformats.org/officeDocument/2006/relationships/hyperlink" Target="http://tomsksah.ru/wp-content/uploads/2025/04/sbor.pdf" TargetMode="External"/><Relationship Id="rId113" Type="http://schemas.openxmlformats.org/officeDocument/2006/relationships/hyperlink" Target="http://tomsksah.ru/wp-content/uploads/2025/04/vakum.pdf" TargetMode="External"/><Relationship Id="rId320" Type="http://schemas.openxmlformats.org/officeDocument/2006/relationships/hyperlink" Target="http://tomsksah.ru/wp-content/uploads/2025/04/dulevo-mini.pdf" TargetMode="External"/><Relationship Id="rId558" Type="http://schemas.openxmlformats.org/officeDocument/2006/relationships/hyperlink" Target="http://tomsksah.ru/wp-content/uploads/2025/04/puma.pdf" TargetMode="External"/><Relationship Id="rId765" Type="http://schemas.openxmlformats.org/officeDocument/2006/relationships/hyperlink" Target="http://tomsksah.ru/wp-content/uploads/2025/04/mtz.pdf" TargetMode="External"/><Relationship Id="rId972" Type="http://schemas.openxmlformats.org/officeDocument/2006/relationships/hyperlink" Target="http://tomsksah.ru/wp-content/uploads/2025/04/sbor.pdf" TargetMode="External"/><Relationship Id="rId197" Type="http://schemas.openxmlformats.org/officeDocument/2006/relationships/hyperlink" Target="http://tomsksah.ru/wp-content/uploads/2025/04/skandiya.pdf" TargetMode="External"/><Relationship Id="rId418" Type="http://schemas.openxmlformats.org/officeDocument/2006/relationships/hyperlink" Target="http://tomsksah.ru/wp-content/uploads/2025/04/sbor.pdf" TargetMode="External"/><Relationship Id="rId625" Type="http://schemas.openxmlformats.org/officeDocument/2006/relationships/hyperlink" Target="http://tomsksah.ru/wp-content/uploads/2025/04/sbor.pdf" TargetMode="External"/><Relationship Id="rId832" Type="http://schemas.openxmlformats.org/officeDocument/2006/relationships/hyperlink" Target="http://tomsksah.ru/wp-content/uploads/2025/04/vakum.pdf" TargetMode="External"/><Relationship Id="rId1048" Type="http://schemas.openxmlformats.org/officeDocument/2006/relationships/hyperlink" Target="http://tomsksah.ru/wp-content/uploads/2025/04/vakum.pdf" TargetMode="External"/><Relationship Id="rId264" Type="http://schemas.openxmlformats.org/officeDocument/2006/relationships/hyperlink" Target="http://tomsksah.ru/wp-content/uploads/2025/04/minitraktor.pdf" TargetMode="External"/><Relationship Id="rId471" Type="http://schemas.openxmlformats.org/officeDocument/2006/relationships/hyperlink" Target="http://tomsksah.ru/wp-content/uploads/2025/04/minitraktor.pdf" TargetMode="External"/><Relationship Id="rId1115" Type="http://schemas.openxmlformats.org/officeDocument/2006/relationships/hyperlink" Target="http://tomsksah.ru/wp-content/uploads/2025/04/moyka.pdf" TargetMode="External"/><Relationship Id="rId59" Type="http://schemas.openxmlformats.org/officeDocument/2006/relationships/hyperlink" Target="http://tomsksah.ru/wp-content/uploads/2025/04/sbor.pdf" TargetMode="External"/><Relationship Id="rId124" Type="http://schemas.openxmlformats.org/officeDocument/2006/relationships/hyperlink" Target="http://tomsksah.ru/wp-content/uploads/2025/04/skandiya.pdf" TargetMode="External"/><Relationship Id="rId569" Type="http://schemas.openxmlformats.org/officeDocument/2006/relationships/hyperlink" Target="http://tomsksah.ru/wp-content/uploads/2025/04/mtz.pdf" TargetMode="External"/><Relationship Id="rId776" Type="http://schemas.openxmlformats.org/officeDocument/2006/relationships/hyperlink" Target="http://tomsksah.ru/wp-content/uploads/2025/04/mtz.pdf" TargetMode="External"/><Relationship Id="rId983" Type="http://schemas.openxmlformats.org/officeDocument/2006/relationships/hyperlink" Target="http://tomsksah.ru/wp-content/uploads/2025/04/sbor.pdf" TargetMode="External"/><Relationship Id="rId331" Type="http://schemas.openxmlformats.org/officeDocument/2006/relationships/hyperlink" Target="http://tomsksah.ru/wp-content/uploads/2025/04/dulevo5000.pdf" TargetMode="External"/><Relationship Id="rId429" Type="http://schemas.openxmlformats.org/officeDocument/2006/relationships/hyperlink" Target="http://tomsksah.ru/wp-content/uploads/2025/04/vakum.pdf" TargetMode="External"/><Relationship Id="rId636" Type="http://schemas.openxmlformats.org/officeDocument/2006/relationships/hyperlink" Target="http://tomsksah.ru/wp-content/uploads/2025/04/vakum.pdf" TargetMode="External"/><Relationship Id="rId1059" Type="http://schemas.openxmlformats.org/officeDocument/2006/relationships/hyperlink" Target="http://tomsksah.ru/wp-content/uploads/2025/04/skandiya.pdf" TargetMode="External"/><Relationship Id="rId843" Type="http://schemas.openxmlformats.org/officeDocument/2006/relationships/hyperlink" Target="http://tomsksah.ru/wp-content/uploads/2025/04/skandiya.pdf" TargetMode="External"/><Relationship Id="rId1126" Type="http://schemas.openxmlformats.org/officeDocument/2006/relationships/hyperlink" Target="http://tomsksah.ru/wp-content/uploads/2025/04/minitraktor.pdf" TargetMode="External"/><Relationship Id="rId275" Type="http://schemas.openxmlformats.org/officeDocument/2006/relationships/hyperlink" Target="http://tomsksah.ru/wp-content/uploads/2025/04/dulevo-mini.pdf" TargetMode="External"/><Relationship Id="rId482" Type="http://schemas.openxmlformats.org/officeDocument/2006/relationships/hyperlink" Target="http://tomsksah.ru/wp-content/uploads/2025/04/dulevo-mini.pdf" TargetMode="External"/><Relationship Id="rId703" Type="http://schemas.openxmlformats.org/officeDocument/2006/relationships/hyperlink" Target="http://tomsksah.ru/wp-content/uploads/2025/04/vakum.pdf" TargetMode="External"/><Relationship Id="rId910" Type="http://schemas.openxmlformats.org/officeDocument/2006/relationships/hyperlink" Target="http://tomsksah.ru/wp-content/uploads/2025/04/minitraktor.pdf" TargetMode="External"/><Relationship Id="rId135" Type="http://schemas.openxmlformats.org/officeDocument/2006/relationships/hyperlink" Target="http://tomsksah.ru/wp-content/uploads/2025/04/skandiya.pdf" TargetMode="External"/><Relationship Id="rId342" Type="http://schemas.openxmlformats.org/officeDocument/2006/relationships/hyperlink" Target="http://tomsksah.ru/wp-content/uploads/2025/04/skandiya.pdf" TargetMode="External"/><Relationship Id="rId787" Type="http://schemas.openxmlformats.org/officeDocument/2006/relationships/hyperlink" Target="http://tomsksah.ru/wp-content/uploads/2025/04/vakum.pdf" TargetMode="External"/><Relationship Id="rId994" Type="http://schemas.openxmlformats.org/officeDocument/2006/relationships/hyperlink" Target="http://tomsksah.ru/wp-content/uploads/2025/04/vakum.pdf" TargetMode="External"/><Relationship Id="rId202" Type="http://schemas.openxmlformats.org/officeDocument/2006/relationships/hyperlink" Target="http://tomsksah.ru/wp-content/uploads/2025/04/sbor.pdf" TargetMode="External"/><Relationship Id="rId647" Type="http://schemas.openxmlformats.org/officeDocument/2006/relationships/hyperlink" Target="http://tomsksah.ru/wp-content/uploads/2025/04/puma.pdf" TargetMode="External"/><Relationship Id="rId854" Type="http://schemas.openxmlformats.org/officeDocument/2006/relationships/hyperlink" Target="http://tomsksah.ru/wp-content/uploads/2025/04/moyka.pdf" TargetMode="External"/><Relationship Id="rId286" Type="http://schemas.openxmlformats.org/officeDocument/2006/relationships/hyperlink" Target="http://tomsksah.ru/wp-content/uploads/2025/04/dulevo5000.pdf" TargetMode="External"/><Relationship Id="rId493" Type="http://schemas.openxmlformats.org/officeDocument/2006/relationships/hyperlink" Target="http://tomsksah.ru/wp-content/uploads/2025/04/dulevo5000.pdf" TargetMode="External"/><Relationship Id="rId507" Type="http://schemas.openxmlformats.org/officeDocument/2006/relationships/hyperlink" Target="http://tomsksah.ru/wp-content/uploads/2025/04/minitraktor.pdf" TargetMode="External"/><Relationship Id="rId714" Type="http://schemas.openxmlformats.org/officeDocument/2006/relationships/hyperlink" Target="http://tomsksah.ru/wp-content/uploads/2025/04/skandiya.pdf" TargetMode="External"/><Relationship Id="rId921" Type="http://schemas.openxmlformats.org/officeDocument/2006/relationships/hyperlink" Target="http://tomsksah.ru/wp-content/uploads/2025/04/minitraktor.pdf" TargetMode="External"/><Relationship Id="rId1137" Type="http://schemas.openxmlformats.org/officeDocument/2006/relationships/hyperlink" Target="http://tomsksah.ru/wp-content/uploads/2025/04/minitraktor.pdf" TargetMode="External"/><Relationship Id="rId50" Type="http://schemas.openxmlformats.org/officeDocument/2006/relationships/hyperlink" Target="http://tomsksah.ru/wp-content/uploads/2025/04/vakum.pdf" TargetMode="External"/><Relationship Id="rId146" Type="http://schemas.openxmlformats.org/officeDocument/2006/relationships/hyperlink" Target="http://tomsksah.ru/wp-content/uploads/2025/04/mtz.pdf" TargetMode="External"/><Relationship Id="rId353" Type="http://schemas.openxmlformats.org/officeDocument/2006/relationships/hyperlink" Target="http://tomsksah.ru/wp-content/uploads/2025/04/mtz.pdf" TargetMode="External"/><Relationship Id="rId560" Type="http://schemas.openxmlformats.org/officeDocument/2006/relationships/hyperlink" Target="http://tomsksah.ru/wp-content/uploads/2025/04/mtz.pdf" TargetMode="External"/><Relationship Id="rId798" Type="http://schemas.openxmlformats.org/officeDocument/2006/relationships/hyperlink" Target="http://tomsksah.ru/wp-content/uploads/2025/04/puma.pdf" TargetMode="External"/><Relationship Id="rId213" Type="http://schemas.openxmlformats.org/officeDocument/2006/relationships/hyperlink" Target="http://tomsksah.ru/wp-content/uploads/2025/04/vakum.pdf" TargetMode="External"/><Relationship Id="rId420" Type="http://schemas.openxmlformats.org/officeDocument/2006/relationships/hyperlink" Target="http://tomsksah.ru/wp-content/uploads/2025/04/vakum.pdf" TargetMode="External"/><Relationship Id="rId658" Type="http://schemas.openxmlformats.org/officeDocument/2006/relationships/hyperlink" Target="http://tomsksah.ru/wp-content/uploads/2025/04/moyka.pdf" TargetMode="External"/><Relationship Id="rId865" Type="http://schemas.openxmlformats.org/officeDocument/2006/relationships/hyperlink" Target="http://tomsksah.ru/wp-content/uploads/2025/04/dulevo-mini.pdf" TargetMode="External"/><Relationship Id="rId1050" Type="http://schemas.openxmlformats.org/officeDocument/2006/relationships/hyperlink" Target="http://tomsksah.ru/wp-content/uploads/2025/04/puma.pdf" TargetMode="External"/><Relationship Id="rId297" Type="http://schemas.openxmlformats.org/officeDocument/2006/relationships/hyperlink" Target="http://tomsksah.ru/wp-content/uploads/2025/04/puma.pdf" TargetMode="External"/><Relationship Id="rId518" Type="http://schemas.openxmlformats.org/officeDocument/2006/relationships/hyperlink" Target="http://tomsksah.ru/wp-content/uploads/2025/04/dulevo-mini.pdf" TargetMode="External"/><Relationship Id="rId725" Type="http://schemas.openxmlformats.org/officeDocument/2006/relationships/hyperlink" Target="http://tomsksah.ru/wp-content/uploads/2025/04/skandiya.pdf" TargetMode="External"/><Relationship Id="rId932" Type="http://schemas.openxmlformats.org/officeDocument/2006/relationships/hyperlink" Target="http://tomsksah.ru/wp-content/uploads/2025/04/dulevo5000.pdf" TargetMode="External"/><Relationship Id="rId1148" Type="http://schemas.openxmlformats.org/officeDocument/2006/relationships/hyperlink" Target="http://tomsksah.ru/wp-content/uploads/2025/04/dulevo5000.pdf" TargetMode="External"/><Relationship Id="rId157" Type="http://schemas.openxmlformats.org/officeDocument/2006/relationships/hyperlink" Target="http://tomsksah.ru/wp-content/uploads/2025/04/sbor.pdf" TargetMode="External"/><Relationship Id="rId364" Type="http://schemas.openxmlformats.org/officeDocument/2006/relationships/hyperlink" Target="http://tomsksah.ru/wp-content/uploads/2025/04/sbor.pdf" TargetMode="External"/><Relationship Id="rId1008" Type="http://schemas.openxmlformats.org/officeDocument/2006/relationships/hyperlink" Target="http://tomsksah.ru/wp-content/uploads/2025/04/sbor.pdf" TargetMode="External"/><Relationship Id="rId61" Type="http://schemas.openxmlformats.org/officeDocument/2006/relationships/hyperlink" Target="http://tomsksah.ru/wp-content/uploads/2025/04/vakum.pdf" TargetMode="External"/><Relationship Id="rId571" Type="http://schemas.openxmlformats.org/officeDocument/2006/relationships/hyperlink" Target="http://tomsksah.ru/wp-content/uploads/2025/04/sbor.pdf" TargetMode="External"/><Relationship Id="rId669" Type="http://schemas.openxmlformats.org/officeDocument/2006/relationships/hyperlink" Target="http://tomsksah.ru/wp-content/uploads/2025/04/minitraktor.pdf" TargetMode="External"/><Relationship Id="rId876" Type="http://schemas.openxmlformats.org/officeDocument/2006/relationships/hyperlink" Target="http://tomsksah.ru/wp-content/uploads/2025/04/dulevo-mini.pdf" TargetMode="External"/><Relationship Id="rId19" Type="http://schemas.openxmlformats.org/officeDocument/2006/relationships/hyperlink" Target="http://tomsksah.ru/wp-content/uploads/2024/11/marshruty-obrabotki-dorog-peskosolyanoj-smesyu.pdf" TargetMode="External"/><Relationship Id="rId224" Type="http://schemas.openxmlformats.org/officeDocument/2006/relationships/hyperlink" Target="http://tomsksah.ru/wp-content/uploads/2025/04/puma.pdf" TargetMode="External"/><Relationship Id="rId431" Type="http://schemas.openxmlformats.org/officeDocument/2006/relationships/hyperlink" Target="http://tomsksah.ru/wp-content/uploads/2025/04/skandiya.pdf" TargetMode="External"/><Relationship Id="rId529" Type="http://schemas.openxmlformats.org/officeDocument/2006/relationships/hyperlink" Target="http://tomsksah.ru/wp-content/uploads/2025/04/dulevo5000.pdf" TargetMode="External"/><Relationship Id="rId736" Type="http://schemas.openxmlformats.org/officeDocument/2006/relationships/hyperlink" Target="http://tomsksah.ru/wp-content/uploads/2025/04/moyka.pdf" TargetMode="External"/><Relationship Id="rId1061" Type="http://schemas.openxmlformats.org/officeDocument/2006/relationships/hyperlink" Target="http://tomsksah.ru/wp-content/uploads/2025/04/moyka.pdf" TargetMode="External"/><Relationship Id="rId1159" Type="http://schemas.openxmlformats.org/officeDocument/2006/relationships/hyperlink" Target="http://tomsksah.ru/wp-content/uploads/2025/04/skandiya.pdf" TargetMode="External"/><Relationship Id="rId168" Type="http://schemas.openxmlformats.org/officeDocument/2006/relationships/hyperlink" Target="http://tomsksah.ru/wp-content/uploads/2025/04/vakum.pdf" TargetMode="External"/><Relationship Id="rId943" Type="http://schemas.openxmlformats.org/officeDocument/2006/relationships/hyperlink" Target="http://tomsksah.ru/wp-content/uploads/2025/04/skandiya.pdf" TargetMode="External"/><Relationship Id="rId1019" Type="http://schemas.openxmlformats.org/officeDocument/2006/relationships/hyperlink" Target="http://tomsksah.ru/wp-content/uploads/2025/04/sbor.pdf" TargetMode="External"/><Relationship Id="rId72" Type="http://schemas.openxmlformats.org/officeDocument/2006/relationships/hyperlink" Target="http://tomsksah.ru/wp-content/uploads/2025/04/vakum.pdf" TargetMode="External"/><Relationship Id="rId375" Type="http://schemas.openxmlformats.org/officeDocument/2006/relationships/hyperlink" Target="http://tomsksah.ru/wp-content/uploads/2025/04/vakum.pdf" TargetMode="External"/><Relationship Id="rId582" Type="http://schemas.openxmlformats.org/officeDocument/2006/relationships/hyperlink" Target="http://tomsksah.ru/wp-content/uploads/2025/04/vakum.pdf" TargetMode="External"/><Relationship Id="rId803" Type="http://schemas.openxmlformats.org/officeDocument/2006/relationships/hyperlink" Target="http://tomsksah.ru/wp-content/uploads/2025/04/sbor.pdf" TargetMode="External"/><Relationship Id="rId3" Type="http://schemas.openxmlformats.org/officeDocument/2006/relationships/settings" Target="settings.xml"/><Relationship Id="rId235" Type="http://schemas.openxmlformats.org/officeDocument/2006/relationships/hyperlink" Target="http://tomsksah.ru/wp-content/uploads/2025/04/moyka.pdf" TargetMode="External"/><Relationship Id="rId442" Type="http://schemas.openxmlformats.org/officeDocument/2006/relationships/hyperlink" Target="http://tomsksah.ru/wp-content/uploads/2025/04/moyka.pdf" TargetMode="External"/><Relationship Id="rId887" Type="http://schemas.openxmlformats.org/officeDocument/2006/relationships/hyperlink" Target="http://tomsksah.ru/wp-content/uploads/2025/04/dulevo5000.pdf" TargetMode="External"/><Relationship Id="rId1072" Type="http://schemas.openxmlformats.org/officeDocument/2006/relationships/hyperlink" Target="http://tomsksah.ru/wp-content/uploads/2025/04/minitraktor.pdf" TargetMode="External"/><Relationship Id="rId302" Type="http://schemas.openxmlformats.org/officeDocument/2006/relationships/hyperlink" Target="http://tomsksah.ru/wp-content/uploads/2025/04/dulevo-mini.pdf" TargetMode="External"/><Relationship Id="rId747" Type="http://schemas.openxmlformats.org/officeDocument/2006/relationships/hyperlink" Target="http://tomsksah.ru/wp-content/uploads/2025/04/minitraktor.pdf" TargetMode="External"/><Relationship Id="rId954" Type="http://schemas.openxmlformats.org/officeDocument/2006/relationships/hyperlink" Target="http://tomsksah.ru/wp-content/uploads/2025/04/sbor.pdf" TargetMode="External"/><Relationship Id="rId83" Type="http://schemas.openxmlformats.org/officeDocument/2006/relationships/hyperlink" Target="http://tomsksah.ru/wp-content/uploads/2025/04/sbor.pdf" TargetMode="External"/><Relationship Id="rId179" Type="http://schemas.openxmlformats.org/officeDocument/2006/relationships/hyperlink" Target="http://tomsksah.ru/wp-content/uploads/2025/04/skandiya.pdf" TargetMode="External"/><Relationship Id="rId386" Type="http://schemas.openxmlformats.org/officeDocument/2006/relationships/hyperlink" Target="http://tomsksah.ru/wp-content/uploads/2025/04/puma.pdf" TargetMode="External"/><Relationship Id="rId593" Type="http://schemas.openxmlformats.org/officeDocument/2006/relationships/hyperlink" Target="http://tomsksah.ru/wp-content/uploads/2025/04/skandiya.pdf" TargetMode="External"/><Relationship Id="rId607" Type="http://schemas.openxmlformats.org/officeDocument/2006/relationships/hyperlink" Target="http://tomsksah.ru/wp-content/uploads/2025/04/sbor.pdf" TargetMode="External"/><Relationship Id="rId814" Type="http://schemas.openxmlformats.org/officeDocument/2006/relationships/hyperlink" Target="http://tomsksah.ru/wp-content/uploads/2025/04/vakum.pdf" TargetMode="External"/><Relationship Id="rId246" Type="http://schemas.openxmlformats.org/officeDocument/2006/relationships/hyperlink" Target="http://tomsksah.ru/wp-content/uploads/2025/04/minitraktor.pdf" TargetMode="External"/><Relationship Id="rId453" Type="http://schemas.openxmlformats.org/officeDocument/2006/relationships/hyperlink" Target="http://tomsksah.ru/wp-content/uploads/2025/04/minitraktor.pdf" TargetMode="External"/><Relationship Id="rId660" Type="http://schemas.openxmlformats.org/officeDocument/2006/relationships/hyperlink" Target="http://tomsksah.ru/wp-content/uploads/2025/04/minitraktor.pdf" TargetMode="External"/><Relationship Id="rId898" Type="http://schemas.openxmlformats.org/officeDocument/2006/relationships/hyperlink" Target="http://tomsksah.ru/wp-content/uploads/2025/04/puma.pdf" TargetMode="External"/><Relationship Id="rId1083" Type="http://schemas.openxmlformats.org/officeDocument/2006/relationships/hyperlink" Target="http://tomsksah.ru/wp-content/uploads/2025/04/minitraktor.pdf" TargetMode="External"/><Relationship Id="rId106" Type="http://schemas.openxmlformats.org/officeDocument/2006/relationships/hyperlink" Target="http://tomsksah.ru/wp-content/uploads/2025/04/puma.pdf" TargetMode="External"/><Relationship Id="rId313" Type="http://schemas.openxmlformats.org/officeDocument/2006/relationships/hyperlink" Target="http://tomsksah.ru/wp-content/uploads/2025/04/dulevo5000.pdf" TargetMode="External"/><Relationship Id="rId758" Type="http://schemas.openxmlformats.org/officeDocument/2006/relationships/hyperlink" Target="http://tomsksah.ru/wp-content/uploads/2025/04/mtz.pdf" TargetMode="External"/><Relationship Id="rId965" Type="http://schemas.openxmlformats.org/officeDocument/2006/relationships/hyperlink" Target="http://tomsksah.ru/wp-content/uploads/2025/04/sbor.pdf" TargetMode="External"/><Relationship Id="rId1150" Type="http://schemas.openxmlformats.org/officeDocument/2006/relationships/hyperlink" Target="http://tomsksah.ru/wp-content/uploads/2025/04/puma.pdf" TargetMode="External"/><Relationship Id="rId10" Type="http://schemas.openxmlformats.org/officeDocument/2006/relationships/hyperlink" Target="http://tomsksah.ru/wp-content/uploads/2025/04/sbor.pdf" TargetMode="External"/><Relationship Id="rId94" Type="http://schemas.openxmlformats.org/officeDocument/2006/relationships/hyperlink" Target="http://tomsksah.ru/wp-content/uploads/2025/04/vakum.pdf" TargetMode="External"/><Relationship Id="rId397" Type="http://schemas.openxmlformats.org/officeDocument/2006/relationships/hyperlink" Target="http://tomsksah.ru/wp-content/uploads/2025/04/moyka.pdf" TargetMode="External"/><Relationship Id="rId520" Type="http://schemas.openxmlformats.org/officeDocument/2006/relationships/hyperlink" Target="http://tomsksah.ru/wp-content/uploads/2025/04/dulevo5000.pdf" TargetMode="External"/><Relationship Id="rId618" Type="http://schemas.openxmlformats.org/officeDocument/2006/relationships/hyperlink" Target="http://tomsksah.ru/wp-content/uploads/2025/04/vakum.pdf" TargetMode="External"/><Relationship Id="rId825" Type="http://schemas.openxmlformats.org/officeDocument/2006/relationships/hyperlink" Target="http://tomsksah.ru/wp-content/uploads/2025/04/skandiya.pdf" TargetMode="External"/><Relationship Id="rId257" Type="http://schemas.openxmlformats.org/officeDocument/2006/relationships/hyperlink" Target="http://tomsksah.ru/wp-content/uploads/2025/04/dulevo-mini.pdf" TargetMode="External"/><Relationship Id="rId464" Type="http://schemas.openxmlformats.org/officeDocument/2006/relationships/hyperlink" Target="http://tomsksah.ru/wp-content/uploads/2025/04/dulevo-mini.pdf" TargetMode="External"/><Relationship Id="rId1010" Type="http://schemas.openxmlformats.org/officeDocument/2006/relationships/hyperlink" Target="http://tomsksah.ru/wp-content/uploads/2025/04/mtz.pdf" TargetMode="External"/><Relationship Id="rId1094" Type="http://schemas.openxmlformats.org/officeDocument/2006/relationships/hyperlink" Target="http://tomsksah.ru/wp-content/uploads/2025/04/dulevo5000.pdf" TargetMode="External"/><Relationship Id="rId1108" Type="http://schemas.openxmlformats.org/officeDocument/2006/relationships/hyperlink" Target="http://tomsksah.ru/wp-content/uploads/2025/04/minitraktor.pdf" TargetMode="External"/><Relationship Id="rId117" Type="http://schemas.openxmlformats.org/officeDocument/2006/relationships/hyperlink" Target="http://tomsksah.ru/wp-content/uploads/2025/04/moyka.pdf" TargetMode="External"/><Relationship Id="rId671" Type="http://schemas.openxmlformats.org/officeDocument/2006/relationships/hyperlink" Target="http://tomsksah.ru/wp-content/uploads/2025/04/dulevo-mini.pdf" TargetMode="External"/><Relationship Id="rId769" Type="http://schemas.openxmlformats.org/officeDocument/2006/relationships/hyperlink" Target="http://tomsksah.ru/wp-content/uploads/2025/04/vakum.pdf" TargetMode="External"/><Relationship Id="rId976" Type="http://schemas.openxmlformats.org/officeDocument/2006/relationships/hyperlink" Target="http://tomsksah.ru/wp-content/uploads/2025/04/vakum.pdf" TargetMode="External"/><Relationship Id="rId324" Type="http://schemas.openxmlformats.org/officeDocument/2006/relationships/hyperlink" Target="http://tomsksah.ru/wp-content/uploads/2025/04/skandiya.pdf" TargetMode="External"/><Relationship Id="rId531" Type="http://schemas.openxmlformats.org/officeDocument/2006/relationships/hyperlink" Target="http://tomsksah.ru/wp-content/uploads/2025/04/skandiya.pdf" TargetMode="External"/><Relationship Id="rId629" Type="http://schemas.openxmlformats.org/officeDocument/2006/relationships/hyperlink" Target="http://tomsksah.ru/wp-content/uploads/2025/04/puma.pdf" TargetMode="External"/><Relationship Id="rId1161" Type="http://schemas.openxmlformats.org/officeDocument/2006/relationships/hyperlink" Target="http://tomsksah.ru/wp-content/uploads/2025/04/mtz.pdf" TargetMode="External"/><Relationship Id="rId836" Type="http://schemas.openxmlformats.org/officeDocument/2006/relationships/hyperlink" Target="http://tomsksah.ru/wp-content/uploads/2025/04/moyka.pdf" TargetMode="External"/><Relationship Id="rId1021" Type="http://schemas.openxmlformats.org/officeDocument/2006/relationships/hyperlink" Target="http://tomsksah.ru/wp-content/uploads/2025/04/vakum.pdf" TargetMode="External"/><Relationship Id="rId1119" Type="http://schemas.openxmlformats.org/officeDocument/2006/relationships/hyperlink" Target="http://tomsksah.ru/wp-content/uploads/2025/04/minitraktor.pdf" TargetMode="External"/><Relationship Id="rId903" Type="http://schemas.openxmlformats.org/officeDocument/2006/relationships/hyperlink" Target="http://tomsksah.ru/wp-content/uploads/2025/04/minitraktor.pdf" TargetMode="External"/><Relationship Id="rId32" Type="http://schemas.openxmlformats.org/officeDocument/2006/relationships/hyperlink" Target="http://tomsksah.ru/wp-content/uploads/2024/11/marshruty-obrabotki-dorog-peskosolyanoj-smesyu.pdf" TargetMode="External"/><Relationship Id="rId181" Type="http://schemas.openxmlformats.org/officeDocument/2006/relationships/hyperlink" Target="http://tomsksah.ru/wp-content/uploads/2025/04/moyka.pdf" TargetMode="External"/><Relationship Id="rId279" Type="http://schemas.openxmlformats.org/officeDocument/2006/relationships/hyperlink" Target="http://tomsksah.ru/wp-content/uploads/2025/04/puma.pdf" TargetMode="External"/><Relationship Id="rId486" Type="http://schemas.openxmlformats.org/officeDocument/2006/relationships/hyperlink" Target="http://tomsksah.ru/wp-content/uploads/2025/04/puma.pdf" TargetMode="External"/><Relationship Id="rId693" Type="http://schemas.openxmlformats.org/officeDocument/2006/relationships/hyperlink" Target="http://tomsksah.ru/wp-content/uploads/2025/04/skandiya.pdf" TargetMode="External"/><Relationship Id="rId139" Type="http://schemas.openxmlformats.org/officeDocument/2006/relationships/hyperlink" Target="http://tomsksah.ru/wp-content/uploads/2025/04/sbor.pdf" TargetMode="External"/><Relationship Id="rId346" Type="http://schemas.openxmlformats.org/officeDocument/2006/relationships/hyperlink" Target="http://tomsksah.ru/wp-content/uploads/2025/04/sbor.pdf" TargetMode="External"/><Relationship Id="rId553" Type="http://schemas.openxmlformats.org/officeDocument/2006/relationships/hyperlink" Target="http://tomsksah.ru/wp-content/uploads/2025/04/sbor.pdf" TargetMode="External"/><Relationship Id="rId760" Type="http://schemas.openxmlformats.org/officeDocument/2006/relationships/hyperlink" Target="http://tomsksah.ru/wp-content/uploads/2025/04/vakum.pdf" TargetMode="External"/><Relationship Id="rId998" Type="http://schemas.openxmlformats.org/officeDocument/2006/relationships/hyperlink" Target="http://tomsksah.ru/wp-content/uploads/2025/04/moyka.pdf" TargetMode="External"/><Relationship Id="rId206" Type="http://schemas.openxmlformats.org/officeDocument/2006/relationships/hyperlink" Target="http://tomsksah.ru/wp-content/uploads/2025/04/puma.pdf" TargetMode="External"/><Relationship Id="rId413" Type="http://schemas.openxmlformats.org/officeDocument/2006/relationships/hyperlink" Target="http://tomsksah.ru/wp-content/uploads/2025/04/skandiya.pdf" TargetMode="External"/><Relationship Id="rId858" Type="http://schemas.openxmlformats.org/officeDocument/2006/relationships/hyperlink" Target="http://tomsksah.ru/wp-content/uploads/2025/04/minitraktor.pdf" TargetMode="External"/><Relationship Id="rId1043" Type="http://schemas.openxmlformats.org/officeDocument/2006/relationships/hyperlink" Target="http://tomsksah.ru/wp-content/uploads/2025/04/moyka.pdf" TargetMode="External"/><Relationship Id="rId620" Type="http://schemas.openxmlformats.org/officeDocument/2006/relationships/hyperlink" Target="http://tomsksah.ru/wp-content/uploads/2025/04/puma.pdf" TargetMode="External"/><Relationship Id="rId718" Type="http://schemas.openxmlformats.org/officeDocument/2006/relationships/hyperlink" Target="http://tomsksah.ru/wp-content/uploads/2025/04/sbor.pdf" TargetMode="External"/><Relationship Id="rId925" Type="http://schemas.openxmlformats.org/officeDocument/2006/relationships/hyperlink" Target="http://tomsksah.ru/wp-content/uploads/2025/04/skandiya.pdf" TargetMode="External"/><Relationship Id="rId1110" Type="http://schemas.openxmlformats.org/officeDocument/2006/relationships/hyperlink" Target="http://tomsksah.ru/wp-content/uploads/2025/04/dulevo-mini.pdf" TargetMode="External"/><Relationship Id="rId54" Type="http://schemas.openxmlformats.org/officeDocument/2006/relationships/hyperlink" Target="http://tomsksah.ru/wp-content/uploads/2025/04/sbor.pdf" TargetMode="External"/><Relationship Id="rId270" Type="http://schemas.openxmlformats.org/officeDocument/2006/relationships/hyperlink" Target="http://tomsksah.ru/wp-content/uploads/2025/04/skandiya.pdf" TargetMode="External"/><Relationship Id="rId130" Type="http://schemas.openxmlformats.org/officeDocument/2006/relationships/hyperlink" Target="http://tomsksah.ru/wp-content/uploads/2025/04/sbor.pdf" TargetMode="External"/><Relationship Id="rId368" Type="http://schemas.openxmlformats.org/officeDocument/2006/relationships/hyperlink" Target="http://tomsksah.ru/wp-content/uploads/2025/04/skandiya.pdf" TargetMode="External"/><Relationship Id="rId575" Type="http://schemas.openxmlformats.org/officeDocument/2006/relationships/hyperlink" Target="http://tomsksah.ru/wp-content/uploads/2025/04/skandiya.pdf" TargetMode="External"/><Relationship Id="rId782" Type="http://schemas.openxmlformats.org/officeDocument/2006/relationships/hyperlink" Target="http://tomsksah.ru/wp-content/uploads/2025/04/moyka.pdf" TargetMode="External"/><Relationship Id="rId228" Type="http://schemas.openxmlformats.org/officeDocument/2006/relationships/hyperlink" Target="http://tomsksah.ru/wp-content/uploads/2025/04/minitraktor.pdf" TargetMode="External"/><Relationship Id="rId435" Type="http://schemas.openxmlformats.org/officeDocument/2006/relationships/hyperlink" Target="http://tomsksah.ru/wp-content/uploads/2025/04/minitraktor.pdf" TargetMode="External"/><Relationship Id="rId642" Type="http://schemas.openxmlformats.org/officeDocument/2006/relationships/hyperlink" Target="http://tomsksah.ru/wp-content/uploads/2025/04/minitraktor.pdf" TargetMode="External"/><Relationship Id="rId1065" Type="http://schemas.openxmlformats.org/officeDocument/2006/relationships/hyperlink" Target="http://tomsksah.ru/wp-content/uploads/2025/04/minitraktor.pdf" TargetMode="External"/><Relationship Id="rId502" Type="http://schemas.openxmlformats.org/officeDocument/2006/relationships/hyperlink" Target="http://tomsksah.ru/wp-content/uploads/2025/04/dulevo5000.pdf" TargetMode="External"/><Relationship Id="rId947" Type="http://schemas.openxmlformats.org/officeDocument/2006/relationships/hyperlink" Target="http://tomsksah.ru/wp-content/uploads/2025/04/sbor.pdf" TargetMode="External"/><Relationship Id="rId1132" Type="http://schemas.openxmlformats.org/officeDocument/2006/relationships/hyperlink" Target="http://tomsksah.ru/wp-content/uploads/2025/04/puma.pdf" TargetMode="External"/><Relationship Id="rId76" Type="http://schemas.openxmlformats.org/officeDocument/2006/relationships/hyperlink" Target="http://tomsksah.ru/wp-content/uploads/2025/04/sbor.pdf" TargetMode="External"/><Relationship Id="rId807" Type="http://schemas.openxmlformats.org/officeDocument/2006/relationships/hyperlink" Target="http://tomsksah.ru/wp-content/uploads/2025/04/skandiya.pdf" TargetMode="External"/><Relationship Id="rId292" Type="http://schemas.openxmlformats.org/officeDocument/2006/relationships/hyperlink" Target="http://tomsksah.ru/wp-content/uploads/2025/04/sbor.pdf" TargetMode="External"/><Relationship Id="rId597" Type="http://schemas.openxmlformats.org/officeDocument/2006/relationships/hyperlink" Target="http://tomsksah.ru/wp-content/uploads/2025/04/minitraktor.pdf" TargetMode="External"/><Relationship Id="rId152" Type="http://schemas.openxmlformats.org/officeDocument/2006/relationships/hyperlink" Target="http://tomsksah.ru/wp-content/uploads/2025/04/puma.pdf" TargetMode="External"/><Relationship Id="rId457" Type="http://schemas.openxmlformats.org/officeDocument/2006/relationships/hyperlink" Target="http://tomsksah.ru/wp-content/uploads/2025/04/dulevo5000.pdf" TargetMode="External"/><Relationship Id="rId1087" Type="http://schemas.openxmlformats.org/officeDocument/2006/relationships/hyperlink" Target="http://tomsksah.ru/wp-content/uploads/2025/04/skandiya.pdf" TargetMode="External"/><Relationship Id="rId664" Type="http://schemas.openxmlformats.org/officeDocument/2006/relationships/hyperlink" Target="http://tomsksah.ru/wp-content/uploads/2025/04/dulevo5000.pdf" TargetMode="External"/><Relationship Id="rId871" Type="http://schemas.openxmlformats.org/officeDocument/2006/relationships/hyperlink" Target="http://tomsksah.ru/wp-content/uploads/2025/04/skandiya.pdf" TargetMode="External"/><Relationship Id="rId969" Type="http://schemas.openxmlformats.org/officeDocument/2006/relationships/hyperlink" Target="http://tomsksah.ru/wp-content/uploads/2025/04/skandiya.pdf" TargetMode="External"/><Relationship Id="rId317" Type="http://schemas.openxmlformats.org/officeDocument/2006/relationships/hyperlink" Target="http://tomsksah.ru/wp-content/uploads/2025/04/mtz.pdf" TargetMode="External"/><Relationship Id="rId524" Type="http://schemas.openxmlformats.org/officeDocument/2006/relationships/hyperlink" Target="http://tomsksah.ru/wp-content/uploads/2025/04/mtz.pdf" TargetMode="External"/><Relationship Id="rId731" Type="http://schemas.openxmlformats.org/officeDocument/2006/relationships/hyperlink" Target="http://tomsksah.ru/wp-content/uploads/2025/04/vakum.pdf" TargetMode="External"/><Relationship Id="rId1154" Type="http://schemas.openxmlformats.org/officeDocument/2006/relationships/hyperlink" Target="http://tomsksah.ru/wp-content/uploads/2025/04/mtz.pdf" TargetMode="External"/><Relationship Id="rId98" Type="http://schemas.openxmlformats.org/officeDocument/2006/relationships/hyperlink" Target="http://tomsksah.ru/wp-content/uploads/2025/04/moyka.pdf" TargetMode="External"/><Relationship Id="rId829" Type="http://schemas.openxmlformats.org/officeDocument/2006/relationships/hyperlink" Target="http://tomsksah.ru/wp-content/uploads/2025/04/dulevo-mini.pdf" TargetMode="External"/><Relationship Id="rId1014" Type="http://schemas.openxmlformats.org/officeDocument/2006/relationships/hyperlink" Target="http://tomsksah.ru/wp-content/uploads/2025/04/puma.pdf" TargetMode="External"/><Relationship Id="rId25" Type="http://schemas.openxmlformats.org/officeDocument/2006/relationships/hyperlink" Target="http://tomsksah.ru/wp-content/uploads/2025/04/skandiya1.pdf" TargetMode="External"/><Relationship Id="rId174" Type="http://schemas.openxmlformats.org/officeDocument/2006/relationships/hyperlink" Target="http://tomsksah.ru/wp-content/uploads/2025/04/minitraktor.pdf" TargetMode="External"/><Relationship Id="rId381" Type="http://schemas.openxmlformats.org/officeDocument/2006/relationships/hyperlink" Target="http://tomsksah.ru/wp-content/uploads/2025/04/minitraktor.pdf" TargetMode="External"/><Relationship Id="rId241" Type="http://schemas.openxmlformats.org/officeDocument/2006/relationships/hyperlink" Target="http://tomsksah.ru/wp-content/uploads/2025/04/dulevo5000.pdf" TargetMode="External"/><Relationship Id="rId479" Type="http://schemas.openxmlformats.org/officeDocument/2006/relationships/hyperlink" Target="http://tomsksah.ru/wp-content/uploads/2025/04/mtz.pdf" TargetMode="External"/><Relationship Id="rId686" Type="http://schemas.openxmlformats.org/officeDocument/2006/relationships/hyperlink" Target="http://tomsksah.ru/wp-content/uploads/2025/04/mtz.pdf" TargetMode="External"/><Relationship Id="rId893" Type="http://schemas.openxmlformats.org/officeDocument/2006/relationships/hyperlink" Target="http://tomsksah.ru/wp-content/uploads/2025/04/sbor.pdf" TargetMode="External"/><Relationship Id="rId339" Type="http://schemas.openxmlformats.org/officeDocument/2006/relationships/hyperlink" Target="http://tomsksah.ru/wp-content/uploads/2025/04/vakum.pdf" TargetMode="External"/><Relationship Id="rId546" Type="http://schemas.openxmlformats.org/officeDocument/2006/relationships/hyperlink" Target="http://tomsksah.ru/wp-content/uploads/2025/04/vakum.pdf" TargetMode="External"/><Relationship Id="rId753" Type="http://schemas.openxmlformats.org/officeDocument/2006/relationships/hyperlink" Target="http://tomsksah.ru/wp-content/uploads/2025/04/puma.pdf" TargetMode="External"/><Relationship Id="rId101" Type="http://schemas.openxmlformats.org/officeDocument/2006/relationships/hyperlink" Target="http://tomsksah.ru/wp-content/uploads/2025/04/sbor.pdf" TargetMode="External"/><Relationship Id="rId406" Type="http://schemas.openxmlformats.org/officeDocument/2006/relationships/hyperlink" Target="http://tomsksah.ru/wp-content/uploads/2025/04/moyka.pdf" TargetMode="External"/><Relationship Id="rId960" Type="http://schemas.openxmlformats.org/officeDocument/2006/relationships/hyperlink" Target="http://tomsksah.ru/wp-content/uploads/2025/04/puma.pdf" TargetMode="External"/><Relationship Id="rId1036" Type="http://schemas.openxmlformats.org/officeDocument/2006/relationships/hyperlink" Target="http://tomsksah.ru/wp-content/uploads/2025/04/minitraktor.pdf" TargetMode="External"/><Relationship Id="rId613" Type="http://schemas.openxmlformats.org/officeDocument/2006/relationships/hyperlink" Target="http://tomsksah.ru/wp-content/uploads/2025/04/moyka.pdf" TargetMode="External"/><Relationship Id="rId820" Type="http://schemas.openxmlformats.org/officeDocument/2006/relationships/hyperlink" Target="http://tomsksah.ru/wp-content/uploads/2025/04/minitraktor.pdf" TargetMode="External"/><Relationship Id="rId918" Type="http://schemas.openxmlformats.org/officeDocument/2006/relationships/hyperlink" Target="http://tomsksah.ru/wp-content/uploads/2025/04/sbor.pdf" TargetMode="External"/><Relationship Id="rId1103" Type="http://schemas.openxmlformats.org/officeDocument/2006/relationships/hyperlink" Target="http://tomsksah.ru/wp-content/uploads/2025/04/dulevo5000.pdf" TargetMode="External"/><Relationship Id="rId47" Type="http://schemas.openxmlformats.org/officeDocument/2006/relationships/hyperlink" Target="http://tomsksah.ru/wp-content/uploads/2024/11/marshruty-razmetaniya-trotuarov-malaya-mehanizacziya.pdf" TargetMode="External"/><Relationship Id="rId196" Type="http://schemas.openxmlformats.org/officeDocument/2006/relationships/hyperlink" Target="http://tomsksah.ru/wp-content/uploads/2025/04/dulevo5000.pdf" TargetMode="External"/><Relationship Id="rId263" Type="http://schemas.openxmlformats.org/officeDocument/2006/relationships/hyperlink" Target="http://tomsksah.ru/wp-content/uploads/2025/04/mtz.pdf" TargetMode="External"/><Relationship Id="rId470" Type="http://schemas.openxmlformats.org/officeDocument/2006/relationships/hyperlink" Target="http://tomsksah.ru/wp-content/uploads/2025/04/mtz.pdf" TargetMode="External"/><Relationship Id="rId123" Type="http://schemas.openxmlformats.org/officeDocument/2006/relationships/hyperlink" Target="http://tomsksah.ru/wp-content/uploads/2025/04/dulevo5000.pdf" TargetMode="External"/><Relationship Id="rId330" Type="http://schemas.openxmlformats.org/officeDocument/2006/relationships/hyperlink" Target="http://tomsksah.ru/wp-content/uploads/2025/04/vakum.pdf" TargetMode="External"/><Relationship Id="rId568" Type="http://schemas.openxmlformats.org/officeDocument/2006/relationships/hyperlink" Target="http://tomsksah.ru/wp-content/uploads/2025/04/moyka.pdf" TargetMode="External"/><Relationship Id="rId775" Type="http://schemas.openxmlformats.org/officeDocument/2006/relationships/hyperlink" Target="http://tomsksah.ru/wp-content/uploads/2025/04/dulevo-mini.pdf" TargetMode="External"/><Relationship Id="rId982" Type="http://schemas.openxmlformats.org/officeDocument/2006/relationships/hyperlink" Target="http://tomsksah.ru/wp-content/uploads/2025/04/minitraktor.pdf" TargetMode="External"/><Relationship Id="rId428" Type="http://schemas.openxmlformats.org/officeDocument/2006/relationships/hyperlink" Target="http://tomsksah.ru/wp-content/uploads/2025/04/dulevo-mini.pdf" TargetMode="External"/><Relationship Id="rId635" Type="http://schemas.openxmlformats.org/officeDocument/2006/relationships/hyperlink" Target="http://tomsksah.ru/wp-content/uploads/2025/04/dulevo-mini.pdf" TargetMode="External"/><Relationship Id="rId842" Type="http://schemas.openxmlformats.org/officeDocument/2006/relationships/hyperlink" Target="http://tomsksah.ru/wp-content/uploads/2025/04/dulevo5000.pdf" TargetMode="External"/><Relationship Id="rId1058" Type="http://schemas.openxmlformats.org/officeDocument/2006/relationships/hyperlink" Target="http://tomsksah.ru/wp-content/uploads/2025/04/dulevo5000.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120</Pages>
  <Words>38384</Words>
  <Characters>218790</Characters>
  <Application>Microsoft Office Word</Application>
  <DocSecurity>0</DocSecurity>
  <Lines>1823</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 Евгения Олеговна</dc:creator>
  <cp:keywords/>
  <dc:description/>
  <cp:lastModifiedBy>bc (SLV6 - bc)</cp:lastModifiedBy>
  <cp:revision>4</cp:revision>
  <dcterms:created xsi:type="dcterms:W3CDTF">2026-10-26T06:06:00Z</dcterms:created>
  <dcterms:modified xsi:type="dcterms:W3CDTF">2026-10-27T02:38:00Z</dcterms:modified>
</cp:coreProperties>
</file>